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73E" w:rsidRPr="00E43405" w:rsidRDefault="006F773E" w:rsidP="00022328">
      <w:pPr>
        <w:pStyle w:val="Naslov1"/>
      </w:pPr>
      <w:r w:rsidRPr="00E43405">
        <w:rPr>
          <w:sz w:val="28"/>
          <w:szCs w:val="28"/>
        </w:rPr>
        <w:t xml:space="preserve">OSNOVNA ŠOLA TONETA OKROGARJA,  </w:t>
      </w:r>
      <w:r w:rsidRPr="00E43405">
        <w:rPr>
          <w:sz w:val="28"/>
          <w:szCs w:val="28"/>
          <w:u w:val="single"/>
        </w:rPr>
        <w:t>ZAGORJE: 1. razred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  <w:t xml:space="preserve">                       </w:t>
      </w:r>
    </w:p>
    <w:p w:rsidR="006F773E" w:rsidRPr="00E43405" w:rsidRDefault="006F773E" w:rsidP="00022328">
      <w:pPr>
        <w:pStyle w:val="Naslov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</w:t>
      </w:r>
      <w:r w:rsidR="006C7D88" w:rsidRPr="00E43405">
        <w:rPr>
          <w:sz w:val="28"/>
          <w:szCs w:val="28"/>
        </w:rPr>
        <w:t>H POTREBŠČIN za šolsko leto 20</w:t>
      </w:r>
      <w:r w:rsidRPr="00E43405">
        <w:rPr>
          <w:sz w:val="28"/>
          <w:szCs w:val="28"/>
        </w:rPr>
        <w:t>19</w:t>
      </w:r>
      <w:r w:rsidR="006C7D88" w:rsidRPr="00E43405">
        <w:rPr>
          <w:sz w:val="28"/>
          <w:szCs w:val="28"/>
        </w:rPr>
        <w:t>/20</w:t>
      </w:r>
      <w:r w:rsidR="006C7D88" w:rsidRPr="00E43405">
        <w:rPr>
          <w:sz w:val="28"/>
          <w:szCs w:val="28"/>
        </w:rPr>
        <w:tab/>
      </w:r>
      <w:r w:rsidR="006C7D88" w:rsidRPr="00E43405">
        <w:rPr>
          <w:sz w:val="28"/>
          <w:szCs w:val="28"/>
        </w:rPr>
        <w:tab/>
        <w:t xml:space="preserve">         Datum: 27</w:t>
      </w:r>
      <w:r w:rsidRPr="00E43405">
        <w:rPr>
          <w:sz w:val="28"/>
          <w:szCs w:val="28"/>
        </w:rPr>
        <w:t>. 5. 201</w:t>
      </w:r>
      <w:r w:rsidR="006C7D88" w:rsidRPr="00E43405">
        <w:rPr>
          <w:sz w:val="28"/>
          <w:szCs w:val="28"/>
        </w:rPr>
        <w:t>9</w:t>
      </w:r>
      <w:bookmarkStart w:id="0" w:name="_GoBack"/>
      <w:bookmarkEnd w:id="0"/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1"/>
        <w:gridCol w:w="4142"/>
        <w:gridCol w:w="3968"/>
      </w:tblGrid>
      <w:tr w:rsidR="00E43405" w:rsidRPr="00E43405" w:rsidTr="00F70F06"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PREDMET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UČBENIK</w:t>
            </w:r>
          </w:p>
        </w:tc>
        <w:tc>
          <w:tcPr>
            <w:tcW w:w="414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DELOVNI ZVEZEK / VAJE</w:t>
            </w:r>
          </w:p>
        </w:tc>
        <w:tc>
          <w:tcPr>
            <w:tcW w:w="396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F70F06">
            <w:pPr>
              <w:pStyle w:val="Naslov1"/>
              <w:jc w:val="center"/>
            </w:pPr>
            <w:r w:rsidRPr="00E43405">
              <w:t>OSTALO</w:t>
            </w:r>
          </w:p>
        </w:tc>
      </w:tr>
      <w:tr w:rsidR="00E43405" w:rsidRPr="00E43405" w:rsidTr="00E32B3F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1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E43C50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Elektronsko gradivo: LILI IN BINE 1             (uporabljajo učitelji)</w:t>
            </w:r>
          </w:p>
          <w:p w:rsidR="006F773E" w:rsidRPr="00E43405" w:rsidRDefault="006F773E" w:rsidP="00E43C50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2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1F2A3E">
            <w:pPr>
              <w:rPr>
                <w:rFonts w:ascii="Arial" w:hAnsi="Arial" w:cs="Arial"/>
                <w:b/>
              </w:rPr>
            </w:pPr>
          </w:p>
          <w:p w:rsidR="006F773E" w:rsidRPr="00E43405" w:rsidRDefault="006F773E" w:rsidP="001F2A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  <w:bCs/>
              </w:rPr>
              <w:t xml:space="preserve">LILI IN BINE 1, komplet C, </w:t>
            </w:r>
            <w:r w:rsidRPr="00E43405">
              <w:rPr>
                <w:rFonts w:ascii="Arial" w:hAnsi="Arial" w:cs="Arial"/>
                <w:bCs/>
              </w:rPr>
              <w:t>samostojni delovni zvezek za matematiko in spoznavanje okolja s kodo za Lilibi.si + 1. del</w:t>
            </w:r>
            <w:r w:rsidRPr="00E43405">
              <w:rPr>
                <w:rStyle w:val="rusiva1"/>
                <w:rFonts w:ascii="Arial" w:hAnsi="Arial" w:cs="Arial"/>
                <w:color w:val="auto"/>
              </w:rPr>
              <w:t xml:space="preserve">  </w:t>
            </w:r>
            <w:r w:rsidRPr="00E43405">
              <w:rPr>
                <w:rFonts w:ascii="Arial" w:hAnsi="Arial" w:cs="Arial"/>
                <w:bCs/>
              </w:rPr>
              <w:t xml:space="preserve">zvezka za opismenjevanje;  </w:t>
            </w:r>
            <w:r w:rsidRPr="00E43405">
              <w:rPr>
                <w:rFonts w:ascii="Arial" w:hAnsi="Arial" w:cs="Arial"/>
              </w:rPr>
              <w:t>ROKUS-KLETT;</w:t>
            </w:r>
          </w:p>
          <w:p w:rsidR="006F773E" w:rsidRPr="00E43405" w:rsidRDefault="006F773E" w:rsidP="001F2A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(</w:t>
            </w:r>
            <w:r w:rsidRPr="00E43405">
              <w:rPr>
                <w:rStyle w:val="rusiva1"/>
                <w:rFonts w:ascii="Arial" w:hAnsi="Arial" w:cs="Arial"/>
                <w:color w:val="auto"/>
              </w:rPr>
              <w:t xml:space="preserve"> s kodo…8022 )                     30,00</w:t>
            </w:r>
            <w:r w:rsidRPr="00E43405">
              <w:rPr>
                <w:rFonts w:ascii="Arial" w:hAnsi="Arial" w:cs="Arial"/>
              </w:rPr>
              <w:t xml:space="preserve"> € </w:t>
            </w:r>
          </w:p>
          <w:p w:rsidR="006F773E" w:rsidRPr="00E43405" w:rsidRDefault="006F773E" w:rsidP="001F2A3E">
            <w:pPr>
              <w:rPr>
                <w:rFonts w:ascii="Arial" w:hAnsi="Arial" w:cs="Arial"/>
                <w:b/>
                <w:bCs/>
              </w:rPr>
            </w:pPr>
            <w:r w:rsidRPr="00E43405">
              <w:rPr>
                <w:rFonts w:ascii="Arial" w:hAnsi="Arial" w:cs="Arial"/>
                <w:b/>
              </w:rPr>
              <w:t xml:space="preserve">                                              </w:t>
            </w:r>
          </w:p>
        </w:tc>
        <w:tc>
          <w:tcPr>
            <w:tcW w:w="3968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 xml:space="preserve">Zvezek za pisanje TAKO LAHKO A4 ( ena stran brezčrtna, ena stran </w:t>
            </w:r>
            <w:proofErr w:type="spellStart"/>
            <w:r w:rsidRPr="00E43405">
              <w:rPr>
                <w:rFonts w:ascii="Arial" w:hAnsi="Arial" w:cs="Arial"/>
              </w:rPr>
              <w:t>latajn</w:t>
            </w:r>
            <w:proofErr w:type="spellEnd"/>
            <w:r w:rsidRPr="00E43405">
              <w:rPr>
                <w:rFonts w:ascii="Arial" w:hAnsi="Arial" w:cs="Arial"/>
              </w:rPr>
              <w:t xml:space="preserve"> )</w:t>
            </w:r>
          </w:p>
        </w:tc>
      </w:tr>
      <w:tr w:rsidR="00E43405" w:rsidRPr="00E43405" w:rsidTr="00E32B3F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1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1419E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68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zvezek za računanje  A4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( karo 1cm ), šablona (mala)</w:t>
            </w:r>
          </w:p>
        </w:tc>
      </w:tr>
      <w:tr w:rsidR="00E43405" w:rsidRPr="00E43405" w:rsidTr="00E32B3F">
        <w:trPr>
          <w:trHeight w:val="45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1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NABAVI ŠOLA</w:t>
            </w:r>
          </w:p>
          <w:p w:rsidR="006F773E" w:rsidRPr="00E43405" w:rsidRDefault="006F773E">
            <w:pPr>
              <w:rPr>
                <w:rFonts w:ascii="Arial" w:hAnsi="Arial" w:cs="Arial"/>
                <w:b/>
              </w:rPr>
            </w:pPr>
          </w:p>
          <w:p w:rsidR="006F773E" w:rsidRPr="00E43405" w:rsidRDefault="006F773E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Učenci dobijo prvi šolski dan</w:t>
            </w:r>
          </w:p>
        </w:tc>
        <w:tc>
          <w:tcPr>
            <w:tcW w:w="3968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E32B3F">
        <w:trPr>
          <w:trHeight w:val="43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1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8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E32B3F">
        <w:trPr>
          <w:trHeight w:val="755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Šolski likovni blok (20 risalnih listov), flomastri, suhe, vodene, voščene barvice, kolaž papir , škarje, lepilo v stiku</w:t>
            </w:r>
          </w:p>
        </w:tc>
      </w:tr>
      <w:tr w:rsidR="00E43405" w:rsidRPr="00E43405" w:rsidTr="00E32B3F">
        <w:trPr>
          <w:trHeight w:val="77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TUJ JEZIK</w:t>
            </w:r>
          </w:p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ANGLEŠČINA</w:t>
            </w:r>
          </w:p>
          <w:p w:rsidR="006F773E" w:rsidRPr="00E43405" w:rsidRDefault="006F773E">
            <w:pPr>
              <w:jc w:val="center"/>
            </w:pPr>
            <w:r w:rsidRPr="00E43405">
              <w:t>Izbirni predmet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 xml:space="preserve">Velik brezčrtni zvezek </w:t>
            </w:r>
          </w:p>
        </w:tc>
      </w:tr>
      <w:tr w:rsidR="00E43405" w:rsidRPr="00E43405" w:rsidTr="00E32B3F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2 svinčnika, radirka, šilček, beležka, copati z gumijastim podplatom, športna oprema</w:t>
            </w:r>
          </w:p>
        </w:tc>
      </w:tr>
    </w:tbl>
    <w:p w:rsidR="006F773E" w:rsidRPr="00E43405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6F773E" w:rsidRPr="00E43405" w:rsidRDefault="006F773E" w:rsidP="00022328">
      <w:pPr>
        <w:pStyle w:val="Naslov1"/>
        <w:rPr>
          <w:sz w:val="28"/>
          <w:szCs w:val="28"/>
          <w:u w:val="single"/>
        </w:rPr>
      </w:pPr>
      <w:r w:rsidRPr="00E43405">
        <w:rPr>
          <w:sz w:val="28"/>
          <w:szCs w:val="28"/>
        </w:rPr>
        <w:lastRenderedPageBreak/>
        <w:t xml:space="preserve">OSNOVNA ŠOLA TONETA OKROGARJA, </w:t>
      </w:r>
      <w:r w:rsidRPr="00E43405">
        <w:rPr>
          <w:sz w:val="28"/>
          <w:szCs w:val="28"/>
          <w:u w:val="single"/>
        </w:rPr>
        <w:t>KISOVEC: 1. razred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  <w:t xml:space="preserve"> 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  <w:t xml:space="preserve">         </w:t>
      </w:r>
    </w:p>
    <w:p w:rsidR="006C7D88" w:rsidRPr="00E43405" w:rsidRDefault="006C7D88" w:rsidP="006C7D88">
      <w:pPr>
        <w:pStyle w:val="Naslov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2019/20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2019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2"/>
        <w:gridCol w:w="4141"/>
        <w:gridCol w:w="3967"/>
      </w:tblGrid>
      <w:tr w:rsidR="00E43405" w:rsidRPr="00E43405" w:rsidTr="001B3590"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PREDMET</w:t>
            </w:r>
          </w:p>
        </w:tc>
        <w:tc>
          <w:tcPr>
            <w:tcW w:w="396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UČBENIK</w:t>
            </w:r>
          </w:p>
        </w:tc>
        <w:tc>
          <w:tcPr>
            <w:tcW w:w="414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DELOVNI ZVEZEK / VAJE</w:t>
            </w:r>
          </w:p>
        </w:tc>
        <w:tc>
          <w:tcPr>
            <w:tcW w:w="3967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OSTALO</w:t>
            </w:r>
          </w:p>
        </w:tc>
      </w:tr>
      <w:tr w:rsidR="00E43405" w:rsidRPr="00E43405" w:rsidTr="001B3590">
        <w:trPr>
          <w:trHeight w:val="876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2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197E11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Elektronsko gradivo: LILI IN BINE 1             (uporabljajo učitelji)</w:t>
            </w:r>
          </w:p>
          <w:p w:rsidR="006F773E" w:rsidRPr="00E43405" w:rsidRDefault="006F773E" w:rsidP="00197E11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1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D619EF">
            <w:pPr>
              <w:rPr>
                <w:rFonts w:ascii="Arial" w:hAnsi="Arial" w:cs="Arial"/>
              </w:rPr>
            </w:pPr>
          </w:p>
          <w:p w:rsidR="006F773E" w:rsidRPr="00E43405" w:rsidRDefault="006F773E" w:rsidP="00D619EF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 xml:space="preserve">M. Kramarič, M. Kern, et </w:t>
            </w:r>
            <w:proofErr w:type="spellStart"/>
            <w:r w:rsidRPr="00E43405">
              <w:rPr>
                <w:rFonts w:ascii="Arial" w:hAnsi="Arial" w:cs="Arial"/>
              </w:rPr>
              <w:t>al</w:t>
            </w:r>
            <w:proofErr w:type="spellEnd"/>
            <w:r w:rsidRPr="00E43405">
              <w:rPr>
                <w:rFonts w:ascii="Arial" w:hAnsi="Arial" w:cs="Arial"/>
              </w:rPr>
              <w:t>.:</w:t>
            </w:r>
          </w:p>
          <w:p w:rsidR="006F773E" w:rsidRPr="00E43405" w:rsidRDefault="006F773E" w:rsidP="00D619EF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  <w:bCs/>
              </w:rPr>
              <w:t>LILI IN BINE 1, obogateni komplet z medpredmetnim del. zvezkom v 4 delih s  kodo LILIBI.si, mapo in 1. del zv. za opismenjevanje;</w:t>
            </w:r>
            <w:r w:rsidRPr="00E43405">
              <w:rPr>
                <w:rStyle w:val="rusiva1"/>
                <w:rFonts w:ascii="Arial" w:hAnsi="Arial" w:cs="Arial"/>
                <w:color w:val="auto"/>
              </w:rPr>
              <w:t xml:space="preserve">  </w:t>
            </w:r>
            <w:r w:rsidRPr="00E43405">
              <w:rPr>
                <w:rFonts w:ascii="Arial" w:hAnsi="Arial" w:cs="Arial"/>
              </w:rPr>
              <w:t>ROKUS-KLETT; (</w:t>
            </w:r>
            <w:r w:rsidRPr="00E43405">
              <w:rPr>
                <w:rStyle w:val="rusiva1"/>
                <w:rFonts w:ascii="Arial" w:hAnsi="Arial" w:cs="Arial"/>
                <w:color w:val="auto"/>
              </w:rPr>
              <w:t xml:space="preserve"> s kodo…7902 )</w:t>
            </w:r>
            <w:r w:rsidRPr="00E43405">
              <w:rPr>
                <w:rFonts w:ascii="Arial" w:hAnsi="Arial" w:cs="Arial"/>
                <w:b/>
              </w:rPr>
              <w:t xml:space="preserve">  </w:t>
            </w:r>
          </w:p>
          <w:p w:rsidR="006F773E" w:rsidRPr="00E43405" w:rsidRDefault="006F773E" w:rsidP="00D619EF">
            <w:pPr>
              <w:rPr>
                <w:rFonts w:ascii="Arial" w:hAnsi="Arial" w:cs="Arial"/>
                <w:b/>
                <w:bCs/>
              </w:rPr>
            </w:pPr>
            <w:r w:rsidRPr="00E43405">
              <w:rPr>
                <w:rFonts w:ascii="Arial" w:hAnsi="Arial" w:cs="Arial"/>
                <w:b/>
              </w:rPr>
              <w:t xml:space="preserve">                                              43,60 €</w:t>
            </w:r>
          </w:p>
        </w:tc>
        <w:tc>
          <w:tcPr>
            <w:tcW w:w="3967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Velik črtani zvezek z vmesno črto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Velik brezčrtni zvezek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1B3590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1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1419E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67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Velik karo zvezek (</w:t>
            </w:r>
            <w:smartTag w:uri="urn:schemas-microsoft-com:office:smarttags" w:element="metricconverter">
              <w:smartTagPr>
                <w:attr w:name="ProductID" w:val="5 mm"/>
              </w:smartTagPr>
              <w:r w:rsidRPr="00E43405">
                <w:rPr>
                  <w:rFonts w:ascii="Arial" w:hAnsi="Arial" w:cs="Arial"/>
                </w:rPr>
                <w:t>1 cm</w:t>
              </w:r>
            </w:smartTag>
            <w:r w:rsidRPr="00E43405">
              <w:rPr>
                <w:rFonts w:ascii="Arial" w:hAnsi="Arial" w:cs="Arial"/>
              </w:rPr>
              <w:t xml:space="preserve"> x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E43405">
                <w:rPr>
                  <w:rFonts w:ascii="Arial" w:hAnsi="Arial" w:cs="Arial"/>
                </w:rPr>
                <w:t>1 cm</w:t>
              </w:r>
            </w:smartTag>
            <w:r w:rsidRPr="00E43405">
              <w:rPr>
                <w:rFonts w:ascii="Arial" w:hAnsi="Arial" w:cs="Arial"/>
              </w:rPr>
              <w:t xml:space="preserve"> )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šablona (mala)</w:t>
            </w:r>
          </w:p>
        </w:tc>
      </w:tr>
      <w:tr w:rsidR="00E43405" w:rsidRPr="00E43405" w:rsidTr="001B3590">
        <w:trPr>
          <w:trHeight w:val="352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141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590BFD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NABAVI ŠOLA</w:t>
            </w:r>
          </w:p>
          <w:p w:rsidR="006F773E" w:rsidRPr="00E43405" w:rsidRDefault="006F773E" w:rsidP="00590BFD">
            <w:pPr>
              <w:rPr>
                <w:rFonts w:ascii="Arial" w:hAnsi="Arial" w:cs="Arial"/>
                <w:b/>
              </w:rPr>
            </w:pPr>
          </w:p>
          <w:p w:rsidR="006F773E" w:rsidRPr="00E43405" w:rsidRDefault="006F773E" w:rsidP="00590BFD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Učenci dobijo prvi šolski dan</w:t>
            </w:r>
          </w:p>
        </w:tc>
        <w:tc>
          <w:tcPr>
            <w:tcW w:w="3967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1B3590">
        <w:trPr>
          <w:trHeight w:val="455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2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1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7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Čopiči – tanek, debel, lonček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30 risalnih listov</w:t>
            </w:r>
          </w:p>
        </w:tc>
      </w:tr>
      <w:tr w:rsidR="00E43405" w:rsidRPr="00E43405" w:rsidTr="001B3590">
        <w:trPr>
          <w:trHeight w:val="946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7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</w:rPr>
              <w:t xml:space="preserve">flomastri, suhe, vodene, voščene barvice, plastelin, kolaž papir 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(64 listni), škarje, lepilo (UHO-</w:t>
            </w:r>
            <w:proofErr w:type="spellStart"/>
            <w:r w:rsidRPr="00E43405">
              <w:rPr>
                <w:rFonts w:ascii="Arial" w:hAnsi="Arial" w:cs="Arial"/>
              </w:rPr>
              <w:t>stic</w:t>
            </w:r>
            <w:proofErr w:type="spellEnd"/>
            <w:r w:rsidRPr="00E43405">
              <w:rPr>
                <w:rFonts w:ascii="Arial" w:hAnsi="Arial" w:cs="Arial"/>
              </w:rPr>
              <w:t xml:space="preserve">), </w:t>
            </w:r>
          </w:p>
        </w:tc>
      </w:tr>
      <w:tr w:rsidR="00E43405" w:rsidRPr="00E43405" w:rsidTr="001B3590">
        <w:trPr>
          <w:trHeight w:val="729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TUJ JEZIK</w:t>
            </w:r>
          </w:p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ANGLEŠČINA</w:t>
            </w:r>
          </w:p>
          <w:p w:rsidR="006F773E" w:rsidRPr="00E43405" w:rsidRDefault="006F773E">
            <w:pPr>
              <w:jc w:val="center"/>
            </w:pPr>
            <w:r w:rsidRPr="00E43405">
              <w:t>Izbirni predmet</w:t>
            </w:r>
          </w:p>
        </w:tc>
        <w:tc>
          <w:tcPr>
            <w:tcW w:w="396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7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 xml:space="preserve">Velik brezčrtni zvezek </w:t>
            </w:r>
          </w:p>
        </w:tc>
      </w:tr>
      <w:tr w:rsidR="00E43405" w:rsidRPr="00E43405" w:rsidTr="001B3590">
        <w:trPr>
          <w:trHeight w:val="968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96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7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D2A30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 xml:space="preserve">2 svinčnika, radirka, šilček, copati z gumijastim podplatom, mapa z zavihki, </w:t>
            </w:r>
            <w:proofErr w:type="spellStart"/>
            <w:r w:rsidRPr="00E43405">
              <w:rPr>
                <w:rFonts w:ascii="Arial" w:hAnsi="Arial" w:cs="Arial"/>
              </w:rPr>
              <w:t>nahrbtnik,športna</w:t>
            </w:r>
            <w:proofErr w:type="spellEnd"/>
            <w:r w:rsidRPr="00E43405">
              <w:rPr>
                <w:rFonts w:ascii="Arial" w:hAnsi="Arial" w:cs="Arial"/>
              </w:rPr>
              <w:t xml:space="preserve"> oprema, lonček za pitje</w:t>
            </w:r>
          </w:p>
        </w:tc>
      </w:tr>
    </w:tbl>
    <w:p w:rsidR="006F773E" w:rsidRPr="00E43405" w:rsidRDefault="006F773E"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6F773E" w:rsidRPr="00E43405" w:rsidRDefault="006F773E" w:rsidP="00022328">
      <w:pPr>
        <w:pStyle w:val="Naslov1"/>
        <w:rPr>
          <w:sz w:val="28"/>
          <w:szCs w:val="28"/>
          <w:u w:val="single"/>
        </w:rPr>
      </w:pPr>
      <w:r w:rsidRPr="00E43405">
        <w:rPr>
          <w:sz w:val="28"/>
          <w:szCs w:val="28"/>
        </w:rPr>
        <w:lastRenderedPageBreak/>
        <w:t xml:space="preserve">OSNOVNA ŠOLA TONETA OKROGARJA, </w:t>
      </w:r>
      <w:r w:rsidRPr="00E43405">
        <w:rPr>
          <w:sz w:val="28"/>
          <w:szCs w:val="28"/>
          <w:u w:val="single"/>
        </w:rPr>
        <w:t>ŠENTLAMBERT: 1. razred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  <w:t xml:space="preserve">        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  <w:t xml:space="preserve"> </w:t>
      </w:r>
      <w:r w:rsidRPr="00E43405">
        <w:rPr>
          <w:sz w:val="28"/>
          <w:szCs w:val="28"/>
          <w:u w:val="single"/>
        </w:rPr>
        <w:tab/>
        <w:t xml:space="preserve"> </w:t>
      </w:r>
    </w:p>
    <w:p w:rsidR="006C7D88" w:rsidRPr="00E43405" w:rsidRDefault="006C7D88" w:rsidP="006C7D88">
      <w:pPr>
        <w:pStyle w:val="Naslov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2019/20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2019</w:t>
      </w:r>
    </w:p>
    <w:p w:rsidR="006F773E" w:rsidRPr="00E43405" w:rsidRDefault="006F773E"/>
    <w:tbl>
      <w:tblPr>
        <w:tblW w:w="14661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3"/>
        <w:gridCol w:w="4143"/>
        <w:gridCol w:w="4146"/>
      </w:tblGrid>
      <w:tr w:rsidR="00E43405" w:rsidRPr="00E43405" w:rsidTr="00CE62A3"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PREDMET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UČBENIK</w:t>
            </w:r>
          </w:p>
        </w:tc>
        <w:tc>
          <w:tcPr>
            <w:tcW w:w="414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DELOVNI ZVEZEK / VAJE</w:t>
            </w:r>
          </w:p>
        </w:tc>
        <w:tc>
          <w:tcPr>
            <w:tcW w:w="41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OSTALO</w:t>
            </w:r>
          </w:p>
        </w:tc>
      </w:tr>
      <w:tr w:rsidR="00E43405" w:rsidRPr="00E43405" w:rsidTr="00CE62A3">
        <w:trPr>
          <w:trHeight w:val="1361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3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Elektronsko gradivo: LILI IN BINE 1             (uporabljajo učitelji)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3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 xml:space="preserve">M. Kramarič, M. Kern, et </w:t>
            </w:r>
            <w:proofErr w:type="spellStart"/>
            <w:r w:rsidRPr="00E43405">
              <w:rPr>
                <w:rFonts w:ascii="Arial" w:hAnsi="Arial" w:cs="Arial"/>
              </w:rPr>
              <w:t>al</w:t>
            </w:r>
            <w:proofErr w:type="spellEnd"/>
            <w:r w:rsidRPr="00E43405">
              <w:rPr>
                <w:rFonts w:ascii="Arial" w:hAnsi="Arial" w:cs="Arial"/>
              </w:rPr>
              <w:t>.:</w:t>
            </w:r>
          </w:p>
          <w:p w:rsidR="006F773E" w:rsidRPr="00E43405" w:rsidRDefault="006F773E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  <w:bCs/>
              </w:rPr>
              <w:t>LILI IN BINE 1, obogateni komplet z medpredmetnim del. zvezkom v 4 delih s  kodo LILIBI.si, mapo in 1. del zv. za opismenjevanje;</w:t>
            </w:r>
            <w:r w:rsidRPr="00E43405">
              <w:rPr>
                <w:rStyle w:val="rusiva1"/>
                <w:rFonts w:ascii="Arial" w:hAnsi="Arial" w:cs="Arial"/>
                <w:color w:val="auto"/>
              </w:rPr>
              <w:t xml:space="preserve">  </w:t>
            </w:r>
            <w:r w:rsidRPr="00E43405">
              <w:rPr>
                <w:rFonts w:ascii="Arial" w:hAnsi="Arial" w:cs="Arial"/>
              </w:rPr>
              <w:t>ROKUS-KLETT; (</w:t>
            </w:r>
            <w:r w:rsidRPr="00E43405">
              <w:rPr>
                <w:rStyle w:val="rusiva1"/>
                <w:rFonts w:ascii="Arial" w:hAnsi="Arial" w:cs="Arial"/>
                <w:color w:val="auto"/>
              </w:rPr>
              <w:t xml:space="preserve"> s kodo…7902 )</w:t>
            </w:r>
            <w:r w:rsidRPr="00E43405">
              <w:rPr>
                <w:rFonts w:ascii="Arial" w:hAnsi="Arial" w:cs="Arial"/>
                <w:b/>
              </w:rPr>
              <w:t xml:space="preserve">  </w:t>
            </w:r>
          </w:p>
          <w:p w:rsidR="006F773E" w:rsidRPr="00E43405" w:rsidRDefault="006F773E">
            <w:pPr>
              <w:rPr>
                <w:rFonts w:ascii="Arial" w:hAnsi="Arial" w:cs="Arial"/>
                <w:b/>
                <w:bCs/>
              </w:rPr>
            </w:pPr>
            <w:r w:rsidRPr="00E43405">
              <w:rPr>
                <w:rFonts w:ascii="Arial" w:hAnsi="Arial" w:cs="Arial"/>
                <w:b/>
              </w:rPr>
              <w:t xml:space="preserve">                                              43,60 €</w:t>
            </w:r>
          </w:p>
        </w:tc>
        <w:tc>
          <w:tcPr>
            <w:tcW w:w="4146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 xml:space="preserve"> 2 svinčnika  (HB), radirka, šilček, šablona (mala)</w:t>
            </w:r>
          </w:p>
        </w:tc>
      </w:tr>
      <w:tr w:rsidR="00E43405" w:rsidRPr="00E43405" w:rsidTr="00CE62A3">
        <w:trPr>
          <w:trHeight w:val="83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3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3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146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ZVEZKE NAROČIJO UČITELJICE PRI  ZALOŽBI ROKUS</w:t>
            </w:r>
          </w:p>
        </w:tc>
      </w:tr>
      <w:tr w:rsidR="00E43405" w:rsidRPr="00E43405" w:rsidTr="00CE62A3">
        <w:trPr>
          <w:trHeight w:val="455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3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143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590BFD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NABAVI ŠOLA</w:t>
            </w:r>
          </w:p>
          <w:p w:rsidR="006F773E" w:rsidRPr="00E43405" w:rsidRDefault="006F773E" w:rsidP="00590BFD">
            <w:pPr>
              <w:rPr>
                <w:rFonts w:ascii="Arial" w:hAnsi="Arial" w:cs="Arial"/>
                <w:b/>
              </w:rPr>
            </w:pPr>
          </w:p>
          <w:p w:rsidR="006F773E" w:rsidRPr="00E43405" w:rsidRDefault="006F773E" w:rsidP="00590BFD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Učenci dobijo prvi šolski dan</w:t>
            </w:r>
          </w:p>
        </w:tc>
        <w:tc>
          <w:tcPr>
            <w:tcW w:w="4146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CE62A3">
        <w:trPr>
          <w:trHeight w:val="532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3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3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6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CE62A3">
        <w:trPr>
          <w:trHeight w:val="645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</w:pPr>
            <w:r w:rsidRPr="00E43405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Barvi listi (64 listni), risalni blok, flomastri, lepilo (UHO </w:t>
            </w:r>
            <w:proofErr w:type="spellStart"/>
            <w:r w:rsidRPr="00E43405">
              <w:rPr>
                <w:rFonts w:ascii="Arial" w:hAnsi="Arial" w:cs="Arial"/>
                <w:sz w:val="22"/>
                <w:szCs w:val="22"/>
              </w:rPr>
              <w:t>stic</w:t>
            </w:r>
            <w:proofErr w:type="spellEnd"/>
            <w:r w:rsidRPr="00E43405">
              <w:rPr>
                <w:rFonts w:ascii="Arial" w:hAnsi="Arial" w:cs="Arial"/>
                <w:sz w:val="22"/>
                <w:szCs w:val="22"/>
              </w:rPr>
              <w:t xml:space="preserve">),  škarje, suhe barvice </w:t>
            </w:r>
          </w:p>
        </w:tc>
      </w:tr>
      <w:tr w:rsidR="00E43405" w:rsidRPr="00E43405" w:rsidTr="00CE62A3">
        <w:trPr>
          <w:trHeight w:val="77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TUJ JEZIK</w:t>
            </w:r>
          </w:p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ANGLEŠČINA</w:t>
            </w:r>
          </w:p>
          <w:p w:rsidR="006F773E" w:rsidRPr="00E43405" w:rsidRDefault="006F773E">
            <w:pPr>
              <w:jc w:val="center"/>
            </w:pPr>
            <w:r w:rsidRPr="00E43405">
              <w:t>Izbirni predmet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CE62A3">
        <w:trPr>
          <w:trHeight w:val="77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aslov2"/>
              <w:numPr>
                <w:ilvl w:val="1"/>
                <w:numId w:val="1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beležka, copati, vrečka za copate</w:t>
            </w:r>
          </w:p>
        </w:tc>
      </w:tr>
    </w:tbl>
    <w:p w:rsidR="006F773E" w:rsidRPr="00E43405" w:rsidRDefault="006F773E"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6F773E" w:rsidRPr="00E43405" w:rsidRDefault="006F773E">
      <w:pPr>
        <w:rPr>
          <w:sz w:val="28"/>
          <w:szCs w:val="28"/>
        </w:rPr>
      </w:pPr>
    </w:p>
    <w:p w:rsidR="006F773E" w:rsidRPr="00E43405" w:rsidRDefault="006F773E" w:rsidP="00022328">
      <w:pPr>
        <w:pStyle w:val="Naslov1"/>
      </w:pPr>
      <w:r w:rsidRPr="00E43405">
        <w:rPr>
          <w:sz w:val="28"/>
          <w:szCs w:val="28"/>
        </w:rPr>
        <w:lastRenderedPageBreak/>
        <w:t xml:space="preserve">OSNOVNA ŠOLA TONETA OKROGARJA,  </w:t>
      </w:r>
      <w:r w:rsidRPr="00E43405">
        <w:rPr>
          <w:sz w:val="28"/>
          <w:szCs w:val="28"/>
          <w:u w:val="single"/>
        </w:rPr>
        <w:t>ZAGORJE:  2. razred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  <w:t xml:space="preserve">  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</w:p>
    <w:p w:rsidR="006C7D88" w:rsidRPr="00E43405" w:rsidRDefault="006C7D88" w:rsidP="006C7D88">
      <w:pPr>
        <w:pStyle w:val="Naslov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2019/20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2019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3871"/>
      </w:tblGrid>
      <w:tr w:rsidR="00E43405" w:rsidRPr="00E43405" w:rsidTr="00E31CAD"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UČBENIK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DELOVNI ZVEZEK / VAJE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OSTALO</w:t>
            </w:r>
          </w:p>
        </w:tc>
      </w:tr>
      <w:tr w:rsidR="00E43405" w:rsidRPr="00E43405" w:rsidTr="00E31CAD">
        <w:trPr>
          <w:trHeight w:val="196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r w:rsidRPr="00E43405">
              <w:rPr>
                <w:rFonts w:ascii="Arial" w:hAnsi="Arial" w:cs="Arial"/>
              </w:rPr>
              <w:t xml:space="preserve">M. </w:t>
            </w:r>
            <w:proofErr w:type="spellStart"/>
            <w:r w:rsidRPr="00E43405">
              <w:rPr>
                <w:rFonts w:ascii="Arial" w:hAnsi="Arial" w:cs="Arial"/>
              </w:rPr>
              <w:t>Kordigel</w:t>
            </w:r>
            <w:proofErr w:type="spellEnd"/>
            <w:r w:rsidRPr="00E43405">
              <w:rPr>
                <w:rFonts w:ascii="Arial" w:hAnsi="Arial" w:cs="Arial"/>
              </w:rPr>
              <w:t xml:space="preserve">; </w:t>
            </w:r>
            <w:r w:rsidRPr="00E43405">
              <w:rPr>
                <w:rFonts w:ascii="Arial" w:hAnsi="Arial" w:cs="Arial"/>
                <w:b/>
              </w:rPr>
              <w:t xml:space="preserve">LILI IN BINE 2 </w:t>
            </w:r>
            <w:r w:rsidRPr="00E43405">
              <w:rPr>
                <w:rFonts w:ascii="Arial" w:hAnsi="Arial" w:cs="Arial"/>
              </w:rPr>
              <w:t>-</w:t>
            </w:r>
            <w:r w:rsidRPr="00E43405">
              <w:rPr>
                <w:rFonts w:ascii="Arial" w:hAnsi="Arial" w:cs="Arial"/>
                <w:b/>
              </w:rPr>
              <w:t>BERILO</w:t>
            </w:r>
            <w:r w:rsidRPr="00E43405">
              <w:rPr>
                <w:rFonts w:ascii="Arial" w:hAnsi="Arial" w:cs="Arial"/>
              </w:rPr>
              <w:t>; berilo v 2. razredu; ROKUS KLETT, 2012        11,85 €</w:t>
            </w:r>
          </w:p>
          <w:p w:rsidR="006F773E" w:rsidRPr="00E43405" w:rsidRDefault="006F773E"/>
        </w:tc>
        <w:tc>
          <w:tcPr>
            <w:tcW w:w="4239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 xml:space="preserve">M. Kramarič, M. Kern, et </w:t>
            </w:r>
            <w:proofErr w:type="spellStart"/>
            <w:r w:rsidRPr="00E43405">
              <w:rPr>
                <w:rFonts w:ascii="Arial" w:hAnsi="Arial" w:cs="Arial"/>
              </w:rPr>
              <w:t>al</w:t>
            </w:r>
            <w:proofErr w:type="spellEnd"/>
            <w:r w:rsidRPr="00E43405">
              <w:rPr>
                <w:rFonts w:ascii="Arial" w:hAnsi="Arial" w:cs="Arial"/>
              </w:rPr>
              <w:t>.:</w:t>
            </w:r>
          </w:p>
          <w:p w:rsidR="006F773E" w:rsidRPr="00E43405" w:rsidRDefault="006F773E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  <w:bCs/>
              </w:rPr>
              <w:t>LILI IN BINE 2, medpredmetni komplet s samostojnimi delovnimi zvezki s kodo LILIBI.si in prilogami;</w:t>
            </w:r>
            <w:r w:rsidRPr="00E43405">
              <w:rPr>
                <w:rStyle w:val="rusiva1"/>
                <w:rFonts w:ascii="Arial" w:hAnsi="Arial" w:cs="Arial"/>
                <w:color w:val="auto"/>
              </w:rPr>
              <w:t xml:space="preserve"> </w:t>
            </w:r>
            <w:r w:rsidRPr="00E43405">
              <w:rPr>
                <w:rFonts w:ascii="Arial" w:hAnsi="Arial" w:cs="Arial"/>
              </w:rPr>
              <w:t xml:space="preserve">ROKUS-KLETT </w:t>
            </w:r>
            <w:r w:rsidRPr="00E43405">
              <w:rPr>
                <w:rFonts w:ascii="Arial" w:hAnsi="Arial" w:cs="Arial"/>
                <w:b/>
              </w:rPr>
              <w:t xml:space="preserve">( s kodo…7001 )  </w:t>
            </w:r>
          </w:p>
          <w:p w:rsidR="006F773E" w:rsidRPr="00E43405" w:rsidRDefault="006F773E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 xml:space="preserve">                                              40,00 €</w:t>
            </w:r>
          </w:p>
          <w:p w:rsidR="006F773E" w:rsidRPr="00E43405" w:rsidRDefault="006F773E"/>
        </w:tc>
        <w:tc>
          <w:tcPr>
            <w:tcW w:w="3871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ZVEZKE NAROČI ŠOLA</w:t>
            </w:r>
          </w:p>
        </w:tc>
      </w:tr>
      <w:tr w:rsidR="00E43405" w:rsidRPr="00E43405" w:rsidTr="00E31CAD">
        <w:trPr>
          <w:trHeight w:val="637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9219F3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 xml:space="preserve">2 svinčnika HB, rdeč kemični svinčnik, </w:t>
            </w:r>
            <w:r w:rsidR="009219F3" w:rsidRPr="00E43405">
              <w:rPr>
                <w:rFonts w:ascii="Arial" w:hAnsi="Arial" w:cs="Arial"/>
              </w:rPr>
              <w:t xml:space="preserve">velika </w:t>
            </w:r>
            <w:r w:rsidRPr="00E43405">
              <w:rPr>
                <w:rFonts w:ascii="Arial" w:hAnsi="Arial" w:cs="Arial"/>
              </w:rPr>
              <w:t xml:space="preserve">šablona </w:t>
            </w:r>
          </w:p>
        </w:tc>
      </w:tr>
      <w:tr w:rsidR="00E43405" w:rsidRPr="00E43405" w:rsidTr="00E31CAD">
        <w:trPr>
          <w:trHeight w:val="493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764ECE" w:rsidRPr="00E43405" w:rsidRDefault="00764ECE" w:rsidP="00764ECE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NABAVI ŠOLA</w:t>
            </w:r>
          </w:p>
          <w:p w:rsidR="00764ECE" w:rsidRPr="00E43405" w:rsidRDefault="00764ECE" w:rsidP="00764ECE">
            <w:pPr>
              <w:rPr>
                <w:rFonts w:ascii="Arial" w:hAnsi="Arial" w:cs="Arial"/>
                <w:b/>
              </w:rPr>
            </w:pPr>
          </w:p>
          <w:p w:rsidR="006F773E" w:rsidRPr="00E43405" w:rsidRDefault="00764ECE" w:rsidP="00764EC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</w:rPr>
              <w:t>Učenci dobijo prvi šolski dan</w:t>
            </w:r>
          </w:p>
        </w:tc>
        <w:tc>
          <w:tcPr>
            <w:tcW w:w="3871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E31CAD">
        <w:trPr>
          <w:trHeight w:val="279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</w:tr>
      <w:tr w:rsidR="00E43405" w:rsidRPr="00E43405" w:rsidTr="00E31CAD">
        <w:trPr>
          <w:trHeight w:val="972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9219F3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 xml:space="preserve">vodene barvice, 2 čopiča (debel, </w:t>
            </w:r>
            <w:r w:rsidR="009219F3" w:rsidRPr="00E43405">
              <w:rPr>
                <w:rFonts w:ascii="Arial" w:hAnsi="Arial" w:cs="Arial"/>
              </w:rPr>
              <w:t xml:space="preserve">tanek) flomastri, suhe barvice, </w:t>
            </w:r>
            <w:r w:rsidRPr="00E43405">
              <w:rPr>
                <w:rFonts w:ascii="Arial" w:hAnsi="Arial" w:cs="Arial"/>
              </w:rPr>
              <w:t>kolaž papir</w:t>
            </w:r>
            <w:r w:rsidR="009219F3" w:rsidRPr="00E43405">
              <w:rPr>
                <w:rFonts w:ascii="Arial" w:hAnsi="Arial" w:cs="Arial"/>
              </w:rPr>
              <w:t>, voščenke</w:t>
            </w:r>
          </w:p>
        </w:tc>
      </w:tr>
      <w:tr w:rsidR="00E43405" w:rsidRPr="00E43405" w:rsidTr="00E31CAD">
        <w:trPr>
          <w:trHeight w:val="893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D63632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velik brezčrtni zvezek, oziroma lahko zvezek iz 1. razreda</w:t>
            </w:r>
          </w:p>
        </w:tc>
      </w:tr>
      <w:tr w:rsidR="00E43405" w:rsidRPr="00E43405" w:rsidTr="00E31CAD">
        <w:trPr>
          <w:trHeight w:val="656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škarjice, lepilo, copate z gumijastim podplatom, športna oprema, likovna majčka, mapa za liste, beležka</w:t>
            </w:r>
          </w:p>
        </w:tc>
      </w:tr>
    </w:tbl>
    <w:p w:rsidR="006F773E" w:rsidRPr="00E43405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6F773E" w:rsidRPr="00E43405" w:rsidRDefault="006F773E" w:rsidP="00022328">
      <w:pPr>
        <w:pStyle w:val="Naslov1"/>
        <w:rPr>
          <w:sz w:val="28"/>
          <w:szCs w:val="28"/>
        </w:rPr>
      </w:pPr>
      <w:r w:rsidRPr="00E43405">
        <w:rPr>
          <w:sz w:val="28"/>
          <w:szCs w:val="28"/>
        </w:rPr>
        <w:lastRenderedPageBreak/>
        <w:t xml:space="preserve">OSNOVNA ŠOLA TONETA OKROGARJA, </w:t>
      </w:r>
      <w:r w:rsidRPr="00E43405">
        <w:rPr>
          <w:sz w:val="28"/>
          <w:szCs w:val="28"/>
          <w:u w:val="single"/>
        </w:rPr>
        <w:t>KISOVEC:  2. razred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  <w:t xml:space="preserve">  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</w:t>
      </w:r>
    </w:p>
    <w:p w:rsidR="006C7D88" w:rsidRPr="00E43405" w:rsidRDefault="006C7D88" w:rsidP="006C7D88">
      <w:pPr>
        <w:pStyle w:val="Naslov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2019/20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2019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1"/>
        <w:gridCol w:w="4237"/>
        <w:gridCol w:w="3873"/>
      </w:tblGrid>
      <w:tr w:rsidR="00E43405" w:rsidRPr="00E43405" w:rsidTr="00E31CAD"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PREDMET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DELOVNI ZVEZEK / VAJE</w:t>
            </w:r>
          </w:p>
        </w:tc>
        <w:tc>
          <w:tcPr>
            <w:tcW w:w="387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OSTALO</w:t>
            </w:r>
          </w:p>
        </w:tc>
      </w:tr>
      <w:tr w:rsidR="00E43405" w:rsidRPr="00E43405" w:rsidTr="008C1F0C">
        <w:trPr>
          <w:trHeight w:val="178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SLOVENŠČINA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r w:rsidRPr="00E43405">
              <w:rPr>
                <w:rFonts w:ascii="Arial" w:hAnsi="Arial" w:cs="Arial"/>
                <w:sz w:val="22"/>
                <w:szCs w:val="22"/>
              </w:rPr>
              <w:t xml:space="preserve">-M. </w:t>
            </w:r>
            <w:proofErr w:type="spellStart"/>
            <w:r w:rsidRPr="00E43405">
              <w:rPr>
                <w:rFonts w:ascii="Arial" w:hAnsi="Arial" w:cs="Arial"/>
                <w:sz w:val="22"/>
                <w:szCs w:val="22"/>
              </w:rPr>
              <w:t>Kordigel</w:t>
            </w:r>
            <w:proofErr w:type="spellEnd"/>
            <w:r w:rsidRPr="00E43405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LILI IN BINE 2 </w:t>
            </w:r>
            <w:r w:rsidRPr="00E43405">
              <w:rPr>
                <w:rFonts w:ascii="Arial" w:hAnsi="Arial" w:cs="Arial"/>
                <w:sz w:val="22"/>
                <w:szCs w:val="22"/>
              </w:rPr>
              <w:t>-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>BERILO</w:t>
            </w:r>
            <w:r w:rsidRPr="00E43405">
              <w:rPr>
                <w:rFonts w:ascii="Arial" w:hAnsi="Arial" w:cs="Arial"/>
                <w:sz w:val="22"/>
                <w:szCs w:val="22"/>
              </w:rPr>
              <w:t>; berilo v 2. razredu; ROKUS KLETT, 2012                                          11,85 €</w:t>
            </w:r>
          </w:p>
          <w:p w:rsidR="006F773E" w:rsidRPr="00E43405" w:rsidRDefault="006F773E">
            <w:r w:rsidRPr="00E43405">
              <w:rPr>
                <w:rFonts w:ascii="Arial" w:hAnsi="Arial" w:cs="Arial"/>
                <w:sz w:val="22"/>
                <w:szCs w:val="22"/>
              </w:rPr>
              <w:t xml:space="preserve">- M. Kramarič: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LILI IN BINE 2 </w:t>
            </w:r>
            <w:r w:rsidRPr="00E43405">
              <w:rPr>
                <w:rFonts w:ascii="Arial" w:hAnsi="Arial" w:cs="Arial"/>
                <w:sz w:val="22"/>
                <w:szCs w:val="22"/>
              </w:rPr>
              <w:t>učbenik za slovenščino v 2. raz.; ROKUS KLETT, 2012                            11,85 €</w:t>
            </w:r>
          </w:p>
        </w:tc>
        <w:tc>
          <w:tcPr>
            <w:tcW w:w="4237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FE7770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M. M. Kramarič, M. Kern, et </w:t>
            </w:r>
            <w:proofErr w:type="spellStart"/>
            <w:r w:rsidRPr="00E43405">
              <w:rPr>
                <w:rFonts w:ascii="Arial" w:hAnsi="Arial" w:cs="Arial"/>
                <w:sz w:val="22"/>
                <w:szCs w:val="22"/>
              </w:rPr>
              <w:t>al</w:t>
            </w:r>
            <w:proofErr w:type="spellEnd"/>
            <w:r w:rsidRPr="00E43405">
              <w:rPr>
                <w:rFonts w:ascii="Arial" w:hAnsi="Arial" w:cs="Arial"/>
                <w:sz w:val="22"/>
                <w:szCs w:val="22"/>
              </w:rPr>
              <w:t>.:</w:t>
            </w:r>
          </w:p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LILI IN BINE 2, obogateni komplet z medpredmetnim DZ v 4 delih + koda Lilibi.si, mapo + 2. DZ za opismenjevanje; </w:t>
            </w:r>
            <w:r w:rsidRPr="00E43405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E43405">
              <w:rPr>
                <w:rFonts w:ascii="Arial" w:hAnsi="Arial" w:cs="Arial"/>
                <w:sz w:val="22"/>
                <w:szCs w:val="22"/>
              </w:rPr>
              <w:t>ROKUS-KLETT,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 2016 (s kodo…7926)                         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   46,00 €</w:t>
            </w:r>
          </w:p>
        </w:tc>
        <w:tc>
          <w:tcPr>
            <w:tcW w:w="387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Veliki črtani zvezek z vmesno črto radirka, 2 svinčnika, rdeč kemični svinčnik, velik brezčrtni zvezek, nalivno pero</w:t>
            </w:r>
          </w:p>
        </w:tc>
      </w:tr>
      <w:tr w:rsidR="00E43405" w:rsidRPr="00E43405" w:rsidTr="00E31CAD">
        <w:trPr>
          <w:trHeight w:val="658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MATEMATIKA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87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 karo zvezek (1cm x 1cm), mala šablona</w:t>
            </w:r>
          </w:p>
        </w:tc>
      </w:tr>
      <w:tr w:rsidR="00E43405" w:rsidRPr="00E43405" w:rsidTr="00E31CAD">
        <w:trPr>
          <w:trHeight w:val="878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N. </w:t>
            </w:r>
            <w:proofErr w:type="spellStart"/>
            <w:r w:rsidRPr="00E43405">
              <w:rPr>
                <w:rFonts w:ascii="Arial" w:hAnsi="Arial" w:cs="Arial"/>
                <w:sz w:val="22"/>
                <w:szCs w:val="22"/>
              </w:rPr>
              <w:t>Šefer</w:t>
            </w:r>
            <w:proofErr w:type="spellEnd"/>
            <w:r w:rsidRPr="00E43405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LILI IN BINE 2, </w:t>
            </w:r>
            <w:r w:rsidRPr="00E43405">
              <w:rPr>
                <w:rFonts w:ascii="Arial" w:hAnsi="Arial" w:cs="Arial"/>
                <w:sz w:val="22"/>
                <w:szCs w:val="22"/>
              </w:rPr>
              <w:t>učbenik za spoznavanje okolja v 2. razredu; ROKUS KLETT, 2012               11,85 €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337323" w:rsidRPr="00E43405" w:rsidRDefault="00337323" w:rsidP="00337323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NABAVI ŠOLA</w:t>
            </w:r>
          </w:p>
          <w:p w:rsidR="00337323" w:rsidRPr="00E43405" w:rsidRDefault="00337323" w:rsidP="00337323">
            <w:pPr>
              <w:rPr>
                <w:rFonts w:ascii="Arial" w:hAnsi="Arial" w:cs="Arial"/>
                <w:b/>
              </w:rPr>
            </w:pPr>
          </w:p>
          <w:p w:rsidR="006F773E" w:rsidRPr="00E43405" w:rsidRDefault="00337323" w:rsidP="00337323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</w:rPr>
              <w:t>Učenci dobijo prvi šolski dan</w:t>
            </w:r>
          </w:p>
        </w:tc>
        <w:tc>
          <w:tcPr>
            <w:tcW w:w="387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 brezčrtni zvezek</w:t>
            </w:r>
          </w:p>
        </w:tc>
      </w:tr>
      <w:tr w:rsidR="00E43405" w:rsidRPr="00E43405" w:rsidTr="00E31CAD">
        <w:trPr>
          <w:trHeight w:val="414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GLASBENA UMETNOST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</w:tr>
      <w:tr w:rsidR="00E43405" w:rsidRPr="00E43405" w:rsidTr="00E31CAD">
        <w:trPr>
          <w:trHeight w:val="846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LIKOVNA UMETNOST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Likovne  pripomočke lahko obdržite od lani, kar je uporabno!</w:t>
            </w:r>
          </w:p>
        </w:tc>
        <w:tc>
          <w:tcPr>
            <w:tcW w:w="387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r w:rsidRPr="00E43405">
              <w:rPr>
                <w:rFonts w:ascii="Arial" w:hAnsi="Arial" w:cs="Arial"/>
                <w:sz w:val="22"/>
                <w:szCs w:val="22"/>
              </w:rPr>
              <w:t>voščenke, čopiča (tanek, debel), 30 risalnih listov, kolaž papir, plastelin, suhe barvice, flomastri, lonček, vodene barvice</w:t>
            </w:r>
          </w:p>
        </w:tc>
      </w:tr>
      <w:tr w:rsidR="00E43405" w:rsidRPr="00E43405" w:rsidTr="00E31CAD">
        <w:trPr>
          <w:trHeight w:val="938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87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D63632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velik brezčrtni zvezek, oziroma lahko zvezek iz 1. razreda</w:t>
            </w:r>
          </w:p>
        </w:tc>
      </w:tr>
      <w:tr w:rsidR="00E43405" w:rsidRPr="00E43405" w:rsidTr="00E31CAD">
        <w:trPr>
          <w:trHeight w:val="676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OSTALO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r w:rsidRPr="00E43405">
              <w:rPr>
                <w:rFonts w:ascii="Arial" w:hAnsi="Arial" w:cs="Arial"/>
                <w:sz w:val="22"/>
                <w:szCs w:val="22"/>
              </w:rPr>
              <w:t>škarjice, UHU lepilo v stiku, copate, športna oprema, likovna majčka, beležka, lonček za sok, mapa z elastiko</w:t>
            </w:r>
          </w:p>
        </w:tc>
      </w:tr>
    </w:tbl>
    <w:p w:rsidR="006F773E" w:rsidRPr="00E43405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6F773E" w:rsidRPr="00E43405" w:rsidRDefault="006F773E" w:rsidP="00022328">
      <w:pPr>
        <w:pStyle w:val="Naslov1"/>
        <w:rPr>
          <w:sz w:val="28"/>
          <w:szCs w:val="28"/>
          <w:u w:val="single"/>
        </w:rPr>
      </w:pPr>
      <w:r w:rsidRPr="00E43405">
        <w:rPr>
          <w:sz w:val="28"/>
          <w:szCs w:val="28"/>
        </w:rPr>
        <w:lastRenderedPageBreak/>
        <w:t xml:space="preserve">OSNOVNA ŠOLA TONETA OKROGARJA, </w:t>
      </w:r>
      <w:r w:rsidRPr="00E43405">
        <w:rPr>
          <w:sz w:val="28"/>
          <w:szCs w:val="28"/>
          <w:u w:val="single"/>
        </w:rPr>
        <w:t>ŠENTLAMBERT:  2. razred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  <w:t xml:space="preserve">               </w:t>
      </w:r>
    </w:p>
    <w:p w:rsidR="006C7D88" w:rsidRPr="00E43405" w:rsidRDefault="006C7D88" w:rsidP="006C7D88">
      <w:pPr>
        <w:pStyle w:val="Naslov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2019/20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2019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3871"/>
      </w:tblGrid>
      <w:tr w:rsidR="00E43405" w:rsidRPr="00E43405" w:rsidTr="00E31CAD"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UČBENIK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DELOVNI ZVEZEK / VAJE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OSTALO</w:t>
            </w:r>
          </w:p>
        </w:tc>
      </w:tr>
      <w:tr w:rsidR="00E43405" w:rsidRPr="00E43405" w:rsidTr="00E31CAD">
        <w:trPr>
          <w:trHeight w:val="1481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r w:rsidRPr="00E43405">
              <w:rPr>
                <w:rFonts w:ascii="Arial" w:hAnsi="Arial" w:cs="Arial"/>
                <w:sz w:val="22"/>
                <w:szCs w:val="22"/>
              </w:rPr>
              <w:t xml:space="preserve">-M. </w:t>
            </w:r>
            <w:proofErr w:type="spellStart"/>
            <w:r w:rsidRPr="00E43405">
              <w:rPr>
                <w:rFonts w:ascii="Arial" w:hAnsi="Arial" w:cs="Arial"/>
                <w:sz w:val="22"/>
                <w:szCs w:val="22"/>
              </w:rPr>
              <w:t>Kordigel</w:t>
            </w:r>
            <w:proofErr w:type="spellEnd"/>
            <w:r w:rsidRPr="00E43405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LILI IN BINE 2 </w:t>
            </w:r>
            <w:r w:rsidRPr="00E43405">
              <w:rPr>
                <w:rFonts w:ascii="Arial" w:hAnsi="Arial" w:cs="Arial"/>
                <w:sz w:val="22"/>
                <w:szCs w:val="22"/>
              </w:rPr>
              <w:t>-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>BERILO</w:t>
            </w:r>
            <w:r w:rsidRPr="00E43405">
              <w:rPr>
                <w:rFonts w:ascii="Arial" w:hAnsi="Arial" w:cs="Arial"/>
                <w:sz w:val="22"/>
                <w:szCs w:val="22"/>
              </w:rPr>
              <w:t>; berilo v 2. razredu; ROKUS KLETT, 2012                                          11,85 €</w:t>
            </w:r>
          </w:p>
          <w:p w:rsidR="006F773E" w:rsidRPr="00E43405" w:rsidRDefault="006F773E">
            <w:r w:rsidRPr="00E43405">
              <w:rPr>
                <w:rFonts w:ascii="Arial" w:hAnsi="Arial" w:cs="Arial"/>
                <w:sz w:val="22"/>
                <w:szCs w:val="22"/>
              </w:rPr>
              <w:t xml:space="preserve">- M. Kramarič: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LILI IN BINE 2 </w:t>
            </w:r>
            <w:r w:rsidRPr="00E43405">
              <w:rPr>
                <w:rFonts w:ascii="Arial" w:hAnsi="Arial" w:cs="Arial"/>
                <w:sz w:val="22"/>
                <w:szCs w:val="22"/>
              </w:rPr>
              <w:t>učbenik za slovenščino v 2. raz.; ROKUS KLETT, 2012                            11,85 €</w:t>
            </w:r>
          </w:p>
        </w:tc>
        <w:tc>
          <w:tcPr>
            <w:tcW w:w="4239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M. Kramarič, M. Kern, et </w:t>
            </w:r>
            <w:proofErr w:type="spellStart"/>
            <w:r w:rsidRPr="00E43405">
              <w:rPr>
                <w:rFonts w:ascii="Arial" w:hAnsi="Arial" w:cs="Arial"/>
                <w:sz w:val="22"/>
                <w:szCs w:val="22"/>
              </w:rPr>
              <w:t>al</w:t>
            </w:r>
            <w:proofErr w:type="spellEnd"/>
            <w:r w:rsidRPr="00E43405">
              <w:rPr>
                <w:rFonts w:ascii="Arial" w:hAnsi="Arial" w:cs="Arial"/>
                <w:sz w:val="22"/>
                <w:szCs w:val="22"/>
              </w:rPr>
              <w:t>.:</w:t>
            </w:r>
          </w:p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LILI IN BINE 2, obogateni komplet z medpredmetnim DZ v 4 delih + koda Lilibi.si, mapo + 2. DZ za opismenjevanje; </w:t>
            </w:r>
            <w:r w:rsidRPr="00E43405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E43405">
              <w:rPr>
                <w:rFonts w:ascii="Arial" w:hAnsi="Arial" w:cs="Arial"/>
                <w:sz w:val="22"/>
                <w:szCs w:val="22"/>
              </w:rPr>
              <w:t>ROKUS-KLETT,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 2016 s kodo…7926)                          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   46,00 €</w:t>
            </w:r>
          </w:p>
          <w:p w:rsidR="006F773E" w:rsidRPr="00E43405" w:rsidRDefault="006F773E"/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2 svinčnika (HB), radirka, šilček, šablona</w:t>
            </w:r>
          </w:p>
        </w:tc>
      </w:tr>
      <w:tr w:rsidR="00E43405" w:rsidRPr="00E43405" w:rsidTr="00E31CAD">
        <w:trPr>
          <w:trHeight w:val="896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ZVEZKE NAROČIJO UČITELJICE V ZALOŽBI ROKUS</w:t>
            </w:r>
          </w:p>
        </w:tc>
      </w:tr>
      <w:tr w:rsidR="00E43405" w:rsidRPr="00E43405" w:rsidTr="00E31CAD">
        <w:trPr>
          <w:trHeight w:val="1175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N. Grošelj, M. Ribič: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LILI IN BINE 2,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učbenik za spoznavanje okolja v 2. razredu; ROKUS KLETT, 2012 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11,85 €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337323" w:rsidRPr="00E43405" w:rsidRDefault="00337323" w:rsidP="00337323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NABAVI ŠOLA</w:t>
            </w:r>
          </w:p>
          <w:p w:rsidR="00337323" w:rsidRPr="00E43405" w:rsidRDefault="00337323" w:rsidP="00337323">
            <w:pPr>
              <w:rPr>
                <w:rFonts w:ascii="Arial" w:hAnsi="Arial" w:cs="Arial"/>
                <w:b/>
              </w:rPr>
            </w:pPr>
          </w:p>
          <w:p w:rsidR="006F773E" w:rsidRPr="00E43405" w:rsidRDefault="00337323" w:rsidP="00337323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</w:rPr>
              <w:t>Učenci dobijo prvi šolski dan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E31CAD">
        <w:trPr>
          <w:trHeight w:val="579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</w:tr>
      <w:tr w:rsidR="00E43405" w:rsidRPr="00E43405" w:rsidTr="00E31CAD">
        <w:trPr>
          <w:trHeight w:val="71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Barvi listi (64 listni), risalni blok, flomastri, lepilo (Uho </w:t>
            </w:r>
            <w:proofErr w:type="spellStart"/>
            <w:r w:rsidRPr="00E43405">
              <w:rPr>
                <w:rFonts w:ascii="Arial" w:hAnsi="Arial" w:cs="Arial"/>
                <w:sz w:val="22"/>
                <w:szCs w:val="22"/>
              </w:rPr>
              <w:t>stic</w:t>
            </w:r>
            <w:proofErr w:type="spellEnd"/>
            <w:r w:rsidRPr="00E43405">
              <w:rPr>
                <w:rFonts w:ascii="Arial" w:hAnsi="Arial" w:cs="Arial"/>
                <w:sz w:val="22"/>
                <w:szCs w:val="22"/>
              </w:rPr>
              <w:t xml:space="preserve">), škarje, suhe barvice </w:t>
            </w:r>
          </w:p>
        </w:tc>
      </w:tr>
      <w:tr w:rsidR="00E43405" w:rsidRPr="00E43405" w:rsidTr="00E31CAD">
        <w:trPr>
          <w:trHeight w:val="938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</w:tr>
      <w:tr w:rsidR="00E43405" w:rsidRPr="00E43405" w:rsidTr="00E31CAD">
        <w:trPr>
          <w:trHeight w:val="665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beležka, copati, vrečka za copate</w:t>
            </w:r>
          </w:p>
        </w:tc>
      </w:tr>
    </w:tbl>
    <w:p w:rsidR="006F773E" w:rsidRPr="00E43405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6F773E" w:rsidRPr="00E43405" w:rsidRDefault="006F773E">
      <w:pPr>
        <w:rPr>
          <w:b/>
          <w:sz w:val="28"/>
          <w:szCs w:val="28"/>
        </w:rPr>
      </w:pPr>
    </w:p>
    <w:p w:rsidR="006F773E" w:rsidRPr="00E43405" w:rsidRDefault="006F773E">
      <w:pPr>
        <w:rPr>
          <w:rFonts w:ascii="Arial" w:hAnsi="Arial" w:cs="Arial"/>
          <w:b/>
          <w:sz w:val="28"/>
          <w:szCs w:val="28"/>
        </w:rPr>
      </w:pPr>
      <w:r w:rsidRPr="00E43405">
        <w:rPr>
          <w:rFonts w:ascii="Arial" w:hAnsi="Arial" w:cs="Arial"/>
          <w:b/>
          <w:sz w:val="28"/>
          <w:szCs w:val="28"/>
        </w:rPr>
        <w:lastRenderedPageBreak/>
        <w:t xml:space="preserve">OSNOVNA ŠOLA TONETA OKROGARJA, </w:t>
      </w:r>
      <w:r w:rsidRPr="00E43405">
        <w:rPr>
          <w:rFonts w:ascii="Arial" w:hAnsi="Arial" w:cs="Arial"/>
          <w:b/>
          <w:sz w:val="28"/>
          <w:szCs w:val="28"/>
          <w:u w:val="single"/>
        </w:rPr>
        <w:t>ZAGORJE: 3. razred</w:t>
      </w:r>
      <w:r w:rsidRPr="00E43405">
        <w:rPr>
          <w:rFonts w:ascii="Arial" w:hAnsi="Arial" w:cs="Arial"/>
          <w:b/>
          <w:sz w:val="28"/>
          <w:szCs w:val="28"/>
          <w:u w:val="single"/>
        </w:rPr>
        <w:tab/>
        <w:t xml:space="preserve">                                         </w:t>
      </w:r>
      <w:r w:rsidRPr="00E43405">
        <w:rPr>
          <w:rFonts w:ascii="Arial" w:hAnsi="Arial" w:cs="Arial"/>
          <w:b/>
          <w:sz w:val="28"/>
          <w:szCs w:val="28"/>
        </w:rPr>
        <w:t xml:space="preserve"> </w:t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  <w:t xml:space="preserve">               </w:t>
      </w:r>
    </w:p>
    <w:p w:rsidR="006C7D88" w:rsidRPr="00E43405" w:rsidRDefault="006C7D88" w:rsidP="006C7D88">
      <w:pPr>
        <w:pStyle w:val="Naslov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2019/20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2019</w:t>
      </w:r>
    </w:p>
    <w:tbl>
      <w:tblPr>
        <w:tblW w:w="1429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7"/>
        <w:gridCol w:w="3683"/>
      </w:tblGrid>
      <w:tr w:rsidR="00E43405" w:rsidRPr="00E43405" w:rsidTr="00E31CAD"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A10217">
            <w:pPr>
              <w:pStyle w:val="Naslov1"/>
              <w:jc w:val="center"/>
              <w:rPr>
                <w:sz w:val="28"/>
                <w:szCs w:val="28"/>
              </w:rPr>
            </w:pPr>
            <w:r w:rsidRPr="00E43405">
              <w:rPr>
                <w:sz w:val="28"/>
                <w:szCs w:val="28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8"/>
                <w:szCs w:val="28"/>
              </w:rPr>
            </w:pPr>
            <w:r w:rsidRPr="00E43405">
              <w:rPr>
                <w:sz w:val="28"/>
                <w:szCs w:val="28"/>
              </w:rPr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8"/>
                <w:szCs w:val="28"/>
              </w:rPr>
            </w:pPr>
            <w:r w:rsidRPr="00E43405">
              <w:rPr>
                <w:sz w:val="28"/>
                <w:szCs w:val="28"/>
              </w:rPr>
              <w:t>DELOVNI ZVEZEK / VAJE</w:t>
            </w: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8"/>
                <w:szCs w:val="28"/>
              </w:rPr>
            </w:pPr>
            <w:r w:rsidRPr="00E43405">
              <w:rPr>
                <w:sz w:val="28"/>
                <w:szCs w:val="28"/>
              </w:rPr>
              <w:t>OSTALO</w:t>
            </w:r>
          </w:p>
        </w:tc>
      </w:tr>
      <w:tr w:rsidR="00E43405" w:rsidRPr="00E43405" w:rsidTr="00E31CAD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M. </w:t>
            </w:r>
            <w:proofErr w:type="spellStart"/>
            <w:r w:rsidRPr="00E43405">
              <w:rPr>
                <w:rFonts w:ascii="Arial" w:hAnsi="Arial" w:cs="Arial"/>
                <w:sz w:val="22"/>
                <w:szCs w:val="22"/>
              </w:rPr>
              <w:t>Kordigel</w:t>
            </w:r>
            <w:proofErr w:type="spellEnd"/>
            <w:r w:rsidRPr="00E43405">
              <w:rPr>
                <w:rFonts w:ascii="Arial" w:hAnsi="Arial" w:cs="Arial"/>
                <w:sz w:val="22"/>
                <w:szCs w:val="22"/>
              </w:rPr>
              <w:t>, I. Saksida:</w:t>
            </w:r>
          </w:p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>LILI IN BINE 3 - BERILO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 , berilo za slovenščino v tretjem razredu osnovne šole, ROKUS KLETT; 2013      13,85 €</w:t>
            </w:r>
          </w:p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5C3F8B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M. Kramarič, M. Kern, et </w:t>
            </w:r>
            <w:proofErr w:type="spellStart"/>
            <w:r w:rsidRPr="00E43405">
              <w:rPr>
                <w:rFonts w:ascii="Arial" w:hAnsi="Arial" w:cs="Arial"/>
                <w:sz w:val="22"/>
                <w:szCs w:val="22"/>
              </w:rPr>
              <w:t>al</w:t>
            </w:r>
            <w:proofErr w:type="spellEnd"/>
            <w:r w:rsidRPr="00E43405">
              <w:rPr>
                <w:rFonts w:ascii="Arial" w:hAnsi="Arial" w:cs="Arial"/>
                <w:sz w:val="22"/>
                <w:szCs w:val="22"/>
              </w:rPr>
              <w:t>.:</w:t>
            </w:r>
          </w:p>
          <w:p w:rsidR="006F773E" w:rsidRPr="00E43405" w:rsidRDefault="006F773E" w:rsidP="005C3F8B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LILI IN BINE 3, medpredmetni učni komplet za 3. razred s kodo in prilogami (samostojni delovni zvezki);</w:t>
            </w:r>
            <w:r w:rsidRPr="00E43405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ROKUS-KLETT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(koda…5700)   </w:t>
            </w:r>
          </w:p>
          <w:p w:rsidR="006F773E" w:rsidRPr="00E43405" w:rsidRDefault="006F773E" w:rsidP="005C3F8B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</w:t>
            </w:r>
            <w:r w:rsidRPr="00E43405">
              <w:rPr>
                <w:rFonts w:ascii="Arial" w:hAnsi="Arial" w:cs="Arial"/>
                <w:sz w:val="22"/>
                <w:szCs w:val="22"/>
              </w:rPr>
              <w:t>49,00 €</w:t>
            </w: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Veliki črtani zvezek z vmesno črto, TAKO LAHKO A4 LATAJN II – 3 črte ( leva in desna LATAJN), nalivno pero.</w:t>
            </w:r>
          </w:p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</w:tr>
      <w:tr w:rsidR="00E43405" w:rsidRPr="00E43405" w:rsidTr="00E31CAD">
        <w:trPr>
          <w:trHeight w:val="1384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  <w:p w:rsidR="006F773E" w:rsidRPr="00E43405" w:rsidRDefault="006F773E">
            <w:pPr>
              <w:rPr>
                <w:rFonts w:ascii="Arial" w:hAnsi="Arial" w:cs="Arial"/>
                <w:i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34100D">
            <w:pPr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34100D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 zvezek (karo 10x10mm), šablona</w:t>
            </w:r>
          </w:p>
        </w:tc>
      </w:tr>
      <w:tr w:rsidR="00E43405" w:rsidRPr="00E43405" w:rsidTr="00E31CAD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 brezčrtni zvezek</w:t>
            </w:r>
          </w:p>
        </w:tc>
      </w:tr>
      <w:tr w:rsidR="00E43405" w:rsidRPr="00E43405" w:rsidTr="00E31CAD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Mali črtani zvezek</w:t>
            </w:r>
          </w:p>
        </w:tc>
      </w:tr>
      <w:tr w:rsidR="00E43405" w:rsidRPr="00E43405" w:rsidTr="00E31CAD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Voščenke, kolaž papir, suhe barvice, flomastri, šolski likovni blok-Muflon Radeče (obvezno), tempera barvice</w:t>
            </w:r>
          </w:p>
        </w:tc>
      </w:tr>
      <w:tr w:rsidR="00E43405" w:rsidRPr="00E43405" w:rsidTr="00E31CAD">
        <w:trPr>
          <w:trHeight w:val="749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6F773E" w:rsidP="009219F3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First </w:t>
            </w:r>
            <w:proofErr w:type="spellStart"/>
            <w:r w:rsidRPr="00E43405">
              <w:rPr>
                <w:rFonts w:ascii="Arial" w:hAnsi="Arial" w:cs="Arial"/>
                <w:b/>
                <w:sz w:val="22"/>
                <w:szCs w:val="22"/>
              </w:rPr>
              <w:t>Explorers</w:t>
            </w:r>
            <w:proofErr w:type="spellEnd"/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 2,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delovni zvezek za angleščino v 3. razredu; Oxford </w:t>
            </w:r>
          </w:p>
          <w:p w:rsidR="006F773E" w:rsidRPr="00E43405" w:rsidRDefault="009219F3" w:rsidP="009219F3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(s kodo…6345)                             </w:t>
            </w:r>
            <w:r w:rsidR="006F773E" w:rsidRPr="00E4340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43405">
              <w:rPr>
                <w:rFonts w:ascii="Arial" w:hAnsi="Arial" w:cs="Arial"/>
                <w:sz w:val="22"/>
                <w:szCs w:val="22"/>
              </w:rPr>
              <w:t>15,90</w:t>
            </w:r>
            <w:r w:rsidR="006F773E" w:rsidRPr="00E43405">
              <w:rPr>
                <w:rFonts w:ascii="Arial" w:hAnsi="Arial" w:cs="Arial"/>
                <w:sz w:val="22"/>
                <w:szCs w:val="22"/>
              </w:rPr>
              <w:t xml:space="preserve"> €</w:t>
            </w: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Velik črtani zvezek </w:t>
            </w:r>
          </w:p>
        </w:tc>
      </w:tr>
      <w:tr w:rsidR="00E43405" w:rsidRPr="00E43405" w:rsidTr="00E31CAD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Škarjice, lepilo, copate, lonček za pijačo, športna oprema, likovna majčka, beležka, mapa. Urejena peresnica ( svinčnik, radirka, rdeč kemični svinčnik)</w:t>
            </w:r>
          </w:p>
        </w:tc>
      </w:tr>
    </w:tbl>
    <w:p w:rsidR="006F773E" w:rsidRPr="00E43405" w:rsidRDefault="006F773E">
      <w:pPr>
        <w:rPr>
          <w:rFonts w:ascii="Arial" w:hAnsi="Arial" w:cs="Arial"/>
        </w:rPr>
      </w:pPr>
      <w:r w:rsidRPr="00E43405">
        <w:rPr>
          <w:rFonts w:ascii="Arial" w:hAnsi="Arial" w:cs="Arial"/>
          <w:sz w:val="28"/>
          <w:szCs w:val="28"/>
        </w:rPr>
        <w:t>OPOMBA: Za nakup ostalih likovnih potrebščin se boste dogovorili z razredniki na prvem roditeljskem sestanku.</w:t>
      </w:r>
    </w:p>
    <w:p w:rsidR="006F773E" w:rsidRPr="00E43405" w:rsidRDefault="006F773E" w:rsidP="00E31CAD">
      <w:pPr>
        <w:pStyle w:val="Naslov1"/>
        <w:rPr>
          <w:sz w:val="28"/>
          <w:szCs w:val="28"/>
          <w:u w:val="single"/>
        </w:rPr>
      </w:pPr>
      <w:r w:rsidRPr="00E43405">
        <w:rPr>
          <w:sz w:val="28"/>
          <w:szCs w:val="28"/>
        </w:rPr>
        <w:lastRenderedPageBreak/>
        <w:t xml:space="preserve">OSNOVNA ŠOLA TONETA OKROGARJA, </w:t>
      </w:r>
      <w:r w:rsidRPr="00E43405">
        <w:rPr>
          <w:sz w:val="28"/>
          <w:szCs w:val="28"/>
          <w:u w:val="single"/>
        </w:rPr>
        <w:t xml:space="preserve">KISOVEC: 3. razred                                                </w:t>
      </w:r>
    </w:p>
    <w:p w:rsidR="006C7D88" w:rsidRPr="00E43405" w:rsidRDefault="006C7D88" w:rsidP="006C7D88">
      <w:pPr>
        <w:pStyle w:val="Naslov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2019/20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2019</w:t>
      </w:r>
    </w:p>
    <w:p w:rsidR="006F773E" w:rsidRPr="00E43405" w:rsidRDefault="006F773E" w:rsidP="004432CD"/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0"/>
        <w:gridCol w:w="4237"/>
        <w:gridCol w:w="3546"/>
      </w:tblGrid>
      <w:tr w:rsidR="00E43405" w:rsidRPr="00E43405" w:rsidTr="004432CD"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DELOVNI ZVEZEK / VAJE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OSTALO</w:t>
            </w:r>
          </w:p>
        </w:tc>
      </w:tr>
      <w:tr w:rsidR="00E43405" w:rsidRPr="00E43405" w:rsidTr="004432CD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M. </w:t>
            </w:r>
            <w:proofErr w:type="spellStart"/>
            <w:r w:rsidRPr="00E43405">
              <w:rPr>
                <w:rFonts w:ascii="Arial" w:hAnsi="Arial" w:cs="Arial"/>
                <w:sz w:val="22"/>
                <w:szCs w:val="22"/>
              </w:rPr>
              <w:t>Kordigel</w:t>
            </w:r>
            <w:proofErr w:type="spellEnd"/>
            <w:r w:rsidRPr="00E43405">
              <w:rPr>
                <w:rFonts w:ascii="Arial" w:hAnsi="Arial" w:cs="Arial"/>
                <w:sz w:val="22"/>
                <w:szCs w:val="22"/>
              </w:rPr>
              <w:t>, I. Saksida:</w:t>
            </w:r>
          </w:p>
          <w:p w:rsidR="006F773E" w:rsidRPr="00E43405" w:rsidRDefault="006F773E">
            <w:r w:rsidRPr="00E43405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>LILI IN BINE 3 - BERILO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 , berilo za slovenščino v tretjem razredu osnovne šole, ROKUS KLETT; 2013      13,85 €</w:t>
            </w:r>
          </w:p>
          <w:p w:rsidR="006F773E" w:rsidRPr="00E43405" w:rsidRDefault="006F773E"/>
        </w:tc>
        <w:tc>
          <w:tcPr>
            <w:tcW w:w="4237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8A444C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M. Kramarič, M. Kern, et </w:t>
            </w:r>
            <w:proofErr w:type="spellStart"/>
            <w:r w:rsidRPr="00E43405">
              <w:rPr>
                <w:rFonts w:ascii="Arial" w:hAnsi="Arial" w:cs="Arial"/>
                <w:sz w:val="22"/>
                <w:szCs w:val="22"/>
              </w:rPr>
              <w:t>al</w:t>
            </w:r>
            <w:proofErr w:type="spellEnd"/>
            <w:r w:rsidRPr="00E43405">
              <w:rPr>
                <w:rFonts w:ascii="Arial" w:hAnsi="Arial" w:cs="Arial"/>
                <w:sz w:val="22"/>
                <w:szCs w:val="22"/>
              </w:rPr>
              <w:t>.:</w:t>
            </w:r>
          </w:p>
          <w:p w:rsidR="006F773E" w:rsidRPr="00E43405" w:rsidRDefault="006F773E" w:rsidP="008A444C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LILI IN BINE 3, medpredmetni učni komplet za 3. razred s kodo in prilogami (samostojni delovni zvezki);</w:t>
            </w:r>
            <w:r w:rsidRPr="00E43405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ROKUS-KLETT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(koda…5700)   </w:t>
            </w:r>
          </w:p>
          <w:p w:rsidR="006F773E" w:rsidRPr="00E43405" w:rsidRDefault="006F773E" w:rsidP="008A444C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</w:t>
            </w:r>
            <w:r w:rsidRPr="00E43405">
              <w:rPr>
                <w:rFonts w:ascii="Arial" w:hAnsi="Arial" w:cs="Arial"/>
                <w:sz w:val="22"/>
                <w:szCs w:val="22"/>
              </w:rPr>
              <w:t>49,00 €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2 velika črtana zvezka z vmesno črto, TAKO LAHKO A4 LATAJN II – 3 črte ( leva in desna LATAJN),  svinčnik, nalivno pero.</w:t>
            </w:r>
          </w:p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</w:tr>
      <w:tr w:rsidR="00E43405" w:rsidRPr="00E43405" w:rsidTr="004432CD">
        <w:trPr>
          <w:trHeight w:val="697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/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bottom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4432CD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 zvezek (karo 10x10mm), šablona, rdeč kemični svinčnik.</w:t>
            </w:r>
          </w:p>
        </w:tc>
      </w:tr>
      <w:tr w:rsidR="00E43405" w:rsidRPr="00E43405" w:rsidTr="004432CD">
        <w:trPr>
          <w:trHeight w:val="541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4432CD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 črtani zvezek</w:t>
            </w:r>
          </w:p>
        </w:tc>
      </w:tr>
      <w:tr w:rsidR="00E43405" w:rsidRPr="00E43405" w:rsidTr="004432CD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Mali črtani zvezek</w:t>
            </w:r>
          </w:p>
        </w:tc>
      </w:tr>
      <w:tr w:rsidR="00E43405" w:rsidRPr="00E43405" w:rsidTr="004432CD">
        <w:trPr>
          <w:trHeight w:val="1466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Voščenke, kolaž papir, suhe barvice, flomastri, risalni listi - Muflon Radeče (obvezno), paleta za mešanje barv, lonček za vodo (LUM), lepilo </w:t>
            </w:r>
            <w:proofErr w:type="spellStart"/>
            <w:r w:rsidRPr="00E43405">
              <w:rPr>
                <w:rFonts w:ascii="Arial" w:hAnsi="Arial" w:cs="Arial"/>
                <w:sz w:val="22"/>
                <w:szCs w:val="22"/>
              </w:rPr>
              <w:t>Mekol</w:t>
            </w:r>
            <w:proofErr w:type="spellEnd"/>
          </w:p>
        </w:tc>
      </w:tr>
      <w:tr w:rsidR="00E43405" w:rsidRPr="00E43405" w:rsidTr="004432CD">
        <w:trPr>
          <w:trHeight w:val="733"/>
        </w:trPr>
        <w:tc>
          <w:tcPr>
            <w:tcW w:w="2409" w:type="dxa"/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First </w:t>
            </w:r>
            <w:proofErr w:type="spellStart"/>
            <w:r w:rsidRPr="00E43405">
              <w:rPr>
                <w:rFonts w:ascii="Arial" w:hAnsi="Arial" w:cs="Arial"/>
                <w:b/>
                <w:sz w:val="22"/>
                <w:szCs w:val="22"/>
              </w:rPr>
              <w:t>Explorers</w:t>
            </w:r>
            <w:proofErr w:type="spellEnd"/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 2,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delovni zvezek za angleščino v 3. razredu; Oxford </w:t>
            </w:r>
          </w:p>
          <w:p w:rsidR="009219F3" w:rsidRPr="00E43405" w:rsidRDefault="009219F3" w:rsidP="009219F3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(s kodo…6345)                              15,90 €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Velik črtani zvezek </w:t>
            </w:r>
          </w:p>
        </w:tc>
      </w:tr>
      <w:tr w:rsidR="00E43405" w:rsidRPr="00E43405" w:rsidTr="004432CD">
        <w:trPr>
          <w:trHeight w:val="725"/>
        </w:trPr>
        <w:tc>
          <w:tcPr>
            <w:tcW w:w="2409" w:type="dxa"/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Škarjice, lepilo, copate, športna oprema, likovna majčka, beležka.</w:t>
            </w:r>
          </w:p>
        </w:tc>
      </w:tr>
    </w:tbl>
    <w:p w:rsidR="006F773E" w:rsidRPr="00E43405" w:rsidRDefault="006F773E">
      <w:pPr>
        <w:rPr>
          <w:sz w:val="28"/>
          <w:szCs w:val="28"/>
        </w:rPr>
      </w:pPr>
    </w:p>
    <w:p w:rsidR="006F773E" w:rsidRPr="00E43405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6F773E" w:rsidRPr="00E43405" w:rsidRDefault="006F773E" w:rsidP="0003615E">
      <w:pPr>
        <w:pStyle w:val="Naslov1"/>
        <w:rPr>
          <w:sz w:val="28"/>
          <w:szCs w:val="28"/>
          <w:u w:val="single"/>
        </w:rPr>
      </w:pPr>
      <w:r w:rsidRPr="00E43405">
        <w:rPr>
          <w:sz w:val="28"/>
          <w:szCs w:val="28"/>
        </w:rPr>
        <w:lastRenderedPageBreak/>
        <w:t xml:space="preserve">OSNOVNA ŠOLA TONETA OKROGARJA, </w:t>
      </w:r>
      <w:r w:rsidRPr="00E43405">
        <w:rPr>
          <w:sz w:val="28"/>
          <w:szCs w:val="28"/>
          <w:u w:val="single"/>
        </w:rPr>
        <w:t xml:space="preserve">ŠENTLAMBERT: 3. razred                                                </w:t>
      </w:r>
    </w:p>
    <w:p w:rsidR="00B515AB" w:rsidRPr="00E43405" w:rsidRDefault="00B515AB" w:rsidP="00B515AB">
      <w:pPr>
        <w:pStyle w:val="Naslov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2019/20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2019</w:t>
      </w:r>
    </w:p>
    <w:p w:rsidR="00CC1AA6" w:rsidRPr="00E43405" w:rsidRDefault="00CC1AA6" w:rsidP="00CC1AA6"/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3"/>
        <w:gridCol w:w="4237"/>
        <w:gridCol w:w="3870"/>
      </w:tblGrid>
      <w:tr w:rsidR="00E43405" w:rsidRPr="00E43405" w:rsidTr="00DF169A"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PREDMET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DELOVNI ZVEZEK / VAJE</w:t>
            </w: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t>OSTALO</w:t>
            </w:r>
          </w:p>
        </w:tc>
      </w:tr>
      <w:tr w:rsidR="00E43405" w:rsidRPr="00E43405" w:rsidTr="009219F3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7C2ED2" w:rsidRPr="00E43405" w:rsidRDefault="007C2ED2" w:rsidP="007C2ED2">
            <w:pPr>
              <w:pStyle w:val="Naslov2"/>
              <w:jc w:val="center"/>
              <w:rPr>
                <w:rFonts w:ascii="Arial" w:hAnsi="Arial" w:cs="Arial"/>
                <w:sz w:val="22"/>
              </w:rPr>
            </w:pPr>
            <w:r w:rsidRPr="00E43405">
              <w:rPr>
                <w:rFonts w:ascii="Arial" w:hAnsi="Arial" w:cs="Arial"/>
                <w:sz w:val="22"/>
              </w:rPr>
              <w:t>SLOVENŠČINA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7C2ED2" w:rsidRPr="00E43405" w:rsidRDefault="007C2ED2" w:rsidP="007C2ED2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M. </w:t>
            </w:r>
            <w:proofErr w:type="spellStart"/>
            <w:r w:rsidRPr="00E43405">
              <w:rPr>
                <w:rFonts w:ascii="Arial" w:hAnsi="Arial" w:cs="Arial"/>
                <w:sz w:val="22"/>
                <w:szCs w:val="22"/>
              </w:rPr>
              <w:t>Kordigel</w:t>
            </w:r>
            <w:proofErr w:type="spellEnd"/>
            <w:r w:rsidRPr="00E43405">
              <w:rPr>
                <w:rFonts w:ascii="Arial" w:hAnsi="Arial" w:cs="Arial"/>
                <w:sz w:val="22"/>
                <w:szCs w:val="22"/>
              </w:rPr>
              <w:t>, I. Saksida:</w:t>
            </w:r>
          </w:p>
          <w:p w:rsidR="007C2ED2" w:rsidRPr="00E43405" w:rsidRDefault="007C2ED2" w:rsidP="007C2ED2">
            <w:r w:rsidRPr="00E43405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>LILI IN BINE 3 - BERILO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 , berilo za slovenščino v tretjem razredu osnovne šole, ROKUS KLETT; 2013      13,85 €</w:t>
            </w:r>
          </w:p>
          <w:p w:rsidR="007C2ED2" w:rsidRPr="00E43405" w:rsidRDefault="007C2ED2" w:rsidP="007C2ED2"/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7C2ED2" w:rsidRPr="00E43405" w:rsidRDefault="007C2ED2" w:rsidP="007C2ED2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M. Kramarič, M. Kern, et </w:t>
            </w:r>
            <w:proofErr w:type="spellStart"/>
            <w:r w:rsidRPr="00E43405">
              <w:rPr>
                <w:rFonts w:ascii="Arial" w:hAnsi="Arial" w:cs="Arial"/>
                <w:sz w:val="22"/>
                <w:szCs w:val="22"/>
              </w:rPr>
              <w:t>al</w:t>
            </w:r>
            <w:proofErr w:type="spellEnd"/>
            <w:r w:rsidRPr="00E43405">
              <w:rPr>
                <w:rFonts w:ascii="Arial" w:hAnsi="Arial" w:cs="Arial"/>
                <w:sz w:val="22"/>
                <w:szCs w:val="22"/>
              </w:rPr>
              <w:t>.:</w:t>
            </w:r>
          </w:p>
          <w:p w:rsidR="007C2ED2" w:rsidRPr="00E43405" w:rsidRDefault="007C2ED2" w:rsidP="007C2ED2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LILI IN BINE 3, medpredmetni učni komplet za 3. razred s kodo in prilogami (samostojni delovni zvezki);</w:t>
            </w:r>
            <w:r w:rsidRPr="00E43405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ROKUS-KLETT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(koda…5700)   </w:t>
            </w:r>
          </w:p>
          <w:p w:rsidR="007C2ED2" w:rsidRPr="00E43405" w:rsidRDefault="007C2ED2" w:rsidP="007C2ED2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</w:t>
            </w:r>
            <w:r w:rsidRPr="00E43405">
              <w:rPr>
                <w:rFonts w:ascii="Arial" w:hAnsi="Arial" w:cs="Arial"/>
                <w:sz w:val="22"/>
                <w:szCs w:val="22"/>
              </w:rPr>
              <w:t>49,00 €</w:t>
            </w: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7C2ED2" w:rsidRPr="00E43405" w:rsidRDefault="007C2ED2" w:rsidP="007C2ED2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nalivno pero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2"/>
              </w:rPr>
            </w:pPr>
            <w:r w:rsidRPr="00E43405">
              <w:rPr>
                <w:rFonts w:ascii="Arial" w:hAnsi="Arial" w:cs="Arial"/>
                <w:sz w:val="22"/>
              </w:rPr>
              <w:t>MATEMATIKA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i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/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ZVEZKE NAROČIJO UČITELJICE PRI  ZALOŽBI ROKUS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velika šablona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2"/>
              </w:rPr>
            </w:pPr>
            <w:r w:rsidRPr="00E43405">
              <w:rPr>
                <w:rFonts w:ascii="Arial" w:hAnsi="Arial" w:cs="Arial"/>
                <w:sz w:val="22"/>
              </w:rPr>
              <w:t>GLASBENA UMETNOST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sz w:val="22"/>
              </w:rPr>
            </w:pPr>
            <w:r w:rsidRPr="00E43405">
              <w:rPr>
                <w:rFonts w:ascii="Arial" w:hAnsi="Arial" w:cs="Arial"/>
                <w:sz w:val="22"/>
              </w:rPr>
              <w:t>LIKOVNA UMETNOST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kolaž papir (64 listni), suhe barvice, flomastri, risalni blok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First </w:t>
            </w:r>
            <w:proofErr w:type="spellStart"/>
            <w:r w:rsidRPr="00E43405">
              <w:rPr>
                <w:rFonts w:ascii="Arial" w:hAnsi="Arial" w:cs="Arial"/>
                <w:b/>
                <w:sz w:val="22"/>
                <w:szCs w:val="22"/>
              </w:rPr>
              <w:t>Explorers</w:t>
            </w:r>
            <w:proofErr w:type="spellEnd"/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 2,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delovni zvezek za angleščino v 3. razredu; Oxford </w:t>
            </w:r>
          </w:p>
          <w:p w:rsidR="009219F3" w:rsidRPr="00E43405" w:rsidRDefault="009219F3" w:rsidP="009219F3">
            <w:pPr>
              <w:pStyle w:val="Noga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(s kodo…6345)                              15,90 €</w:t>
            </w: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pStyle w:val="Naslov2"/>
              <w:jc w:val="center"/>
              <w:rPr>
                <w:rFonts w:ascii="Arial" w:hAnsi="Arial" w:cs="Arial"/>
                <w:sz w:val="22"/>
              </w:rPr>
            </w:pPr>
            <w:r w:rsidRPr="00E43405">
              <w:rPr>
                <w:rFonts w:ascii="Arial" w:hAnsi="Arial" w:cs="Arial"/>
                <w:sz w:val="22"/>
              </w:rPr>
              <w:t>OSTALO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škarjice, lepilo, copate, mapa, </w:t>
            </w:r>
            <w:proofErr w:type="spellStart"/>
            <w:r w:rsidRPr="00E43405">
              <w:rPr>
                <w:rFonts w:ascii="Arial" w:hAnsi="Arial" w:cs="Arial"/>
                <w:sz w:val="22"/>
                <w:szCs w:val="22"/>
              </w:rPr>
              <w:t>beležka,peresnica</w:t>
            </w:r>
            <w:proofErr w:type="spellEnd"/>
            <w:r w:rsidRPr="00E43405">
              <w:rPr>
                <w:rFonts w:ascii="Arial" w:hAnsi="Arial" w:cs="Arial"/>
                <w:sz w:val="22"/>
                <w:szCs w:val="22"/>
              </w:rPr>
              <w:t>, vrečka za copate</w:t>
            </w:r>
          </w:p>
        </w:tc>
      </w:tr>
    </w:tbl>
    <w:p w:rsidR="00550DC4" w:rsidRPr="00E43405" w:rsidRDefault="00550DC4">
      <w:pPr>
        <w:rPr>
          <w:sz w:val="28"/>
          <w:szCs w:val="28"/>
        </w:rPr>
      </w:pPr>
    </w:p>
    <w:p w:rsidR="006F773E" w:rsidRPr="00E43405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6F773E" w:rsidRPr="00E43405" w:rsidRDefault="006F773E">
      <w:pPr>
        <w:rPr>
          <w:rFonts w:ascii="Arial" w:hAnsi="Arial" w:cs="Arial"/>
          <w:b/>
          <w:sz w:val="28"/>
          <w:szCs w:val="28"/>
        </w:rPr>
      </w:pPr>
    </w:p>
    <w:p w:rsidR="006F773E" w:rsidRPr="00E43405" w:rsidRDefault="006F773E">
      <w:pPr>
        <w:rPr>
          <w:rFonts w:ascii="Arial" w:hAnsi="Arial" w:cs="Arial"/>
          <w:b/>
          <w:sz w:val="28"/>
          <w:szCs w:val="28"/>
        </w:rPr>
      </w:pPr>
    </w:p>
    <w:p w:rsidR="00550DC4" w:rsidRPr="00E43405" w:rsidRDefault="00550DC4">
      <w:pPr>
        <w:rPr>
          <w:rFonts w:ascii="Arial" w:hAnsi="Arial" w:cs="Arial"/>
          <w:b/>
          <w:sz w:val="28"/>
          <w:szCs w:val="28"/>
        </w:rPr>
      </w:pPr>
    </w:p>
    <w:p w:rsidR="00550DC4" w:rsidRPr="00E43405" w:rsidRDefault="00550DC4">
      <w:pPr>
        <w:rPr>
          <w:rFonts w:ascii="Arial" w:hAnsi="Arial" w:cs="Arial"/>
          <w:b/>
          <w:sz w:val="28"/>
          <w:szCs w:val="28"/>
        </w:rPr>
      </w:pPr>
    </w:p>
    <w:p w:rsidR="006F773E" w:rsidRPr="00E43405" w:rsidRDefault="006F773E">
      <w:pPr>
        <w:rPr>
          <w:rFonts w:ascii="Arial" w:hAnsi="Arial" w:cs="Arial"/>
          <w:b/>
          <w:sz w:val="28"/>
          <w:szCs w:val="28"/>
        </w:rPr>
      </w:pPr>
      <w:r w:rsidRPr="00E43405">
        <w:rPr>
          <w:rFonts w:ascii="Arial" w:hAnsi="Arial" w:cs="Arial"/>
          <w:b/>
          <w:sz w:val="28"/>
          <w:szCs w:val="28"/>
        </w:rPr>
        <w:lastRenderedPageBreak/>
        <w:t xml:space="preserve">OSNOVNA ŠOLA TONETA OKROGARJA, </w:t>
      </w:r>
      <w:r w:rsidRPr="00E43405">
        <w:rPr>
          <w:rFonts w:ascii="Arial" w:hAnsi="Arial" w:cs="Arial"/>
          <w:b/>
          <w:sz w:val="28"/>
          <w:szCs w:val="28"/>
          <w:u w:val="single"/>
        </w:rPr>
        <w:t xml:space="preserve">ZAGORJE:  4. razred </w:t>
      </w:r>
      <w:r w:rsidRPr="00E43405">
        <w:rPr>
          <w:rFonts w:ascii="Arial" w:hAnsi="Arial" w:cs="Arial"/>
          <w:b/>
          <w:sz w:val="28"/>
          <w:szCs w:val="28"/>
          <w:u w:val="single"/>
        </w:rPr>
        <w:tab/>
        <w:t xml:space="preserve">                     </w:t>
      </w:r>
      <w:r w:rsidRPr="00E43405">
        <w:rPr>
          <w:rFonts w:ascii="Arial" w:hAnsi="Arial" w:cs="Arial"/>
          <w:b/>
          <w:sz w:val="28"/>
          <w:szCs w:val="28"/>
        </w:rPr>
        <w:t xml:space="preserve">                  </w:t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  <w:t xml:space="preserve">                </w:t>
      </w:r>
    </w:p>
    <w:p w:rsidR="00B515AB" w:rsidRPr="00E43405" w:rsidRDefault="00B515AB" w:rsidP="00B515AB">
      <w:pPr>
        <w:pStyle w:val="Naslov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2019/20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2019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3871"/>
      </w:tblGrid>
      <w:tr w:rsidR="00E43405" w:rsidRPr="00E43405" w:rsidTr="00DF169A">
        <w:trPr>
          <w:trHeight w:val="388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rPr>
                <w:sz w:val="20"/>
                <w:szCs w:val="20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UČBENIK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DELOVNI ZVEZEK / VAJE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OSTALO</w:t>
            </w:r>
          </w:p>
        </w:tc>
      </w:tr>
      <w:tr w:rsidR="00E43405" w:rsidRPr="00E43405" w:rsidTr="00355140">
        <w:trPr>
          <w:trHeight w:val="838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355140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M. Blažič,  et </w:t>
            </w:r>
            <w:proofErr w:type="spellStart"/>
            <w:r w:rsidRPr="00E43405">
              <w:rPr>
                <w:rFonts w:ascii="Arial" w:hAnsi="Arial" w:cs="Arial"/>
                <w:sz w:val="20"/>
                <w:szCs w:val="20"/>
              </w:rPr>
              <w:t>al</w:t>
            </w:r>
            <w:proofErr w:type="spellEnd"/>
            <w:r w:rsidRPr="00E43405">
              <w:rPr>
                <w:rFonts w:ascii="Arial" w:hAnsi="Arial" w:cs="Arial"/>
                <w:sz w:val="20"/>
                <w:szCs w:val="20"/>
              </w:rPr>
              <w:t xml:space="preserve">.: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RADOVEDNIH PET 4, 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berilo za slovenščino - književnost v 4. razredu ; ROKUS KLETT, 2014      14,00 € </w:t>
            </w:r>
          </w:p>
        </w:tc>
        <w:tc>
          <w:tcPr>
            <w:tcW w:w="4239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355140">
            <w:pPr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RADOVEDNIH  PET 4, komplet petih samostojnih delovnih zvezkov za  4. razred osnovne šole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; ROKUS KLET, 2014  </w:t>
            </w:r>
          </w:p>
          <w:p w:rsidR="006F773E" w:rsidRPr="00E43405" w:rsidRDefault="006F773E" w:rsidP="0035514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(s kodo…5243 )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</w:t>
            </w:r>
            <w:r w:rsidRPr="00E43405">
              <w:rPr>
                <w:rFonts w:ascii="Arial" w:hAnsi="Arial" w:cs="Arial"/>
                <w:sz w:val="20"/>
                <w:szCs w:val="20"/>
              </w:rPr>
              <w:t>56,00 €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355140">
            <w:pPr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karo zvezek (10x10 mm)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3405" w:rsidRPr="00E43405" w:rsidTr="00DF169A">
        <w:trPr>
          <w:trHeight w:val="858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="00E43405" w:rsidRPr="00E43405" w:rsidTr="00DF169A">
        <w:trPr>
          <w:trHeight w:val="453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 mali notni  zvezek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Default"/>
              <w:rPr>
                <w:color w:val="auto"/>
                <w:sz w:val="20"/>
                <w:szCs w:val="20"/>
              </w:rPr>
            </w:pPr>
            <w:r w:rsidRPr="00E43405">
              <w:rPr>
                <w:rFonts w:ascii="Arial" w:hAnsi="Arial" w:cs="Arial"/>
                <w:iCs/>
                <w:color w:val="auto"/>
                <w:sz w:val="20"/>
                <w:szCs w:val="20"/>
              </w:rPr>
              <w:t xml:space="preserve">T. </w:t>
            </w:r>
            <w:proofErr w:type="spellStart"/>
            <w:r w:rsidRPr="00E43405">
              <w:rPr>
                <w:rFonts w:ascii="Arial" w:hAnsi="Arial" w:cs="Arial"/>
                <w:iCs/>
                <w:color w:val="auto"/>
                <w:sz w:val="20"/>
                <w:szCs w:val="20"/>
              </w:rPr>
              <w:t>Tacol</w:t>
            </w:r>
            <w:proofErr w:type="spellEnd"/>
            <w:r w:rsidRPr="00E43405">
              <w:rPr>
                <w:rFonts w:ascii="Arial" w:hAnsi="Arial" w:cs="Arial"/>
                <w:iCs/>
                <w:color w:val="auto"/>
                <w:sz w:val="20"/>
                <w:szCs w:val="20"/>
              </w:rPr>
              <w:t>, B. Tomšič Čerkez</w:t>
            </w:r>
            <w:r w:rsidRPr="00E43405">
              <w:rPr>
                <w:rFonts w:ascii="Arial" w:hAnsi="Arial" w:cs="Arial"/>
                <w:color w:val="auto"/>
                <w:sz w:val="20"/>
                <w:szCs w:val="20"/>
              </w:rPr>
              <w:t xml:space="preserve">: </w:t>
            </w:r>
          </w:p>
          <w:p w:rsidR="006F773E" w:rsidRPr="00E43405" w:rsidRDefault="006F773E">
            <w:pPr>
              <w:rPr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LIKOVNO IZRAŽANJE 4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, učbenik za likovno vzgojo v 4. razredu, KARANTANIJA ( prenovljena s kodo….5763 )                                  17,90 </w:t>
            </w:r>
            <w:r w:rsidRPr="00E43405">
              <w:rPr>
                <w:sz w:val="20"/>
                <w:szCs w:val="20"/>
              </w:rPr>
              <w:t>€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Blok s 30 risalnimi listi, tempera barve, tanek, debel čopič,  kolaž papir, voščenke, lonček za vodo, paleta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ANGLEŠČINA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N. </w:t>
            </w:r>
            <w:proofErr w:type="spellStart"/>
            <w:r w:rsidRPr="00E43405">
              <w:rPr>
                <w:rFonts w:ascii="Arial" w:hAnsi="Arial" w:cs="Arial"/>
                <w:b/>
                <w:sz w:val="20"/>
                <w:szCs w:val="20"/>
              </w:rPr>
              <w:t>Lauder</w:t>
            </w:r>
            <w:proofErr w:type="spellEnd"/>
            <w:r w:rsidRPr="00E43405">
              <w:rPr>
                <w:rFonts w:ascii="Arial" w:hAnsi="Arial" w:cs="Arial"/>
                <w:b/>
                <w:sz w:val="20"/>
                <w:szCs w:val="20"/>
              </w:rPr>
              <w:t>: YOUNG EXPLORERS 1,  slovenska izdaja,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učbenik za angleščino v 4. razredu OŠ; MKT (koda…4845 )   </w:t>
            </w:r>
          </w:p>
          <w:p w:rsidR="006F773E" w:rsidRPr="00E43405" w:rsidRDefault="006F773E" w:rsidP="009219F3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</w:t>
            </w:r>
            <w:r w:rsidR="009219F3" w:rsidRPr="00E43405">
              <w:rPr>
                <w:rFonts w:ascii="Arial" w:hAnsi="Arial" w:cs="Arial"/>
                <w:sz w:val="20"/>
                <w:szCs w:val="20"/>
              </w:rPr>
              <w:t xml:space="preserve"> 21,00 €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N. </w:t>
            </w:r>
            <w:proofErr w:type="spellStart"/>
            <w:r w:rsidRPr="00E43405">
              <w:rPr>
                <w:rFonts w:ascii="Arial" w:hAnsi="Arial" w:cs="Arial"/>
                <w:sz w:val="20"/>
                <w:szCs w:val="20"/>
              </w:rPr>
              <w:t>Lauder</w:t>
            </w:r>
            <w:proofErr w:type="spellEnd"/>
            <w:r w:rsidRPr="00E4340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YOUNG EXPLORERS 1,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E43405">
              <w:rPr>
                <w:rFonts w:ascii="Arial" w:hAnsi="Arial" w:cs="Arial"/>
                <w:sz w:val="20"/>
                <w:szCs w:val="20"/>
              </w:rPr>
              <w:t>delovni zvezek za angleščino v 4. razredu OŠ; MKT (…7420 )</w:t>
            </w:r>
          </w:p>
          <w:p w:rsidR="006F773E" w:rsidRPr="00E43405" w:rsidRDefault="006F773E" w:rsidP="009219F3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</w:t>
            </w:r>
            <w:r w:rsidR="009219F3" w:rsidRPr="00E43405">
              <w:rPr>
                <w:rFonts w:ascii="Arial" w:hAnsi="Arial" w:cs="Arial"/>
                <w:sz w:val="20"/>
                <w:szCs w:val="20"/>
              </w:rPr>
              <w:t>16,00 €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+ mali zvezek za slovarček</w:t>
            </w:r>
          </w:p>
        </w:tc>
      </w:tr>
      <w:tr w:rsidR="00E43405" w:rsidRPr="00E43405" w:rsidTr="00DF169A">
        <w:trPr>
          <w:trHeight w:val="417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športna oprema, vrečka za opremo</w:t>
            </w:r>
          </w:p>
        </w:tc>
      </w:tr>
      <w:tr w:rsidR="00E43405" w:rsidRPr="00E43405" w:rsidTr="00DF169A">
        <w:trPr>
          <w:trHeight w:val="658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velika šablona, rdeč kemični svinčnik, mapa, beležka, suhe barvice, lepilo v stiku, škarje, </w:t>
            </w:r>
            <w:proofErr w:type="spellStart"/>
            <w:r w:rsidRPr="00E43405">
              <w:rPr>
                <w:rFonts w:ascii="Arial" w:hAnsi="Arial" w:cs="Arial"/>
                <w:sz w:val="20"/>
                <w:szCs w:val="20"/>
              </w:rPr>
              <w:t>geotrikotnik</w:t>
            </w:r>
            <w:proofErr w:type="spellEnd"/>
            <w:r w:rsidRPr="00E43405">
              <w:rPr>
                <w:rFonts w:ascii="Arial" w:hAnsi="Arial" w:cs="Arial"/>
                <w:sz w:val="20"/>
                <w:szCs w:val="20"/>
              </w:rPr>
              <w:t>, šestilo, nalivno pero, copati, flomastri</w:t>
            </w:r>
          </w:p>
        </w:tc>
      </w:tr>
    </w:tbl>
    <w:p w:rsidR="006F773E" w:rsidRPr="00E43405" w:rsidRDefault="006F773E">
      <w:pPr>
        <w:rPr>
          <w:sz w:val="28"/>
          <w:szCs w:val="28"/>
        </w:rPr>
      </w:pPr>
    </w:p>
    <w:p w:rsidR="006F773E" w:rsidRPr="00E43405" w:rsidRDefault="006F773E">
      <w:r w:rsidRPr="00E43405">
        <w:t>OPOMBA: Za nakup ostalih likovnih potrebščin se boste dogovorili z razredniki na prvem roditeljskem sestanku.</w:t>
      </w:r>
    </w:p>
    <w:p w:rsidR="006F773E" w:rsidRPr="00E43405" w:rsidRDefault="006F773E">
      <w:r w:rsidRPr="00E43405">
        <w:t>OPOMBA: Za nakup gradiv pri TIT-kot neobvezni izbirni predmet (NIP), se boste dogovorili na prvem roditeljskem sestanku ( 10 € na učenca)</w:t>
      </w:r>
    </w:p>
    <w:p w:rsidR="006F773E" w:rsidRPr="00E43405" w:rsidRDefault="006F773E">
      <w:pPr>
        <w:rPr>
          <w:sz w:val="28"/>
          <w:szCs w:val="28"/>
        </w:rPr>
      </w:pPr>
      <w:r w:rsidRPr="00E43405">
        <w:rPr>
          <w:rFonts w:ascii="Arial" w:hAnsi="Arial" w:cs="Arial"/>
          <w:b/>
          <w:sz w:val="28"/>
          <w:szCs w:val="28"/>
        </w:rPr>
        <w:lastRenderedPageBreak/>
        <w:t xml:space="preserve">OSNOVNA ŠOLA TONETA OKROGARJA, </w:t>
      </w:r>
      <w:r w:rsidRPr="00E43405">
        <w:rPr>
          <w:rFonts w:ascii="Arial" w:hAnsi="Arial" w:cs="Arial"/>
          <w:b/>
          <w:sz w:val="28"/>
          <w:szCs w:val="28"/>
          <w:u w:val="single"/>
        </w:rPr>
        <w:t>KISOVEC:  4. razred</w:t>
      </w:r>
      <w:r w:rsidRPr="00E43405">
        <w:rPr>
          <w:rFonts w:ascii="Arial" w:hAnsi="Arial" w:cs="Arial"/>
          <w:b/>
          <w:sz w:val="28"/>
          <w:szCs w:val="28"/>
          <w:u w:val="single"/>
        </w:rPr>
        <w:tab/>
      </w:r>
      <w:r w:rsidRPr="00E43405">
        <w:rPr>
          <w:rFonts w:ascii="Arial" w:hAnsi="Arial" w:cs="Arial"/>
          <w:b/>
          <w:sz w:val="28"/>
          <w:szCs w:val="28"/>
          <w:u w:val="single"/>
        </w:rPr>
        <w:tab/>
        <w:t xml:space="preserve">  </w:t>
      </w:r>
      <w:r w:rsidRPr="00E43405">
        <w:rPr>
          <w:rFonts w:ascii="Arial" w:hAnsi="Arial" w:cs="Arial"/>
          <w:b/>
          <w:sz w:val="28"/>
          <w:szCs w:val="28"/>
        </w:rPr>
        <w:t xml:space="preserve">                         </w:t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  <w:t xml:space="preserve">                     </w:t>
      </w:r>
    </w:p>
    <w:p w:rsidR="00B515AB" w:rsidRPr="00E43405" w:rsidRDefault="00B515AB" w:rsidP="00B515AB">
      <w:pPr>
        <w:pStyle w:val="Naslov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2019/20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2019</w:t>
      </w:r>
    </w:p>
    <w:p w:rsidR="006F773E" w:rsidRPr="00E43405" w:rsidRDefault="006F773E">
      <w:pPr>
        <w:rPr>
          <w:rFonts w:ascii="Arial" w:hAnsi="Arial" w:cs="Arial"/>
          <w:b/>
        </w:rPr>
      </w:pP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3871"/>
      </w:tblGrid>
      <w:tr w:rsidR="00E43405" w:rsidRPr="00E43405" w:rsidTr="00DF169A"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UČBENIK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DELOVNI ZVEZEK / VAJE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OSTALO</w:t>
            </w:r>
          </w:p>
        </w:tc>
      </w:tr>
      <w:tr w:rsidR="00E43405" w:rsidRPr="00E43405" w:rsidTr="00DF169A">
        <w:trPr>
          <w:trHeight w:val="663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M. Blažič,  et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al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.: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RADOVEDNIH PET 4,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berilo za slovenščino - književnost v 4. razredu ; ROKUS KLETT, 2014                             14,00 € </w:t>
            </w:r>
          </w:p>
        </w:tc>
        <w:tc>
          <w:tcPr>
            <w:tcW w:w="4239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DB020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F773E" w:rsidRPr="00E43405" w:rsidRDefault="006F773E" w:rsidP="00DB0208">
            <w:pPr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RADOVEDNIH  PET 4, komplet petih samostojnih delovnih zvezkov za  4. razred osnovne šole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; ROKUS KLET, 2014  </w:t>
            </w:r>
          </w:p>
          <w:p w:rsidR="006F773E" w:rsidRPr="00E43405" w:rsidRDefault="006F773E" w:rsidP="00DB020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(s kodo…5243 )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56,00 €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                     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cs="Arial"/>
              </w:rPr>
            </w:pPr>
            <w:r w:rsidRPr="00E43405">
              <w:rPr>
                <w:rFonts w:cs="Arial"/>
              </w:rPr>
              <w:t>1 velik črtani zvezek (debelejši)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1 velik karo zvezek (10x10 mm) 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brezčrtni zvezek (tanek)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AD2A30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Kombinirani (AJDA</w:t>
            </w:r>
            <w:r w:rsidR="003B1702" w:rsidRPr="00E43405">
              <w:rPr>
                <w:rFonts w:ascii="Arial" w:hAnsi="Arial" w:cs="Arial"/>
                <w:sz w:val="20"/>
                <w:szCs w:val="20"/>
              </w:rPr>
              <w:t xml:space="preserve"> 20 20 20)</w:t>
            </w:r>
            <w:r w:rsidR="00907F3E" w:rsidRPr="00E43405">
              <w:rPr>
                <w:rFonts w:ascii="Arial" w:hAnsi="Arial" w:cs="Arial"/>
                <w:sz w:val="20"/>
                <w:szCs w:val="20"/>
              </w:rPr>
              <w:t xml:space="preserve"> notno črtovje +</w:t>
            </w:r>
            <w:r w:rsidR="003B1702" w:rsidRPr="00E43405">
              <w:rPr>
                <w:rFonts w:ascii="Arial" w:hAnsi="Arial" w:cs="Arial"/>
                <w:sz w:val="20"/>
                <w:szCs w:val="20"/>
              </w:rPr>
              <w:t xml:space="preserve"> črtani zvezek, brezčrtni zvezek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 w:rsidP="008A444C">
            <w:pPr>
              <w:pStyle w:val="Default"/>
              <w:rPr>
                <w:color w:val="auto"/>
                <w:sz w:val="20"/>
                <w:szCs w:val="20"/>
              </w:rPr>
            </w:pPr>
            <w:r w:rsidRPr="00E43405">
              <w:rPr>
                <w:rFonts w:ascii="Arial" w:hAnsi="Arial" w:cs="Arial"/>
                <w:iCs/>
                <w:color w:val="auto"/>
                <w:sz w:val="20"/>
                <w:szCs w:val="20"/>
              </w:rPr>
              <w:t xml:space="preserve">T. </w:t>
            </w:r>
            <w:proofErr w:type="spellStart"/>
            <w:r w:rsidRPr="00E43405">
              <w:rPr>
                <w:rFonts w:ascii="Arial" w:hAnsi="Arial" w:cs="Arial"/>
                <w:iCs/>
                <w:color w:val="auto"/>
                <w:sz w:val="20"/>
                <w:szCs w:val="20"/>
              </w:rPr>
              <w:t>Tacol</w:t>
            </w:r>
            <w:proofErr w:type="spellEnd"/>
            <w:r w:rsidRPr="00E43405">
              <w:rPr>
                <w:rFonts w:ascii="Arial" w:hAnsi="Arial" w:cs="Arial"/>
                <w:iCs/>
                <w:color w:val="auto"/>
                <w:sz w:val="20"/>
                <w:szCs w:val="20"/>
              </w:rPr>
              <w:t>, B. Tomšič Čerkez</w:t>
            </w:r>
            <w:r w:rsidRPr="00E43405">
              <w:rPr>
                <w:rFonts w:ascii="Arial" w:hAnsi="Arial" w:cs="Arial"/>
                <w:color w:val="auto"/>
                <w:sz w:val="20"/>
                <w:szCs w:val="20"/>
              </w:rPr>
              <w:t xml:space="preserve">: </w:t>
            </w:r>
          </w:p>
          <w:p w:rsidR="006F773E" w:rsidRPr="00E43405" w:rsidRDefault="006F773E" w:rsidP="008A444C">
            <w:pPr>
              <w:rPr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LIKOVNO IZRAŽANJE 4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, učbenik za likovno vzgojo v 4. razredu, KARANTANIJA; DEBORA ( prenovljena) s kodo….5763 )                                  17,90 </w:t>
            </w:r>
            <w:r w:rsidRPr="00E43405">
              <w:rPr>
                <w:sz w:val="20"/>
                <w:szCs w:val="20"/>
              </w:rPr>
              <w:t>€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30 risalnih listov, trije čopiči (tanek, srednji, debel), kolaž papir, škarje, suhe barvice, stara srajca ali majica, lonček, paleta, škatla (RADOVEDNIH PET) , voščenke, flomastri  (VSE PODPISANO)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ANGLEŠČINA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N. </w:t>
            </w:r>
            <w:proofErr w:type="spellStart"/>
            <w:r w:rsidRPr="00E43405">
              <w:rPr>
                <w:rFonts w:ascii="Arial" w:hAnsi="Arial" w:cs="Arial"/>
                <w:b/>
                <w:sz w:val="20"/>
                <w:szCs w:val="20"/>
              </w:rPr>
              <w:t>Lauder</w:t>
            </w:r>
            <w:proofErr w:type="spellEnd"/>
            <w:r w:rsidRPr="00E43405">
              <w:rPr>
                <w:rFonts w:ascii="Arial" w:hAnsi="Arial" w:cs="Arial"/>
                <w:b/>
                <w:sz w:val="20"/>
                <w:szCs w:val="20"/>
              </w:rPr>
              <w:t>: YOUNG EXPLORERS 1,  slovenska izdaja,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učbenik za angleščino v 4. razredu OŠ; MKT (koda…4845 )   </w:t>
            </w:r>
          </w:p>
          <w:p w:rsidR="006F773E" w:rsidRPr="00E43405" w:rsidRDefault="006F773E" w:rsidP="009219F3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</w:t>
            </w:r>
            <w:r w:rsidR="009219F3" w:rsidRPr="00E43405">
              <w:rPr>
                <w:rFonts w:ascii="Arial" w:hAnsi="Arial" w:cs="Arial"/>
                <w:sz w:val="20"/>
                <w:szCs w:val="20"/>
              </w:rPr>
              <w:t>21,00 €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N. </w:t>
            </w:r>
            <w:proofErr w:type="spellStart"/>
            <w:r w:rsidRPr="00E43405">
              <w:rPr>
                <w:rFonts w:ascii="Arial" w:hAnsi="Arial" w:cs="Arial"/>
                <w:sz w:val="20"/>
                <w:szCs w:val="20"/>
              </w:rPr>
              <w:t>Lauder</w:t>
            </w:r>
            <w:proofErr w:type="spellEnd"/>
            <w:r w:rsidRPr="00E4340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YOUNG EXPLORERS 1,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E43405">
              <w:rPr>
                <w:rFonts w:ascii="Arial" w:hAnsi="Arial" w:cs="Arial"/>
                <w:sz w:val="20"/>
                <w:szCs w:val="20"/>
              </w:rPr>
              <w:t>delovni zvezek za angleščino v 4. razredu OŠ; MKT (…7420 )</w:t>
            </w:r>
          </w:p>
          <w:p w:rsidR="006F773E" w:rsidRPr="00E43405" w:rsidRDefault="006F773E" w:rsidP="009219F3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</w:t>
            </w:r>
            <w:r w:rsidR="009219F3" w:rsidRPr="00E43405">
              <w:rPr>
                <w:rFonts w:ascii="Arial" w:hAnsi="Arial" w:cs="Arial"/>
                <w:sz w:val="20"/>
                <w:szCs w:val="20"/>
              </w:rPr>
              <w:t>16,00 €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1 velik črtani + mali zvezek za slovar </w:t>
            </w:r>
          </w:p>
        </w:tc>
      </w:tr>
      <w:tr w:rsidR="00E43405" w:rsidRPr="00E43405" w:rsidTr="00DD1D03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DD1D03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Športna oprema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2 veliki šabloni, urejena peresnica, rdeč kemični svinčnik, 2 mapi, beležka, lepilo v stiku, </w:t>
            </w:r>
            <w:proofErr w:type="spellStart"/>
            <w:r w:rsidRPr="00E43405">
              <w:rPr>
                <w:rFonts w:ascii="Arial" w:hAnsi="Arial" w:cs="Arial"/>
                <w:sz w:val="20"/>
                <w:szCs w:val="20"/>
              </w:rPr>
              <w:t>geotrikotnik</w:t>
            </w:r>
            <w:proofErr w:type="spellEnd"/>
            <w:r w:rsidRPr="00E43405">
              <w:rPr>
                <w:rFonts w:ascii="Arial" w:hAnsi="Arial" w:cs="Arial"/>
                <w:sz w:val="20"/>
                <w:szCs w:val="20"/>
              </w:rPr>
              <w:t>, šestilo, nalivno pero, copati, (rezervne bombice)</w:t>
            </w:r>
          </w:p>
        </w:tc>
      </w:tr>
    </w:tbl>
    <w:p w:rsidR="006F773E" w:rsidRPr="00E43405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6F773E" w:rsidRPr="00E43405" w:rsidRDefault="006F773E">
      <w:pPr>
        <w:rPr>
          <w:rFonts w:ascii="Arial" w:hAnsi="Arial" w:cs="Arial"/>
          <w:b/>
          <w:sz w:val="28"/>
          <w:szCs w:val="28"/>
        </w:rPr>
      </w:pPr>
    </w:p>
    <w:p w:rsidR="006F773E" w:rsidRPr="00E43405" w:rsidRDefault="006F773E">
      <w:pPr>
        <w:rPr>
          <w:sz w:val="28"/>
          <w:szCs w:val="28"/>
        </w:rPr>
      </w:pPr>
      <w:r w:rsidRPr="00E43405">
        <w:rPr>
          <w:rFonts w:ascii="Arial" w:hAnsi="Arial" w:cs="Arial"/>
          <w:b/>
          <w:sz w:val="28"/>
          <w:szCs w:val="28"/>
        </w:rPr>
        <w:lastRenderedPageBreak/>
        <w:t xml:space="preserve">OSNOVNA ŠOLA TONETA OKROGARJA, </w:t>
      </w:r>
      <w:r w:rsidRPr="00E43405">
        <w:rPr>
          <w:rFonts w:ascii="Arial" w:hAnsi="Arial" w:cs="Arial"/>
          <w:b/>
          <w:sz w:val="28"/>
          <w:szCs w:val="28"/>
          <w:u w:val="single"/>
        </w:rPr>
        <w:t xml:space="preserve">ŠENTLAMBERT:  4. razred </w:t>
      </w:r>
      <w:r w:rsidRPr="00E43405">
        <w:rPr>
          <w:rFonts w:ascii="Arial" w:hAnsi="Arial" w:cs="Arial"/>
          <w:b/>
          <w:sz w:val="28"/>
          <w:szCs w:val="28"/>
          <w:u w:val="single"/>
        </w:rPr>
        <w:tab/>
        <w:t xml:space="preserve">             </w:t>
      </w:r>
      <w:r w:rsidRPr="00E43405">
        <w:rPr>
          <w:rFonts w:ascii="Arial" w:hAnsi="Arial" w:cs="Arial"/>
          <w:b/>
          <w:sz w:val="28"/>
          <w:szCs w:val="28"/>
        </w:rPr>
        <w:t xml:space="preserve">           </w:t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  <w:t xml:space="preserve">              </w:t>
      </w:r>
    </w:p>
    <w:p w:rsidR="00B515AB" w:rsidRPr="00E43405" w:rsidRDefault="00B515AB" w:rsidP="00B515AB">
      <w:pPr>
        <w:pStyle w:val="Naslov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2019/20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2019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3871"/>
      </w:tblGrid>
      <w:tr w:rsidR="00E43405" w:rsidRPr="00E43405" w:rsidTr="00DF169A">
        <w:trPr>
          <w:trHeight w:val="388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</w:pPr>
            <w:r w:rsidRPr="00E43405">
              <w:rPr>
                <w:sz w:val="20"/>
                <w:szCs w:val="20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UČBENIK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DELOVNI ZVEZEK / VAJE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OSTALO</w:t>
            </w:r>
          </w:p>
        </w:tc>
      </w:tr>
      <w:tr w:rsidR="00E43405" w:rsidRPr="00E43405" w:rsidTr="00DF169A">
        <w:trPr>
          <w:trHeight w:val="659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M. Blažič, et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al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.: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RADOVEDNIH PET 4,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berilo za slovenščino - književnost v 4. razredu ; ROKUS KLETT, 2014                         14,00 € </w:t>
            </w:r>
          </w:p>
        </w:tc>
        <w:tc>
          <w:tcPr>
            <w:tcW w:w="4239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D34E6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F773E" w:rsidRPr="00E43405" w:rsidRDefault="006F773E" w:rsidP="00D34E6E">
            <w:pPr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RADOVEDNIH  PET 4, komplet</w:t>
            </w:r>
            <w:r w:rsidR="0040787F" w:rsidRPr="00E43405">
              <w:rPr>
                <w:rFonts w:ascii="Arial" w:hAnsi="Arial" w:cs="Arial"/>
                <w:b/>
                <w:sz w:val="20"/>
                <w:szCs w:val="20"/>
              </w:rPr>
              <w:t xml:space="preserve"> štirih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 samostojnih delovnih zvezkov </w:t>
            </w:r>
            <w:r w:rsidR="0040787F" w:rsidRPr="00E43405">
              <w:rPr>
                <w:rFonts w:ascii="Arial" w:hAnsi="Arial" w:cs="Arial"/>
                <w:b/>
                <w:sz w:val="20"/>
                <w:szCs w:val="20"/>
              </w:rPr>
              <w:t xml:space="preserve">in praktično gradivo za naravoslovje in tehniko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za  4. razred osnovne šole</w:t>
            </w:r>
            <w:r w:rsidRPr="00E43405">
              <w:rPr>
                <w:rFonts w:ascii="Arial" w:hAnsi="Arial" w:cs="Arial"/>
                <w:sz w:val="20"/>
                <w:szCs w:val="20"/>
              </w:rPr>
              <w:t>; ROKUS KLET,</w:t>
            </w:r>
            <w:r w:rsidR="0040787F" w:rsidRPr="00E43405">
              <w:rPr>
                <w:rFonts w:ascii="Arial" w:hAnsi="Arial" w:cs="Arial"/>
                <w:sz w:val="20"/>
                <w:szCs w:val="20"/>
              </w:rPr>
              <w:t xml:space="preserve"> 2016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6F773E" w:rsidRPr="00E43405" w:rsidRDefault="006F773E" w:rsidP="004078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(s kodo…</w:t>
            </w:r>
            <w:r w:rsidR="0040787F" w:rsidRPr="00E43405">
              <w:rPr>
                <w:rFonts w:ascii="Arial" w:hAnsi="Arial" w:cs="Arial"/>
                <w:sz w:val="20"/>
                <w:szCs w:val="20"/>
              </w:rPr>
              <w:t>7230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40787F" w:rsidRPr="00E43405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      56,00 €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="00E43405" w:rsidRPr="00E43405" w:rsidTr="0040787F">
        <w:trPr>
          <w:trHeight w:val="749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karo zvezek (10x10 mm)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3405" w:rsidRPr="00E43405" w:rsidTr="0040787F">
        <w:trPr>
          <w:trHeight w:val="831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1 velik črtani zvezek z robom 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40787F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mali notni zvezek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 w:rsidP="00E5051B">
            <w:pPr>
              <w:pStyle w:val="Default"/>
              <w:rPr>
                <w:color w:val="auto"/>
                <w:sz w:val="20"/>
                <w:szCs w:val="20"/>
              </w:rPr>
            </w:pPr>
            <w:r w:rsidRPr="00E43405">
              <w:rPr>
                <w:rFonts w:ascii="Arial" w:hAnsi="Arial" w:cs="Arial"/>
                <w:iCs/>
                <w:color w:val="auto"/>
                <w:sz w:val="20"/>
                <w:szCs w:val="20"/>
              </w:rPr>
              <w:t xml:space="preserve">T. </w:t>
            </w:r>
            <w:proofErr w:type="spellStart"/>
            <w:r w:rsidRPr="00E43405">
              <w:rPr>
                <w:rFonts w:ascii="Arial" w:hAnsi="Arial" w:cs="Arial"/>
                <w:iCs/>
                <w:color w:val="auto"/>
                <w:sz w:val="20"/>
                <w:szCs w:val="20"/>
              </w:rPr>
              <w:t>Tacol</w:t>
            </w:r>
            <w:proofErr w:type="spellEnd"/>
            <w:r w:rsidRPr="00E43405">
              <w:rPr>
                <w:rFonts w:ascii="Arial" w:hAnsi="Arial" w:cs="Arial"/>
                <w:iCs/>
                <w:color w:val="auto"/>
                <w:sz w:val="20"/>
                <w:szCs w:val="20"/>
              </w:rPr>
              <w:t>, B. Tomšič Čerkez</w:t>
            </w:r>
            <w:r w:rsidRPr="00E43405">
              <w:rPr>
                <w:rFonts w:ascii="Arial" w:hAnsi="Arial" w:cs="Arial"/>
                <w:color w:val="auto"/>
                <w:sz w:val="20"/>
                <w:szCs w:val="20"/>
              </w:rPr>
              <w:t xml:space="preserve">: </w:t>
            </w:r>
          </w:p>
          <w:p w:rsidR="006F773E" w:rsidRPr="00E43405" w:rsidRDefault="006F773E" w:rsidP="00E5051B">
            <w:pPr>
              <w:rPr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LIKOVNO IZRAŽANJE 4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, učbenik za likovno vzgojo v 4. razredu, KARANTANIJA; DEBORA ( prenovljena) s kodo….5763 )                                  17,90 </w:t>
            </w:r>
            <w:r w:rsidRPr="00E43405">
              <w:rPr>
                <w:sz w:val="20"/>
                <w:szCs w:val="20"/>
              </w:rPr>
              <w:t>€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Risalni blok, kolaž papir 64 listni, lepilo, škarje, suhe barvice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ANGLEŠČINA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N. </w:t>
            </w:r>
            <w:proofErr w:type="spellStart"/>
            <w:r w:rsidRPr="00E43405">
              <w:rPr>
                <w:rFonts w:ascii="Arial" w:hAnsi="Arial" w:cs="Arial"/>
                <w:b/>
                <w:sz w:val="20"/>
                <w:szCs w:val="20"/>
              </w:rPr>
              <w:t>Lauder</w:t>
            </w:r>
            <w:proofErr w:type="spellEnd"/>
            <w:r w:rsidRPr="00E43405">
              <w:rPr>
                <w:rFonts w:ascii="Arial" w:hAnsi="Arial" w:cs="Arial"/>
                <w:b/>
                <w:sz w:val="20"/>
                <w:szCs w:val="20"/>
              </w:rPr>
              <w:t>: YOUNG EXPLORERS 1,  slovenska izdaja,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učbenik za angleščino v 4. razredu OŠ; MKT (koda…4845 )   </w:t>
            </w:r>
          </w:p>
          <w:p w:rsidR="006F773E" w:rsidRPr="00E43405" w:rsidRDefault="006F773E" w:rsidP="0040787F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</w:t>
            </w:r>
            <w:r w:rsidR="0040787F" w:rsidRPr="00E43405">
              <w:rPr>
                <w:rFonts w:ascii="Arial" w:hAnsi="Arial" w:cs="Arial"/>
                <w:sz w:val="20"/>
                <w:szCs w:val="20"/>
              </w:rPr>
              <w:t>21,00 €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N. </w:t>
            </w:r>
            <w:proofErr w:type="spellStart"/>
            <w:r w:rsidRPr="00E43405">
              <w:rPr>
                <w:rFonts w:ascii="Arial" w:hAnsi="Arial" w:cs="Arial"/>
                <w:sz w:val="20"/>
                <w:szCs w:val="20"/>
              </w:rPr>
              <w:t>Lauder</w:t>
            </w:r>
            <w:proofErr w:type="spellEnd"/>
            <w:r w:rsidRPr="00E4340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YOUNG EXPLORERS 1,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E43405">
              <w:rPr>
                <w:rFonts w:ascii="Arial" w:hAnsi="Arial" w:cs="Arial"/>
                <w:sz w:val="20"/>
                <w:szCs w:val="20"/>
              </w:rPr>
              <w:t>delovni zvezek za angleščino v 4. razredu OŠ; MKT (…7420 )</w:t>
            </w:r>
          </w:p>
          <w:p w:rsidR="006F773E" w:rsidRPr="00E43405" w:rsidRDefault="006F773E" w:rsidP="0040787F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</w:t>
            </w:r>
            <w:r w:rsidR="0040787F" w:rsidRPr="00E43405">
              <w:rPr>
                <w:rFonts w:ascii="Arial" w:hAnsi="Arial" w:cs="Arial"/>
                <w:sz w:val="20"/>
                <w:szCs w:val="20"/>
              </w:rPr>
              <w:t>16,00 €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+ mali zvezek za slovarček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copati, vrečka za copate</w:t>
            </w:r>
          </w:p>
        </w:tc>
      </w:tr>
      <w:tr w:rsidR="00E43405" w:rsidRPr="00E43405" w:rsidTr="00DF169A">
        <w:trPr>
          <w:trHeight w:val="658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velika šablona, urejena puščica, rdeč kemični svinčnik, mapa, beležka, </w:t>
            </w:r>
            <w:proofErr w:type="spellStart"/>
            <w:r w:rsidRPr="00E43405">
              <w:rPr>
                <w:rFonts w:ascii="Arial" w:hAnsi="Arial" w:cs="Arial"/>
                <w:sz w:val="20"/>
                <w:szCs w:val="20"/>
              </w:rPr>
              <w:t>geotrikotnik</w:t>
            </w:r>
            <w:proofErr w:type="spellEnd"/>
            <w:r w:rsidRPr="00E43405">
              <w:rPr>
                <w:rFonts w:ascii="Arial" w:hAnsi="Arial" w:cs="Arial"/>
                <w:sz w:val="20"/>
                <w:szCs w:val="20"/>
              </w:rPr>
              <w:t>, šestilo, nalivno pero</w:t>
            </w:r>
          </w:p>
        </w:tc>
      </w:tr>
    </w:tbl>
    <w:p w:rsidR="006F773E" w:rsidRPr="00E43405" w:rsidRDefault="006F773E">
      <w:r w:rsidRPr="00E43405">
        <w:t>OPOMBA: Za nakup ostalih likovnih potrebščin se boste dogovorili z razredniki na prvem roditeljskem sestanku.</w:t>
      </w:r>
    </w:p>
    <w:p w:rsidR="006F773E" w:rsidRPr="00E43405" w:rsidRDefault="006F773E">
      <w:pPr>
        <w:rPr>
          <w:rFonts w:ascii="Arial" w:hAnsi="Arial" w:cs="Arial"/>
          <w:b/>
          <w:sz w:val="28"/>
          <w:szCs w:val="28"/>
        </w:rPr>
      </w:pPr>
      <w:r w:rsidRPr="00E43405">
        <w:rPr>
          <w:rFonts w:ascii="Arial" w:hAnsi="Arial" w:cs="Arial"/>
          <w:b/>
          <w:sz w:val="28"/>
          <w:szCs w:val="28"/>
        </w:rPr>
        <w:lastRenderedPageBreak/>
        <w:t xml:space="preserve">OSNOVNA ŠOLA TONETA OKROGARJA, </w:t>
      </w:r>
      <w:r w:rsidRPr="00E43405">
        <w:rPr>
          <w:rFonts w:ascii="Arial" w:hAnsi="Arial" w:cs="Arial"/>
          <w:b/>
          <w:sz w:val="28"/>
          <w:szCs w:val="28"/>
          <w:u w:val="single"/>
        </w:rPr>
        <w:t xml:space="preserve">ZAGORJE: 5. razred                       </w:t>
      </w:r>
      <w:r w:rsidRPr="00E43405">
        <w:rPr>
          <w:rFonts w:ascii="Arial" w:hAnsi="Arial" w:cs="Arial"/>
          <w:b/>
          <w:sz w:val="28"/>
          <w:szCs w:val="28"/>
        </w:rPr>
        <w:t xml:space="preserve">                                    </w:t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  <w:t xml:space="preserve">     </w:t>
      </w:r>
    </w:p>
    <w:p w:rsidR="00B515AB" w:rsidRPr="00E43405" w:rsidRDefault="00B515AB" w:rsidP="00B515AB">
      <w:pPr>
        <w:pStyle w:val="Naslov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2019/20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2019</w:t>
      </w:r>
    </w:p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0"/>
        <w:gridCol w:w="4237"/>
        <w:gridCol w:w="3546"/>
      </w:tblGrid>
      <w:tr w:rsidR="00E43405" w:rsidRPr="00E43405" w:rsidTr="00DF169A">
        <w:trPr>
          <w:trHeight w:val="466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4"/>
                <w:szCs w:val="24"/>
              </w:rPr>
            </w:pPr>
            <w:r w:rsidRPr="00E43405">
              <w:rPr>
                <w:sz w:val="24"/>
                <w:szCs w:val="24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4"/>
                <w:szCs w:val="24"/>
              </w:rPr>
            </w:pPr>
            <w:r w:rsidRPr="00E43405">
              <w:rPr>
                <w:sz w:val="24"/>
                <w:szCs w:val="24"/>
              </w:rPr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4"/>
                <w:szCs w:val="24"/>
              </w:rPr>
            </w:pPr>
            <w:r w:rsidRPr="00E43405">
              <w:rPr>
                <w:sz w:val="24"/>
                <w:szCs w:val="24"/>
              </w:rPr>
              <w:t>DELOVNI ZVEZEK / VAJE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1"/>
              <w:jc w:val="center"/>
              <w:rPr>
                <w:sz w:val="24"/>
                <w:szCs w:val="24"/>
              </w:rPr>
            </w:pPr>
            <w:r w:rsidRPr="00E43405">
              <w:rPr>
                <w:sz w:val="24"/>
                <w:szCs w:val="24"/>
              </w:rPr>
              <w:t>OSTALO</w:t>
            </w:r>
          </w:p>
        </w:tc>
      </w:tr>
      <w:tr w:rsidR="00E43405" w:rsidRPr="00E43405" w:rsidTr="00DF169A">
        <w:trPr>
          <w:trHeight w:val="1094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M. Blažič,  et </w:t>
            </w:r>
            <w:proofErr w:type="spellStart"/>
            <w:r w:rsidRPr="00E43405">
              <w:rPr>
                <w:rFonts w:ascii="Arial" w:hAnsi="Arial" w:cs="Arial"/>
                <w:sz w:val="20"/>
                <w:szCs w:val="20"/>
              </w:rPr>
              <w:t>al</w:t>
            </w:r>
            <w:proofErr w:type="spellEnd"/>
            <w:r w:rsidRPr="00E43405">
              <w:rPr>
                <w:rFonts w:ascii="Arial" w:hAnsi="Arial" w:cs="Arial"/>
                <w:sz w:val="20"/>
                <w:szCs w:val="20"/>
              </w:rPr>
              <w:t xml:space="preserve">.: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RADOVEDNIH PET 5, berilo za slovenščino – književnost v </w:t>
            </w:r>
            <w:r w:rsidRPr="00E43405">
              <w:rPr>
                <w:rFonts w:ascii="Arial" w:hAnsi="Arial" w:cs="Arial"/>
                <w:sz w:val="20"/>
                <w:szCs w:val="20"/>
              </w:rPr>
              <w:t>5. razredu OŠ; ROKUS KLETT, 2015  (koda…5731)                                 14,00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 €</w:t>
            </w:r>
          </w:p>
        </w:tc>
        <w:tc>
          <w:tcPr>
            <w:tcW w:w="4237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253B4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F773E" w:rsidRPr="00E43405" w:rsidRDefault="006F773E" w:rsidP="00253B44">
            <w:pPr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RADOVEDNIH  PET 5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, komplet petih samostojnih delovnih zvezkov za 5. razred OŠ; ROKUS KLET, 2015 (s kodo…7346)  </w:t>
            </w:r>
          </w:p>
          <w:p w:rsidR="006F773E" w:rsidRPr="00E43405" w:rsidRDefault="006F773E" w:rsidP="00253B44">
            <w:pPr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59,00 €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 (ne manj kot 60 listen)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Default"/>
              <w:rPr>
                <w:color w:val="auto"/>
              </w:rPr>
            </w:pPr>
            <w:r w:rsidRPr="00E43405">
              <w:rPr>
                <w:rFonts w:ascii="Arial" w:hAnsi="Arial" w:cs="Arial"/>
                <w:color w:val="auto"/>
                <w:sz w:val="22"/>
                <w:szCs w:val="22"/>
              </w:rPr>
              <w:t xml:space="preserve">            </w:t>
            </w:r>
            <w:r w:rsidRPr="00E4340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1 velik karo zvezek (veliki kvadratki), </w:t>
            </w:r>
            <w:proofErr w:type="spellStart"/>
            <w:r w:rsidRPr="00E43405">
              <w:rPr>
                <w:rFonts w:ascii="Arial" w:hAnsi="Arial" w:cs="Arial"/>
                <w:sz w:val="20"/>
                <w:szCs w:val="20"/>
              </w:rPr>
              <w:t>geotrikotnik</w:t>
            </w:r>
            <w:proofErr w:type="spellEnd"/>
            <w:r w:rsidRPr="00E43405">
              <w:rPr>
                <w:rFonts w:ascii="Arial" w:hAnsi="Arial" w:cs="Arial"/>
                <w:sz w:val="20"/>
                <w:szCs w:val="20"/>
              </w:rPr>
              <w:t>, šestilo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="00E43405" w:rsidRPr="00E43405" w:rsidTr="00DF169A">
        <w:trPr>
          <w:trHeight w:val="436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mali notni zvezek (lahko lanski)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05">
              <w:rPr>
                <w:rFonts w:ascii="Arial" w:hAnsi="Arial" w:cs="Arial"/>
                <w:sz w:val="20"/>
                <w:szCs w:val="20"/>
              </w:rPr>
              <w:t>T.Tacol</w:t>
            </w:r>
            <w:proofErr w:type="spellEnd"/>
            <w:r w:rsidRPr="00E4340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LIKOVNO IZRAŽANJE 5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; učbenik za 5. razred, KARANTANIJA; 2013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(koda…5770)                      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    17,9</w:t>
            </w:r>
            <w:r w:rsidRPr="00E43405">
              <w:rPr>
                <w:rFonts w:ascii="Arial" w:hAnsi="Arial" w:cs="Arial"/>
                <w:sz w:val="22"/>
                <w:szCs w:val="22"/>
              </w:rPr>
              <w:t>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svinčnik (B)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po dogovoru z učiteljico</w:t>
            </w:r>
          </w:p>
        </w:tc>
      </w:tr>
      <w:tr w:rsidR="00E43405" w:rsidRPr="00E43405" w:rsidTr="00DF169A">
        <w:trPr>
          <w:trHeight w:val="762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</w:rPr>
              <w:t xml:space="preserve">ANGLEŠČINA 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N. </w:t>
            </w:r>
            <w:proofErr w:type="spellStart"/>
            <w:r w:rsidRPr="00E43405">
              <w:rPr>
                <w:rFonts w:ascii="Arial" w:hAnsi="Arial" w:cs="Arial"/>
                <w:b/>
                <w:sz w:val="20"/>
                <w:szCs w:val="20"/>
              </w:rPr>
              <w:t>Lauder</w:t>
            </w:r>
            <w:proofErr w:type="spellEnd"/>
            <w:r w:rsidRPr="00E43405">
              <w:rPr>
                <w:rFonts w:ascii="Arial" w:hAnsi="Arial" w:cs="Arial"/>
                <w:b/>
                <w:sz w:val="20"/>
                <w:szCs w:val="20"/>
              </w:rPr>
              <w:t>: YOUNG EXPLORERS 2,  slovenska izdaja,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učbenik za angleščino v 5. razredu OŠ; MKT (koda…4869 )   </w:t>
            </w:r>
          </w:p>
          <w:p w:rsidR="006F773E" w:rsidRPr="00E43405" w:rsidRDefault="006F773E" w:rsidP="00234CE6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</w:t>
            </w:r>
            <w:r w:rsidR="00234CE6" w:rsidRPr="00E43405">
              <w:rPr>
                <w:rFonts w:ascii="Arial" w:hAnsi="Arial" w:cs="Arial"/>
                <w:sz w:val="20"/>
                <w:szCs w:val="20"/>
              </w:rPr>
              <w:t>21,00 €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N. </w:t>
            </w:r>
            <w:proofErr w:type="spellStart"/>
            <w:r w:rsidRPr="00E43405">
              <w:rPr>
                <w:rFonts w:ascii="Arial" w:hAnsi="Arial" w:cs="Arial"/>
                <w:sz w:val="20"/>
                <w:szCs w:val="20"/>
              </w:rPr>
              <w:t>Lauder</w:t>
            </w:r>
            <w:proofErr w:type="spellEnd"/>
            <w:r w:rsidRPr="00E4340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YOUNG EXPLORERS 2,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E43405">
              <w:rPr>
                <w:rFonts w:ascii="Arial" w:hAnsi="Arial" w:cs="Arial"/>
                <w:sz w:val="20"/>
                <w:szCs w:val="20"/>
              </w:rPr>
              <w:t>delovni zvezek za angleščino v 5. razredu OŠ; MKT (…7437 )</w:t>
            </w:r>
          </w:p>
          <w:p w:rsidR="006F773E" w:rsidRPr="00E43405" w:rsidRDefault="006F773E" w:rsidP="00234CE6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</w:t>
            </w:r>
            <w:r w:rsidR="00234CE6" w:rsidRPr="00E43405">
              <w:rPr>
                <w:rFonts w:ascii="Arial" w:hAnsi="Arial" w:cs="Arial"/>
                <w:sz w:val="20"/>
                <w:szCs w:val="20"/>
              </w:rPr>
              <w:t>16,00 €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+ mali zvezek za slovar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telovadna oprema, copati z gumijastim podplatom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bCs/>
                <w:sz w:val="20"/>
                <w:szCs w:val="20"/>
              </w:rPr>
              <w:t>GOSPODINJSTVO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S. Hribar Kojc: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GOSPODINJSTVO 5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, učbenik za gospod.  5. razredu OŠ; 2011, MKZ (…7316)                                 11,90 </w:t>
            </w:r>
            <w:r w:rsidRPr="00E43405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cs="Arial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 (40 listen)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bCs/>
                <w:sz w:val="20"/>
                <w:szCs w:val="20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pisalne potrebščine, suhe barvice, flomastri, copati za v razred</w:t>
            </w:r>
          </w:p>
        </w:tc>
      </w:tr>
    </w:tbl>
    <w:p w:rsidR="006F773E" w:rsidRPr="00E43405" w:rsidRDefault="006F773E">
      <w:pPr>
        <w:rPr>
          <w:sz w:val="28"/>
          <w:szCs w:val="28"/>
        </w:rPr>
      </w:pPr>
    </w:p>
    <w:p w:rsidR="006F773E" w:rsidRPr="00E43405" w:rsidRDefault="006F773E">
      <w:r w:rsidRPr="00E43405">
        <w:t>OPOMBA: Za nakup ostalih likovnih potrebščin se boste dogovorili z razredniki na prvem roditeljskem sestanku.</w:t>
      </w:r>
    </w:p>
    <w:p w:rsidR="006F773E" w:rsidRPr="00E43405" w:rsidRDefault="006F773E">
      <w:r w:rsidRPr="00E43405">
        <w:t>OPOMBA: Za nakup gradiv pri TIT-kot neobvezni izbirni predmet (NIP), se boste dogovorili na prvem roditeljskem sestanku ( 10 € na učenca)</w:t>
      </w:r>
    </w:p>
    <w:p w:rsidR="00B515AB" w:rsidRPr="00E43405" w:rsidRDefault="00B515AB" w:rsidP="00641B82">
      <w:pPr>
        <w:rPr>
          <w:rFonts w:ascii="Arial" w:hAnsi="Arial" w:cs="Arial"/>
          <w:b/>
        </w:rPr>
      </w:pPr>
    </w:p>
    <w:p w:rsidR="006F773E" w:rsidRPr="00E43405" w:rsidRDefault="006F773E" w:rsidP="00641B82">
      <w:pPr>
        <w:rPr>
          <w:rFonts w:ascii="Arial" w:hAnsi="Arial" w:cs="Arial"/>
          <w:b/>
        </w:rPr>
      </w:pPr>
      <w:r w:rsidRPr="00E43405">
        <w:rPr>
          <w:rFonts w:ascii="Arial" w:hAnsi="Arial" w:cs="Arial"/>
          <w:b/>
        </w:rPr>
        <w:lastRenderedPageBreak/>
        <w:t xml:space="preserve">OSNOVNA ŠOLA TONETA OKROGARJA, </w:t>
      </w:r>
      <w:r w:rsidRPr="00E43405">
        <w:rPr>
          <w:rFonts w:ascii="Arial" w:hAnsi="Arial" w:cs="Arial"/>
          <w:b/>
          <w:u w:val="single"/>
        </w:rPr>
        <w:t>KISOVEC: 5. razred</w:t>
      </w:r>
      <w:r w:rsidRPr="00E43405">
        <w:rPr>
          <w:rFonts w:ascii="Arial" w:hAnsi="Arial" w:cs="Arial"/>
          <w:b/>
        </w:rPr>
        <w:t xml:space="preserve">                                                         </w:t>
      </w:r>
    </w:p>
    <w:p w:rsidR="00B515AB" w:rsidRPr="00E43405" w:rsidRDefault="00B515AB" w:rsidP="00B515AB">
      <w:pPr>
        <w:pStyle w:val="Naslov1"/>
        <w:rPr>
          <w:sz w:val="24"/>
          <w:szCs w:val="24"/>
        </w:rPr>
      </w:pPr>
      <w:r w:rsidRPr="00E43405">
        <w:rPr>
          <w:sz w:val="24"/>
          <w:szCs w:val="24"/>
        </w:rPr>
        <w:t>SEZNAM UČBENIKOV IN ŠOLSKIH POTREBŠČIN za šolsko leto 2019/20</w:t>
      </w:r>
      <w:r w:rsidRPr="00E43405">
        <w:rPr>
          <w:sz w:val="24"/>
          <w:szCs w:val="24"/>
        </w:rPr>
        <w:tab/>
      </w:r>
      <w:r w:rsidRPr="00E43405">
        <w:rPr>
          <w:sz w:val="24"/>
          <w:szCs w:val="24"/>
        </w:rPr>
        <w:tab/>
        <w:t xml:space="preserve">      </w:t>
      </w:r>
      <w:r w:rsidRPr="00E43405">
        <w:rPr>
          <w:sz w:val="24"/>
          <w:szCs w:val="24"/>
        </w:rPr>
        <w:tab/>
      </w:r>
      <w:r w:rsidRPr="00E43405">
        <w:rPr>
          <w:sz w:val="24"/>
          <w:szCs w:val="24"/>
        </w:rPr>
        <w:tab/>
        <w:t xml:space="preserve">   Datum: 27. 5. 2019</w:t>
      </w:r>
    </w:p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0"/>
        <w:gridCol w:w="4237"/>
        <w:gridCol w:w="3546"/>
      </w:tblGrid>
      <w:tr w:rsidR="00E43405" w:rsidRPr="00E43405" w:rsidTr="00DF169A">
        <w:trPr>
          <w:trHeight w:val="403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1"/>
              <w:jc w:val="center"/>
            </w:pPr>
            <w:r w:rsidRPr="00E43405">
              <w:rPr>
                <w:sz w:val="22"/>
                <w:szCs w:val="22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DELOVNI ZVEZEK / VAJE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OSTALO</w:t>
            </w:r>
          </w:p>
        </w:tc>
      </w:tr>
      <w:tr w:rsidR="00E43405" w:rsidRPr="00E43405" w:rsidTr="00DF169A">
        <w:trPr>
          <w:trHeight w:val="1027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M. Blažič, et </w:t>
            </w:r>
            <w:proofErr w:type="spellStart"/>
            <w:r w:rsidRPr="00E43405">
              <w:rPr>
                <w:rFonts w:ascii="Arial" w:hAnsi="Arial" w:cs="Arial"/>
                <w:sz w:val="20"/>
                <w:szCs w:val="20"/>
              </w:rPr>
              <w:t>al</w:t>
            </w:r>
            <w:proofErr w:type="spellEnd"/>
            <w:r w:rsidRPr="00E43405">
              <w:rPr>
                <w:rFonts w:ascii="Arial" w:hAnsi="Arial" w:cs="Arial"/>
                <w:sz w:val="20"/>
                <w:szCs w:val="20"/>
              </w:rPr>
              <w:t xml:space="preserve">.: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RADOVEDNIH PET 5, berilo za slovenščino – književnost v </w:t>
            </w:r>
            <w:r w:rsidRPr="00E43405">
              <w:rPr>
                <w:rFonts w:ascii="Arial" w:hAnsi="Arial" w:cs="Arial"/>
                <w:sz w:val="20"/>
                <w:szCs w:val="20"/>
              </w:rPr>
              <w:t>5. razredu OŠ; ROKUS KLETT, 2015  (koda…5731)                                 14,00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 €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4237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0514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F773E" w:rsidRPr="00E43405" w:rsidRDefault="006F773E" w:rsidP="0005144D">
            <w:pPr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RADOVEDNIH  PET 5</w:t>
            </w:r>
            <w:r w:rsidRPr="00E43405">
              <w:rPr>
                <w:rFonts w:ascii="Arial" w:hAnsi="Arial" w:cs="Arial"/>
                <w:sz w:val="20"/>
                <w:szCs w:val="20"/>
              </w:rPr>
              <w:t>, komplet petih samostojnih delovnih zvezkov za 5. razred OŠ; ROKUS KLET, 2015  (s kodo…7346)</w:t>
            </w:r>
          </w:p>
          <w:p w:rsidR="006F773E" w:rsidRPr="00E43405" w:rsidRDefault="006F773E" w:rsidP="0005144D">
            <w:pPr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59,00 €               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1  velik </w:t>
            </w:r>
            <w:r w:rsidR="003B1702" w:rsidRPr="00E43405">
              <w:rPr>
                <w:rFonts w:ascii="Arial" w:hAnsi="Arial" w:cs="Arial"/>
                <w:sz w:val="20"/>
                <w:szCs w:val="20"/>
              </w:rPr>
              <w:t xml:space="preserve">100 listni </w:t>
            </w:r>
            <w:r w:rsidRPr="00E43405">
              <w:rPr>
                <w:rFonts w:ascii="Arial" w:hAnsi="Arial" w:cs="Arial"/>
                <w:sz w:val="20"/>
                <w:szCs w:val="20"/>
              </w:rPr>
              <w:t>črtani zvezek</w:t>
            </w:r>
            <w:r w:rsidR="00234CE6" w:rsidRPr="00E4340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1 velik karo zvezek (veliki kvadratki), </w:t>
            </w:r>
            <w:proofErr w:type="spellStart"/>
            <w:r w:rsidRPr="00E43405">
              <w:rPr>
                <w:rFonts w:ascii="Arial" w:hAnsi="Arial" w:cs="Arial"/>
                <w:sz w:val="20"/>
                <w:szCs w:val="20"/>
              </w:rPr>
              <w:t>geotrikotnik</w:t>
            </w:r>
            <w:proofErr w:type="spellEnd"/>
            <w:r w:rsidRPr="00E43405">
              <w:rPr>
                <w:rFonts w:ascii="Arial" w:hAnsi="Arial" w:cs="Arial"/>
                <w:sz w:val="20"/>
                <w:szCs w:val="20"/>
              </w:rPr>
              <w:t>, šestilo, 2 šabloni veliki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mali notni zvezek (lahko lanski)</w:t>
            </w:r>
          </w:p>
        </w:tc>
      </w:tr>
      <w:tr w:rsidR="00E43405" w:rsidRPr="00E43405" w:rsidTr="00866D9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05">
              <w:rPr>
                <w:rFonts w:ascii="Arial" w:hAnsi="Arial" w:cs="Arial"/>
                <w:sz w:val="20"/>
                <w:szCs w:val="20"/>
              </w:rPr>
              <w:t>T.Tacol</w:t>
            </w:r>
            <w:proofErr w:type="spellEnd"/>
            <w:r w:rsidRPr="00E4340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LIKOVNO IZRAŽANJE 5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; učbenik za 5. razred, KARANTANIJA; 2013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(koda…5770)                         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    17,9</w:t>
            </w:r>
            <w:r w:rsidRPr="00E43405">
              <w:rPr>
                <w:rFonts w:ascii="Arial" w:hAnsi="Arial" w:cs="Arial"/>
                <w:sz w:val="22"/>
                <w:szCs w:val="22"/>
              </w:rPr>
              <w:t>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866D9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po dogovoru z učiteljico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</w:rPr>
              <w:t xml:space="preserve">ANGLEŠČINA 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N. </w:t>
            </w:r>
            <w:proofErr w:type="spellStart"/>
            <w:r w:rsidRPr="00E43405">
              <w:rPr>
                <w:rFonts w:ascii="Arial" w:hAnsi="Arial" w:cs="Arial"/>
                <w:b/>
                <w:sz w:val="20"/>
                <w:szCs w:val="20"/>
              </w:rPr>
              <w:t>Lauder</w:t>
            </w:r>
            <w:proofErr w:type="spellEnd"/>
            <w:r w:rsidRPr="00E43405">
              <w:rPr>
                <w:rFonts w:ascii="Arial" w:hAnsi="Arial" w:cs="Arial"/>
                <w:b/>
                <w:sz w:val="20"/>
                <w:szCs w:val="20"/>
              </w:rPr>
              <w:t>: YOUNG EXPLORERS 2,  slovenska izdaja,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učbenik za angleščino v 5. razredu OŠ; MKT (koda…4869 ) </w:t>
            </w:r>
          </w:p>
          <w:p w:rsidR="006F773E" w:rsidRPr="00E43405" w:rsidRDefault="006F773E" w:rsidP="003B1702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</w:t>
            </w:r>
            <w:r w:rsidR="003B1702" w:rsidRPr="00E43405">
              <w:rPr>
                <w:rFonts w:ascii="Arial" w:hAnsi="Arial" w:cs="Arial"/>
                <w:sz w:val="20"/>
                <w:szCs w:val="20"/>
              </w:rPr>
              <w:t>21,00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N. </w:t>
            </w:r>
            <w:proofErr w:type="spellStart"/>
            <w:r w:rsidRPr="00E43405">
              <w:rPr>
                <w:rFonts w:ascii="Arial" w:hAnsi="Arial" w:cs="Arial"/>
                <w:sz w:val="20"/>
                <w:szCs w:val="20"/>
              </w:rPr>
              <w:t>Lauder</w:t>
            </w:r>
            <w:proofErr w:type="spellEnd"/>
            <w:r w:rsidRPr="00E4340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YOUNG EXPLORERS 2,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E43405">
              <w:rPr>
                <w:rFonts w:ascii="Arial" w:hAnsi="Arial" w:cs="Arial"/>
                <w:sz w:val="20"/>
                <w:szCs w:val="20"/>
              </w:rPr>
              <w:t>delovni zvezek za angleščino v 5. razredu OŠ; MKT (…7437 )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</w:t>
            </w:r>
            <w:r w:rsidR="003B1702"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16,0</w:t>
            </w:r>
            <w:r w:rsidRPr="00E43405">
              <w:rPr>
                <w:rFonts w:ascii="Arial" w:hAnsi="Arial" w:cs="Arial"/>
                <w:sz w:val="20"/>
                <w:szCs w:val="20"/>
              </w:rPr>
              <w:t>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+ mali zvezek za slovar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telovadna oprema, copati z gumijastim podplatom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bCs/>
                <w:sz w:val="20"/>
                <w:szCs w:val="20"/>
              </w:rPr>
              <w:t>GOSPODINJSTVO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S. Hribar Kojc: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GOSPODINJSTVO 5,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učbenik za gospod.  5. razredu OŠ; 2011, MKZ ( …7316)                              11,90 €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cs="Arial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234CE6" w:rsidRPr="00E43405">
              <w:rPr>
                <w:rFonts w:ascii="Arial" w:hAnsi="Arial" w:cs="Arial"/>
                <w:sz w:val="20"/>
                <w:szCs w:val="20"/>
              </w:rPr>
              <w:t>velik črtani zvezek (40 listni</w:t>
            </w:r>
            <w:r w:rsidRPr="00E43405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bCs/>
                <w:sz w:val="20"/>
                <w:szCs w:val="20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Urejena puščica, nalivno pero, rdeč kemični svinčnik, beležka, copati</w:t>
            </w:r>
          </w:p>
        </w:tc>
      </w:tr>
    </w:tbl>
    <w:p w:rsidR="006F773E" w:rsidRPr="00E43405" w:rsidRDefault="006F773E">
      <w:r w:rsidRPr="00E43405">
        <w:t xml:space="preserve">   </w:t>
      </w:r>
    </w:p>
    <w:p w:rsidR="006F773E" w:rsidRPr="00E43405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6F773E" w:rsidRPr="00E43405" w:rsidRDefault="006F773E">
      <w:pPr>
        <w:rPr>
          <w:rFonts w:ascii="Arial" w:hAnsi="Arial" w:cs="Arial"/>
          <w:b/>
        </w:rPr>
      </w:pPr>
    </w:p>
    <w:p w:rsidR="00B05F35" w:rsidRPr="00E43405" w:rsidRDefault="00B05F35" w:rsidP="00641B82">
      <w:pPr>
        <w:rPr>
          <w:rFonts w:ascii="Arial" w:hAnsi="Arial" w:cs="Arial"/>
          <w:b/>
        </w:rPr>
      </w:pPr>
    </w:p>
    <w:p w:rsidR="006F773E" w:rsidRPr="00E43405" w:rsidRDefault="006F773E" w:rsidP="00641B82">
      <w:pPr>
        <w:rPr>
          <w:rFonts w:ascii="Arial" w:hAnsi="Arial" w:cs="Arial"/>
          <w:b/>
        </w:rPr>
      </w:pPr>
      <w:r w:rsidRPr="00E43405">
        <w:rPr>
          <w:rFonts w:ascii="Arial" w:hAnsi="Arial" w:cs="Arial"/>
          <w:b/>
        </w:rPr>
        <w:lastRenderedPageBreak/>
        <w:t xml:space="preserve">OSNOVNA ŠOLA TONETA OKROGARJA, </w:t>
      </w:r>
      <w:r w:rsidRPr="00E43405">
        <w:rPr>
          <w:rFonts w:ascii="Arial" w:hAnsi="Arial" w:cs="Arial"/>
          <w:b/>
          <w:u w:val="single"/>
        </w:rPr>
        <w:t xml:space="preserve">ZAGORJE: 6. razred </w:t>
      </w:r>
      <w:r w:rsidRPr="00E43405">
        <w:rPr>
          <w:rFonts w:ascii="Arial" w:hAnsi="Arial" w:cs="Arial"/>
          <w:b/>
          <w:u w:val="single"/>
        </w:rPr>
        <w:tab/>
      </w:r>
      <w:r w:rsidRPr="00E43405">
        <w:rPr>
          <w:rFonts w:ascii="Arial" w:hAnsi="Arial" w:cs="Arial"/>
          <w:b/>
          <w:u w:val="single"/>
        </w:rPr>
        <w:tab/>
      </w:r>
      <w:r w:rsidRPr="00E43405">
        <w:rPr>
          <w:rFonts w:ascii="Arial" w:hAnsi="Arial" w:cs="Arial"/>
          <w:b/>
        </w:rPr>
        <w:tab/>
      </w:r>
      <w:r w:rsidRPr="00E43405">
        <w:rPr>
          <w:rFonts w:ascii="Arial" w:hAnsi="Arial" w:cs="Arial"/>
          <w:b/>
        </w:rPr>
        <w:tab/>
      </w:r>
      <w:r w:rsidRPr="00E43405">
        <w:rPr>
          <w:rFonts w:ascii="Arial" w:hAnsi="Arial" w:cs="Arial"/>
          <w:b/>
        </w:rPr>
        <w:tab/>
      </w:r>
      <w:r w:rsidRPr="00E43405">
        <w:rPr>
          <w:rFonts w:ascii="Arial" w:hAnsi="Arial" w:cs="Arial"/>
          <w:b/>
        </w:rPr>
        <w:tab/>
      </w:r>
      <w:r w:rsidRPr="00E43405">
        <w:rPr>
          <w:rFonts w:ascii="Arial" w:hAnsi="Arial" w:cs="Arial"/>
          <w:b/>
        </w:rPr>
        <w:tab/>
      </w:r>
      <w:r w:rsidRPr="00E43405">
        <w:rPr>
          <w:rFonts w:ascii="Arial" w:hAnsi="Arial" w:cs="Arial"/>
          <w:b/>
        </w:rPr>
        <w:tab/>
        <w:t xml:space="preserve">                        </w:t>
      </w:r>
    </w:p>
    <w:p w:rsidR="00B515AB" w:rsidRPr="00E43405" w:rsidRDefault="00B515AB" w:rsidP="00B515AB">
      <w:pPr>
        <w:pStyle w:val="Naslov1"/>
        <w:rPr>
          <w:sz w:val="24"/>
          <w:szCs w:val="24"/>
        </w:rPr>
      </w:pPr>
      <w:r w:rsidRPr="00E43405">
        <w:rPr>
          <w:sz w:val="24"/>
          <w:szCs w:val="24"/>
        </w:rPr>
        <w:t>SEZNAM UČBENIKOV IN ŠOLSKIH POTREBŠČIN za šolsko leto 2019/20</w:t>
      </w:r>
      <w:r w:rsidRPr="00E43405">
        <w:rPr>
          <w:sz w:val="24"/>
          <w:szCs w:val="24"/>
        </w:rPr>
        <w:tab/>
      </w:r>
      <w:r w:rsidRPr="00E43405">
        <w:rPr>
          <w:sz w:val="24"/>
          <w:szCs w:val="24"/>
        </w:rPr>
        <w:tab/>
        <w:t xml:space="preserve">      </w:t>
      </w:r>
      <w:r w:rsidRPr="00E43405">
        <w:rPr>
          <w:sz w:val="24"/>
          <w:szCs w:val="24"/>
        </w:rPr>
        <w:tab/>
      </w:r>
      <w:r w:rsidRPr="00E43405">
        <w:rPr>
          <w:sz w:val="24"/>
          <w:szCs w:val="24"/>
        </w:rPr>
        <w:tab/>
        <w:t xml:space="preserve">   Datum: 27. 5. 2019</w:t>
      </w:r>
    </w:p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1"/>
        <w:gridCol w:w="3959"/>
        <w:gridCol w:w="4334"/>
        <w:gridCol w:w="3448"/>
      </w:tblGrid>
      <w:tr w:rsidR="00E43405" w:rsidRPr="00E43405" w:rsidTr="00641B82">
        <w:trPr>
          <w:trHeight w:val="421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PREDMET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UČBENIK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DELOVNI ZVEZEK / VAJE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OSTALO</w:t>
            </w:r>
          </w:p>
        </w:tc>
      </w:tr>
      <w:tr w:rsidR="00E43405" w:rsidRPr="00E43405" w:rsidTr="00641B82">
        <w:trPr>
          <w:trHeight w:val="784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SLOVENŠČINA</w:t>
            </w:r>
          </w:p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234CE6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P. Avbar: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OD GLASOV DO KNJIŽNIH SVETOV  6</w:t>
            </w:r>
            <w:r w:rsidRPr="00E43405">
              <w:rPr>
                <w:rFonts w:ascii="Arial" w:hAnsi="Arial" w:cs="Arial"/>
                <w:sz w:val="18"/>
                <w:szCs w:val="18"/>
              </w:rPr>
              <w:t>: samostojni delovni zvezek za slovenščino v 6. razredu OŠ: JEZIK IN KNJIŽEVNOST; ROKUS KLETT, 2013  (s kodo …</w:t>
            </w:r>
            <w:r w:rsidR="00234CE6" w:rsidRPr="00E43405">
              <w:rPr>
                <w:rFonts w:ascii="Arial" w:hAnsi="Arial" w:cs="Arial"/>
                <w:sz w:val="18"/>
                <w:szCs w:val="18"/>
              </w:rPr>
              <w:t>7834</w:t>
            </w:r>
            <w:r w:rsidRPr="00E43405">
              <w:rPr>
                <w:rFonts w:ascii="Arial" w:hAnsi="Arial" w:cs="Arial"/>
                <w:sz w:val="18"/>
                <w:szCs w:val="18"/>
              </w:rPr>
              <w:t>)                       17,35 €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 ( 80 listni)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 16 - listni zvezek za spise (TAKO LAHKO)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641B82">
        <w:trPr>
          <w:trHeight w:val="500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ANGLEŠČINA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A.Gvardjančič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D. Marguč, J.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Skela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TOUCHSTONE 6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učbenik, OBZORJA (s kodo....3327) 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V UČB. SKLADU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18,50 €                         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A.Gvardjančič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D.Marguč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J.Skela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TOUCHSTONE 6</w:t>
            </w:r>
            <w:r w:rsidRPr="00E43405">
              <w:rPr>
                <w:rFonts w:ascii="Arial" w:hAnsi="Arial" w:cs="Arial"/>
                <w:sz w:val="18"/>
                <w:szCs w:val="18"/>
              </w:rPr>
              <w:t>, delovni zvezek,  OBZORJA  (s kodo…3341)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16,00 €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zvezek, 1 mali zvezek ali beležka</w:t>
            </w:r>
          </w:p>
        </w:tc>
      </w:tr>
      <w:tr w:rsidR="00E43405" w:rsidRPr="00E43405" w:rsidTr="00641B82">
        <w:trPr>
          <w:trHeight w:val="1047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J.Berk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J.Draksler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SKRIVNOSTI ŠTEVIL IN OBLIK 6</w:t>
            </w:r>
            <w:r w:rsidRPr="00E43405">
              <w:rPr>
                <w:rFonts w:ascii="Arial" w:hAnsi="Arial" w:cs="Arial"/>
                <w:sz w:val="18"/>
                <w:szCs w:val="18"/>
              </w:rPr>
              <w:t>; učbenik za mat. 6 razred, ROKUS (prenovljena s kodo ….2938)                 15,75 €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T.Končan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V.Moderc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SKRIVNOSTI ŠTEVIL IN OBLIK 6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zbirka nalog, (2 dela);                      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1 velik karo zvezek (nizki karo s svetlejšimi črtami),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geotrikotnik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>, šestilo</w:t>
            </w:r>
          </w:p>
        </w:tc>
      </w:tr>
      <w:tr w:rsidR="00E43405" w:rsidRPr="00E43405" w:rsidTr="00641B82">
        <w:trPr>
          <w:trHeight w:val="716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NARAVOSLOVJE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Style w:val="Moanpoudarek"/>
                <w:rFonts w:ascii="Arial" w:hAnsi="Arial" w:cs="Arial"/>
                <w:b w:val="0"/>
                <w:sz w:val="18"/>
                <w:szCs w:val="18"/>
              </w:rPr>
              <w:t xml:space="preserve">A. </w:t>
            </w:r>
            <w:proofErr w:type="spellStart"/>
            <w:r w:rsidRPr="00E43405">
              <w:rPr>
                <w:rStyle w:val="Moanpoudarek"/>
                <w:rFonts w:ascii="Arial" w:hAnsi="Arial" w:cs="Arial"/>
                <w:b w:val="0"/>
                <w:sz w:val="18"/>
                <w:szCs w:val="18"/>
              </w:rPr>
              <w:t>Šorgo</w:t>
            </w:r>
            <w:proofErr w:type="spellEnd"/>
            <w:r w:rsidRPr="00E43405">
              <w:rPr>
                <w:rStyle w:val="Moanpoudarek"/>
                <w:rFonts w:ascii="Arial" w:hAnsi="Arial" w:cs="Arial"/>
                <w:sz w:val="18"/>
                <w:szCs w:val="18"/>
              </w:rPr>
              <w:t>: AKTIVNO V NARAVOSLOVJE 1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E43405">
              <w:rPr>
                <w:rFonts w:ascii="Arial" w:hAnsi="Arial" w:cs="Arial"/>
                <w:sz w:val="18"/>
                <w:szCs w:val="18"/>
              </w:rPr>
              <w:t>učbenik za naravoslovje v 6. razredu osnovne šole; DZS                                                15,90 €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234CE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 (</w:t>
            </w:r>
            <w:r w:rsidR="00234CE6" w:rsidRPr="00E43405">
              <w:rPr>
                <w:rFonts w:ascii="Arial" w:hAnsi="Arial" w:cs="Arial"/>
                <w:sz w:val="18"/>
                <w:szCs w:val="18"/>
              </w:rPr>
              <w:t>40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listni)</w:t>
            </w:r>
          </w:p>
        </w:tc>
      </w:tr>
      <w:tr w:rsidR="00E43405" w:rsidRPr="00E43405" w:rsidTr="00641B82">
        <w:trPr>
          <w:trHeight w:val="442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J:Senegačnik: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MOJA PRVA GEOGRAFIJA,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učbenik 6. razred, MODRIJAN (prenovljen s kodo…6997)                                           12,50 €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J.Senegačnik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MOJA PRVA GEOGRAFIJA,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delovni zvezek za 6. razred, MODRIJAN (prenov. s kodo…7086)                                                   10,20 €        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234CE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</w:t>
            </w:r>
            <w:r w:rsidR="00234CE6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>(</w:t>
            </w:r>
            <w:r w:rsidR="00234CE6" w:rsidRPr="00E43405">
              <w:rPr>
                <w:rFonts w:ascii="Arial" w:hAnsi="Arial" w:cs="Arial"/>
                <w:sz w:val="18"/>
                <w:szCs w:val="18"/>
              </w:rPr>
              <w:t>40 listni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>)</w:t>
            </w:r>
            <w:r w:rsidRPr="00E43405">
              <w:rPr>
                <w:rFonts w:ascii="Arial" w:hAnsi="Arial" w:cs="Arial"/>
                <w:sz w:val="18"/>
                <w:szCs w:val="18"/>
              </w:rPr>
              <w:t>, ATLAS SVETA (možna izposoja v šoli)</w:t>
            </w:r>
          </w:p>
        </w:tc>
      </w:tr>
      <w:tr w:rsidR="00E43405" w:rsidRPr="00E43405" w:rsidTr="00924A94">
        <w:trPr>
          <w:trHeight w:val="804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ZGODOVINA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924A94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H.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Verdev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RAZISKUJEM PRETEKLOST 6,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34CE6" w:rsidRPr="00E43405">
              <w:rPr>
                <w:rFonts w:ascii="Arial" w:hAnsi="Arial" w:cs="Arial"/>
                <w:sz w:val="18"/>
                <w:szCs w:val="18"/>
              </w:rPr>
              <w:t xml:space="preserve">samostojni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delovni 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>zvezek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za zgodovino v 6. razredu OŠ; ROKUS KLETT (s kodo....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 xml:space="preserve">7063)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>14,75 €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641B82">
        <w:trPr>
          <w:trHeight w:val="500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GLASBENA UMETNOST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 Pesek: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GLASBA DANES IN NEKOČ 6</w:t>
            </w:r>
            <w:r w:rsidRPr="00E43405">
              <w:rPr>
                <w:rFonts w:ascii="Arial" w:hAnsi="Arial" w:cs="Arial"/>
                <w:sz w:val="18"/>
                <w:szCs w:val="18"/>
              </w:rPr>
              <w:t>, delovni zvezek za glasbeno umetnost v 6. razredu OŠ; ROKUS KLETT (s kodo....7714)                    13,40 €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641B82">
        <w:trPr>
          <w:trHeight w:val="500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LIKOVNA UMETNOST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T.Tacol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LIKOVNO IZRAŽANJE 6</w:t>
            </w:r>
            <w:r w:rsidRPr="00E43405">
              <w:rPr>
                <w:rFonts w:ascii="Arial" w:hAnsi="Arial" w:cs="Arial"/>
                <w:sz w:val="18"/>
                <w:szCs w:val="18"/>
              </w:rPr>
              <w:t>; učbenik za lik. Umetnost v 6. razredu OŠ, KARANTANIJA (s kodo…5787)                                      17,90 €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UČBENIKE BODO IMELI V ŠOLI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svinčnik (B)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po dogovoru z učiteljico</w:t>
            </w:r>
          </w:p>
        </w:tc>
      </w:tr>
      <w:tr w:rsidR="00E43405" w:rsidRPr="00E43405" w:rsidTr="00641B82">
        <w:trPr>
          <w:trHeight w:val="500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TEHNIKA IN TEHNOLOGIJA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S.Fošnarič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 et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al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>.: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 TEHNIKA IN TEHNOLOGIJA 6, </w:t>
            </w:r>
            <w:r w:rsidRPr="00E43405">
              <w:rPr>
                <w:rFonts w:ascii="Arial" w:hAnsi="Arial" w:cs="Arial"/>
                <w:sz w:val="18"/>
                <w:szCs w:val="18"/>
              </w:rPr>
              <w:t>učbenik, IZOTECH                             15,00 €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UČBENIKE BODO IMELI V ŠOLI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CC1AA6" w:rsidP="00CC1AA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tehnični svinčnik HB</w:t>
            </w:r>
            <w:r w:rsidR="006F773E"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brezčrtni zvezek A4, </w:t>
            </w:r>
            <w:proofErr w:type="spellStart"/>
            <w:r w:rsidR="006F773E" w:rsidRPr="00E43405">
              <w:rPr>
                <w:rFonts w:ascii="Arial" w:hAnsi="Arial" w:cs="Arial"/>
                <w:sz w:val="18"/>
                <w:szCs w:val="18"/>
              </w:rPr>
              <w:t>geotrik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>otnik</w:t>
            </w:r>
            <w:proofErr w:type="spellEnd"/>
            <w:r w:rsidR="00924A94" w:rsidRPr="00E43405">
              <w:rPr>
                <w:rFonts w:ascii="Arial" w:hAnsi="Arial" w:cs="Arial"/>
                <w:sz w:val="18"/>
                <w:szCs w:val="18"/>
              </w:rPr>
              <w:t xml:space="preserve">, šestilo, radirka, </w:t>
            </w:r>
          </w:p>
        </w:tc>
      </w:tr>
      <w:tr w:rsidR="00E43405" w:rsidRPr="00E43405" w:rsidTr="00641B82">
        <w:trPr>
          <w:trHeight w:val="435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GOSPODINJSTVO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S. Hribar Kojc: GOSPODINJSTVO 6, </w:t>
            </w:r>
            <w:r w:rsidRPr="00E43405">
              <w:rPr>
                <w:rFonts w:ascii="Arial" w:hAnsi="Arial" w:cs="Arial"/>
                <w:bCs/>
                <w:sz w:val="18"/>
                <w:szCs w:val="18"/>
              </w:rPr>
              <w:t>učbenik za gospod.  6. razredu OŠ, MKZ (s kodo...7323)                                            11,90 €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zvezek  A4, (lahko tudi lanski)</w:t>
            </w:r>
          </w:p>
        </w:tc>
      </w:tr>
      <w:tr w:rsidR="00E43405" w:rsidRPr="00E43405" w:rsidTr="00641B82">
        <w:trPr>
          <w:trHeight w:val="398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ŠPORT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telovadna oprema, copati z gumijastim podplatom</w:t>
            </w:r>
          </w:p>
        </w:tc>
      </w:tr>
    </w:tbl>
    <w:p w:rsidR="006F773E" w:rsidRPr="00E43405" w:rsidRDefault="006F773E">
      <w:r w:rsidRPr="00E43405">
        <w:t>OPOMBA: Za nakup gradiv pri TIT, kot NIP in GOS se boste dogovorili na prvem roditeljskem sestanku ( 10 € na učenca</w:t>
      </w:r>
      <w:r w:rsidR="00924A94" w:rsidRPr="00E43405">
        <w:t xml:space="preserve"> po položnici</w:t>
      </w:r>
      <w:r w:rsidRPr="00E43405">
        <w:t>)</w:t>
      </w:r>
    </w:p>
    <w:p w:rsidR="006F773E" w:rsidRPr="00E43405" w:rsidRDefault="006F773E">
      <w:pPr>
        <w:rPr>
          <w:rFonts w:ascii="Arial" w:hAnsi="Arial" w:cs="Arial"/>
          <w:b/>
          <w:sz w:val="22"/>
          <w:szCs w:val="22"/>
        </w:rPr>
      </w:pPr>
      <w:r w:rsidRPr="00E43405">
        <w:rPr>
          <w:rFonts w:ascii="Arial" w:hAnsi="Arial" w:cs="Arial"/>
          <w:b/>
          <w:sz w:val="22"/>
          <w:szCs w:val="22"/>
        </w:rPr>
        <w:lastRenderedPageBreak/>
        <w:t xml:space="preserve">OSNOVNA ŠOLA TONETA OKROGARJA, </w:t>
      </w:r>
      <w:r w:rsidRPr="00E43405">
        <w:rPr>
          <w:rFonts w:ascii="Arial" w:hAnsi="Arial" w:cs="Arial"/>
          <w:b/>
          <w:sz w:val="22"/>
          <w:szCs w:val="22"/>
          <w:u w:val="single"/>
        </w:rPr>
        <w:t xml:space="preserve">ZAGORJE: 7. razred                                       </w:t>
      </w:r>
      <w:r w:rsidRPr="00E43405">
        <w:rPr>
          <w:rFonts w:ascii="Arial" w:hAnsi="Arial" w:cs="Arial"/>
          <w:b/>
          <w:sz w:val="22"/>
          <w:szCs w:val="22"/>
          <w:u w:val="single"/>
        </w:rPr>
        <w:tab/>
      </w:r>
      <w:r w:rsidRPr="00E43405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</w:t>
      </w:r>
    </w:p>
    <w:p w:rsidR="00B515AB" w:rsidRPr="00E43405" w:rsidRDefault="00B515AB" w:rsidP="00B515AB">
      <w:pPr>
        <w:pStyle w:val="Naslov1"/>
        <w:rPr>
          <w:sz w:val="22"/>
          <w:szCs w:val="22"/>
        </w:rPr>
      </w:pPr>
      <w:r w:rsidRPr="00E43405">
        <w:rPr>
          <w:sz w:val="22"/>
          <w:szCs w:val="22"/>
        </w:rPr>
        <w:t>SEZNAM UČBENIKOV IN ŠOLSKIH POTREBŠČIN za šolsko leto 2019/20</w:t>
      </w:r>
      <w:r w:rsidRPr="00E43405">
        <w:rPr>
          <w:sz w:val="22"/>
          <w:szCs w:val="22"/>
        </w:rPr>
        <w:tab/>
      </w:r>
      <w:r w:rsidRPr="00E43405">
        <w:rPr>
          <w:sz w:val="22"/>
          <w:szCs w:val="22"/>
        </w:rPr>
        <w:tab/>
        <w:t xml:space="preserve">      </w:t>
      </w:r>
      <w:r w:rsidRPr="00E43405">
        <w:rPr>
          <w:sz w:val="22"/>
          <w:szCs w:val="22"/>
        </w:rPr>
        <w:tab/>
      </w:r>
      <w:r w:rsidRPr="00E43405">
        <w:rPr>
          <w:sz w:val="22"/>
          <w:szCs w:val="22"/>
        </w:rPr>
        <w:tab/>
        <w:t xml:space="preserve"> </w:t>
      </w:r>
      <w:r w:rsidR="00673BBF" w:rsidRPr="00E43405">
        <w:rPr>
          <w:sz w:val="22"/>
          <w:szCs w:val="22"/>
        </w:rPr>
        <w:tab/>
      </w:r>
      <w:r w:rsidRPr="00E43405">
        <w:rPr>
          <w:sz w:val="22"/>
          <w:szCs w:val="22"/>
        </w:rPr>
        <w:t xml:space="preserve">  Datum: 27. 5. 2019</w:t>
      </w:r>
    </w:p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0"/>
        <w:gridCol w:w="4237"/>
        <w:gridCol w:w="3546"/>
      </w:tblGrid>
      <w:tr w:rsidR="00E43405" w:rsidRPr="00E43405" w:rsidTr="00BD579C">
        <w:trPr>
          <w:trHeight w:val="370"/>
        </w:trPr>
        <w:tc>
          <w:tcPr>
            <w:tcW w:w="2409" w:type="dxa"/>
            <w:tcMar>
              <w:left w:w="60" w:type="dxa"/>
            </w:tcMar>
          </w:tcPr>
          <w:p w:rsidR="006F773E" w:rsidRPr="00E43405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DELOVNI ZVEZEK / VAJE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</w:tcPr>
          <w:p w:rsidR="006F773E" w:rsidRPr="00E43405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OSTALO</w:t>
            </w:r>
          </w:p>
        </w:tc>
      </w:tr>
      <w:tr w:rsidR="00E43405" w:rsidRPr="00E43405" w:rsidTr="00BD579C">
        <w:trPr>
          <w:trHeight w:val="549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sz w:val="18"/>
                <w:szCs w:val="18"/>
              </w:rPr>
              <w:t>SLOVENŠČINA</w:t>
            </w:r>
          </w:p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673BBF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P. Kodre: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OD GLASOV DO KNJIŽNIH SVETOV 7, 2. izdaja 2018,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samostojni delovni  zvezek za slovenščino – jezik in književnost  v 7. razredu OŠ; ROKUS KLETT , 2018 (s kodo…7841) </w:t>
            </w:r>
            <w:r w:rsidR="00673BBF" w:rsidRPr="00E4340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17,35 €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1 velik črtani zvezek (80 listni) 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16 – listni zvezek za spise (TAKO LAHKO)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BD579C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ANGLEŠČINA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L.King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 Videtič,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J.Skela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TOUCHSTONE 7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 učbenik; TANGRAM 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(KUPITE SAMI!)  </w:t>
            </w:r>
            <w:r w:rsidRPr="00E43405">
              <w:rPr>
                <w:rFonts w:ascii="Arial" w:hAnsi="Arial" w:cs="Arial"/>
                <w:sz w:val="20"/>
                <w:szCs w:val="20"/>
              </w:rPr>
              <w:t>19,00 €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924A94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L.King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 Videtič,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J.Skela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TOUCHSTONE 7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del. zvezek; </w:t>
            </w:r>
            <w:r w:rsidRPr="00E43405">
              <w:rPr>
                <w:rFonts w:ascii="Arial" w:hAnsi="Arial" w:cs="Arial"/>
                <w:sz w:val="20"/>
                <w:szCs w:val="20"/>
              </w:rPr>
              <w:t>TANGRAM                                14,90 €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zvezek, mali zvezek ali beležka za slovarček</w:t>
            </w:r>
          </w:p>
        </w:tc>
      </w:tr>
      <w:tr w:rsidR="00E43405" w:rsidRPr="00E43405" w:rsidTr="00BD579C">
        <w:trPr>
          <w:trHeight w:val="744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J.Senegačnik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GEOGRAFIJA EVROPE IN AZIJE,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geografija za 7. razred, MODRIJAN 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13,90 €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924A94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J.Senegačnik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GEOGRAFIJA EVROPE IN AZIJE</w:t>
            </w:r>
            <w:r w:rsidRPr="00E43405">
              <w:rPr>
                <w:rFonts w:ascii="Arial" w:hAnsi="Arial" w:cs="Arial"/>
                <w:sz w:val="18"/>
                <w:szCs w:val="18"/>
              </w:rPr>
              <w:t>, geografija za 7. ra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 xml:space="preserve">zred, delovni zvezek, MODRIJAN (koda…3323)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 </w:t>
            </w:r>
            <w:r w:rsidRPr="00E43405">
              <w:rPr>
                <w:rFonts w:ascii="Arial" w:hAnsi="Arial" w:cs="Arial"/>
                <w:sz w:val="20"/>
                <w:szCs w:val="20"/>
              </w:rPr>
              <w:t>11,50 €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zvezek, Atlas sveta (možna izposoja v šoli)</w:t>
            </w:r>
          </w:p>
        </w:tc>
      </w:tr>
      <w:tr w:rsidR="00E43405" w:rsidRPr="00E43405" w:rsidTr="00C512BA">
        <w:trPr>
          <w:trHeight w:val="857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ZGODOVINA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512BA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RAZISKUJEM PRETEKLOST 7, </w:t>
            </w:r>
            <w:r w:rsidRPr="00E43405">
              <w:rPr>
                <w:rFonts w:ascii="Arial" w:hAnsi="Arial" w:cs="Arial"/>
                <w:sz w:val="18"/>
                <w:szCs w:val="18"/>
              </w:rPr>
              <w:t>samostojni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delovni zvezek za zgodovino v 7. razredu; ROKUS KLETT (koda…7070)                            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14,75 €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BD579C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NARAVOSLOVJE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Šorgo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B. Čeh, M. Slavinec: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AKTIVNO V NARAVOSLOVJE 2</w:t>
            </w:r>
            <w:r w:rsidRPr="00E43405">
              <w:rPr>
                <w:rFonts w:ascii="Arial" w:hAnsi="Arial" w:cs="Arial"/>
                <w:sz w:val="18"/>
                <w:szCs w:val="18"/>
              </w:rPr>
              <w:t>, učbenik za naravoslovje v 7. razredu osnovne šole, DZS                15,90 €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924A94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 (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>60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listni)</w:t>
            </w:r>
          </w:p>
        </w:tc>
      </w:tr>
      <w:tr w:rsidR="00E43405" w:rsidRPr="00E43405" w:rsidTr="00BD579C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J.Berk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J.Draksler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SKRIVNOSTI ŠTEVIL IN OBLIK 7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; učbenik za mat. 7, ROKUS (s kodo...2228)                                          </w:t>
            </w:r>
            <w:r w:rsidRPr="00E43405">
              <w:rPr>
                <w:rFonts w:ascii="Arial" w:hAnsi="Arial" w:cs="Arial"/>
                <w:sz w:val="20"/>
                <w:szCs w:val="20"/>
              </w:rPr>
              <w:t>15,30 €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T.Končan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V.Moderc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SKRIVNOSTI ŠTEVIL IN OBLIK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7, zbirka nalog, (2 dela);            18,80 €    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1 velik zvezek (mali karo svetlejše črte, 100 listni, trde platnice),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geotrikotnik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>, šestilo</w:t>
            </w:r>
          </w:p>
        </w:tc>
      </w:tr>
      <w:tr w:rsidR="00E43405" w:rsidRPr="00E43405" w:rsidTr="00BD579C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GLASBENA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 Pesek: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GLASBA DANES IN NEKOČ 7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; delovni zvezek za glasbeno umetnost; ROKUS KLETT (s kodo…7684)                                             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13,40 </w:t>
            </w:r>
            <w:r w:rsidRPr="00E43405">
              <w:rPr>
                <w:rFonts w:ascii="Arial" w:hAnsi="Arial" w:cs="Arial"/>
                <w:sz w:val="20"/>
                <w:szCs w:val="20"/>
              </w:rPr>
              <w:t>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BD579C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T.Tacol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Č.Frelih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LIKOVNO IZRAŽANJE 7</w:t>
            </w:r>
            <w:r w:rsidRPr="00E43405">
              <w:rPr>
                <w:rFonts w:ascii="Arial" w:hAnsi="Arial" w:cs="Arial"/>
                <w:sz w:val="18"/>
                <w:szCs w:val="18"/>
              </w:rPr>
              <w:t>, učbenik za 7. razred; KARANTANIJA  (s kodo…5794)                                        17</w:t>
            </w:r>
            <w:r w:rsidRPr="00E43405">
              <w:rPr>
                <w:rFonts w:ascii="Arial" w:hAnsi="Arial" w:cs="Arial"/>
                <w:sz w:val="20"/>
                <w:szCs w:val="20"/>
              </w:rPr>
              <w:t>,90 €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UČBENIKE BODO IMELI V ŠOLI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svinčnik (B)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Po dogovoru z učiteljico</w:t>
            </w:r>
          </w:p>
        </w:tc>
      </w:tr>
      <w:tr w:rsidR="00E43405" w:rsidRPr="00E43405" w:rsidTr="00BD579C">
        <w:trPr>
          <w:trHeight w:val="595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TEHNIKA IN TEHNOLOGIJA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S.Fošnarič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J.Virtič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D.Slukan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TEHNIKA IN TEHNOLOGIJA 7</w:t>
            </w:r>
            <w:r w:rsidRPr="00E43405">
              <w:rPr>
                <w:rFonts w:ascii="Arial" w:hAnsi="Arial" w:cs="Arial"/>
                <w:sz w:val="18"/>
                <w:szCs w:val="18"/>
              </w:rPr>
              <w:t>; učbenik za 7. raz., IZOTECH                                              13,50 €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UČBENIKE BODO IMELI V ŠOLI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C64162" w:rsidP="00C64162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tehnični svinčnik HB, brezčrtni zvezek A4,</w:t>
            </w:r>
            <w:r w:rsidR="006F773E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6F773E" w:rsidRPr="00E43405">
              <w:rPr>
                <w:rFonts w:ascii="Arial" w:hAnsi="Arial" w:cs="Arial"/>
                <w:sz w:val="18"/>
                <w:szCs w:val="18"/>
              </w:rPr>
              <w:t>geotrikotnik</w:t>
            </w:r>
            <w:proofErr w:type="spellEnd"/>
            <w:r w:rsidR="006F773E" w:rsidRPr="00E43405">
              <w:rPr>
                <w:rFonts w:ascii="Arial" w:hAnsi="Arial" w:cs="Arial"/>
                <w:sz w:val="18"/>
                <w:szCs w:val="18"/>
              </w:rPr>
              <w:t>, šestilo, radirka</w:t>
            </w:r>
          </w:p>
        </w:tc>
      </w:tr>
      <w:tr w:rsidR="00E43405" w:rsidRPr="00E43405" w:rsidTr="00BD579C">
        <w:trPr>
          <w:trHeight w:val="367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DOMOVINSKA  IN DRŽAVLJANSKA KULTURA IN ETIKA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M. Čepič et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al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.: 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DRŽAVLJANSKA IN DOMOVINSKA VZGOJA TER ETIKA 7,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učbenik, i2 ( kodo…8690)                      12,90 €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J. Justin: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DRŽAVLJANSKA IN DOMOVINSKA VZGOJA TER ETIKA 7</w:t>
            </w:r>
            <w:r w:rsidRPr="00E43405">
              <w:rPr>
                <w:rFonts w:ascii="Arial" w:hAnsi="Arial" w:cs="Arial"/>
                <w:sz w:val="18"/>
                <w:szCs w:val="18"/>
              </w:rPr>
              <w:t>, del. zvezek za 7. raz., i2  (s kodo…8843)                                             10,92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mali črtani zvezek (60 listni)</w:t>
            </w:r>
          </w:p>
        </w:tc>
      </w:tr>
      <w:tr w:rsidR="00E43405" w:rsidRPr="00E43405" w:rsidTr="00BD579C">
        <w:trPr>
          <w:trHeight w:val="367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C7C9F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telovadna oprema, copati z gumijastim podplatom</w:t>
            </w:r>
          </w:p>
        </w:tc>
      </w:tr>
    </w:tbl>
    <w:p w:rsidR="006F773E" w:rsidRPr="00E43405" w:rsidRDefault="006F773E">
      <w:r w:rsidRPr="00E43405">
        <w:t xml:space="preserve">OPOMBA: Za nakup gradiv pri TIT se boste dogovorili na prvem roditeljskem sestanku </w:t>
      </w:r>
      <w:bookmarkStart w:id="1" w:name="__DdeLink__4_131182705"/>
      <w:bookmarkEnd w:id="1"/>
      <w:r w:rsidRPr="00E43405">
        <w:t>(10 € na učenca</w:t>
      </w:r>
      <w:r w:rsidR="00B05F35" w:rsidRPr="00E43405">
        <w:t xml:space="preserve"> </w:t>
      </w:r>
      <w:r w:rsidR="00B05F35" w:rsidRPr="00E43405">
        <w:t>po položnici</w:t>
      </w:r>
      <w:r w:rsidRPr="00E43405">
        <w:t>)</w:t>
      </w:r>
    </w:p>
    <w:p w:rsidR="006F773E" w:rsidRPr="00E43405" w:rsidRDefault="006F773E" w:rsidP="00673BBF">
      <w:pPr>
        <w:rPr>
          <w:b/>
          <w:sz w:val="22"/>
          <w:szCs w:val="22"/>
        </w:rPr>
      </w:pPr>
      <w:r w:rsidRPr="00E43405">
        <w:rPr>
          <w:b/>
          <w:sz w:val="22"/>
          <w:szCs w:val="22"/>
        </w:rPr>
        <w:lastRenderedPageBreak/>
        <w:t xml:space="preserve">OSNOVNA ŠOLA TONETA OKROGARJA, </w:t>
      </w:r>
      <w:r w:rsidRPr="00E43405">
        <w:rPr>
          <w:b/>
          <w:sz w:val="22"/>
          <w:szCs w:val="22"/>
          <w:u w:val="single"/>
        </w:rPr>
        <w:t>ZAGORJE: 8. razred</w:t>
      </w:r>
      <w:r w:rsidRPr="00E43405">
        <w:rPr>
          <w:b/>
          <w:sz w:val="22"/>
          <w:szCs w:val="22"/>
          <w:u w:val="single"/>
        </w:rPr>
        <w:tab/>
      </w:r>
      <w:r w:rsidRPr="00E43405">
        <w:rPr>
          <w:b/>
          <w:sz w:val="22"/>
          <w:szCs w:val="22"/>
          <w:u w:val="single"/>
        </w:rPr>
        <w:tab/>
      </w:r>
      <w:r w:rsidRPr="00E43405">
        <w:rPr>
          <w:b/>
          <w:sz w:val="22"/>
          <w:szCs w:val="22"/>
          <w:u w:val="single"/>
        </w:rPr>
        <w:tab/>
      </w:r>
      <w:r w:rsidRPr="00E43405">
        <w:rPr>
          <w:b/>
          <w:sz w:val="22"/>
          <w:szCs w:val="22"/>
          <w:u w:val="single"/>
        </w:rPr>
        <w:tab/>
      </w:r>
      <w:r w:rsidRPr="00E43405">
        <w:rPr>
          <w:b/>
          <w:sz w:val="22"/>
          <w:szCs w:val="22"/>
          <w:u w:val="single"/>
        </w:rPr>
        <w:tab/>
      </w:r>
    </w:p>
    <w:p w:rsidR="00B515AB" w:rsidRPr="00E43405" w:rsidRDefault="00B515AB" w:rsidP="00673BBF">
      <w:pPr>
        <w:rPr>
          <w:b/>
          <w:sz w:val="22"/>
          <w:szCs w:val="22"/>
        </w:rPr>
      </w:pPr>
      <w:r w:rsidRPr="00E43405">
        <w:rPr>
          <w:b/>
          <w:sz w:val="22"/>
          <w:szCs w:val="22"/>
        </w:rPr>
        <w:t>SEZNAM UČBENIKOV IN ŠOLSKIH POTREBŠČIN za šolsko leto 2019/20</w:t>
      </w:r>
      <w:r w:rsidRPr="00E43405">
        <w:rPr>
          <w:b/>
          <w:sz w:val="22"/>
          <w:szCs w:val="22"/>
        </w:rPr>
        <w:tab/>
      </w:r>
      <w:r w:rsidRPr="00E43405">
        <w:rPr>
          <w:b/>
          <w:sz w:val="22"/>
          <w:szCs w:val="22"/>
        </w:rPr>
        <w:tab/>
        <w:t xml:space="preserve">      </w:t>
      </w:r>
      <w:r w:rsidRPr="00E43405">
        <w:rPr>
          <w:b/>
          <w:sz w:val="22"/>
          <w:szCs w:val="22"/>
        </w:rPr>
        <w:tab/>
      </w:r>
      <w:r w:rsidRPr="00E43405">
        <w:rPr>
          <w:b/>
          <w:sz w:val="22"/>
          <w:szCs w:val="22"/>
        </w:rPr>
        <w:tab/>
        <w:t xml:space="preserve"> </w:t>
      </w:r>
      <w:r w:rsidR="00673BBF" w:rsidRPr="00E43405">
        <w:rPr>
          <w:b/>
          <w:sz w:val="22"/>
          <w:szCs w:val="22"/>
        </w:rPr>
        <w:tab/>
      </w:r>
      <w:r w:rsidRPr="00E43405">
        <w:rPr>
          <w:b/>
          <w:sz w:val="22"/>
          <w:szCs w:val="22"/>
        </w:rPr>
        <w:t xml:space="preserve">  Datum: 27. 5. 2019</w:t>
      </w:r>
    </w:p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231"/>
        <w:gridCol w:w="4139"/>
        <w:gridCol w:w="4237"/>
        <w:gridCol w:w="3545"/>
      </w:tblGrid>
      <w:tr w:rsidR="00E43405" w:rsidRPr="00E43405" w:rsidTr="00F542BE"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PREDMET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DELOVNI ZVEZEK / VAJE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OSTALO</w:t>
            </w:r>
          </w:p>
        </w:tc>
      </w:tr>
      <w:tr w:rsidR="00E43405" w:rsidRPr="00E43405" w:rsidTr="00B3471E">
        <w:trPr>
          <w:trHeight w:val="464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SLOVENŠČINA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P. Kodre: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OD GLASOV DO KNJIŽNIH SVETOV  8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2. izdaja 2018,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samostojni delovni zvezek za slovenščino- jezik in književnost za OŠ: ROKUS KLETT, 2018  (s kodo…7858)   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17,35 €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3F6879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1 velik črtani zvezek (80 listni) </w:t>
            </w:r>
          </w:p>
          <w:p w:rsidR="006F773E" w:rsidRPr="00E43405" w:rsidRDefault="006F773E" w:rsidP="003F6879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16 – listni zvezek za spise (TAKO LAHKO)</w:t>
            </w:r>
          </w:p>
          <w:p w:rsidR="006F773E" w:rsidRPr="00E43405" w:rsidRDefault="006F773E" w:rsidP="003F6879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F542BE">
        <w:trPr>
          <w:trHeight w:val="375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ANGLEŠČINA 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J.Skela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TOUCHSTONE 8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učbenik, TANGRAM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(KUPITE SAMI!)                                  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>19,00 €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L.King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 Videtič,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J.Skela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TOUCHSTONE 8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delovni zvezek, TANGRAM  (2016)  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14,90 €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3F6879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zvezek, mali zvezek ali beležka za slovarček</w:t>
            </w:r>
          </w:p>
        </w:tc>
      </w:tr>
      <w:tr w:rsidR="00E43405" w:rsidRPr="00E43405" w:rsidTr="00B3471E">
        <w:trPr>
          <w:trHeight w:val="665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Noga"/>
              <w:jc w:val="left"/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  <w:r w:rsidRPr="00E43405">
              <w:rPr>
                <w:rFonts w:ascii="Arial" w:hAnsi="Arial" w:cs="Arial"/>
                <w:bCs/>
                <w:iCs/>
                <w:sz w:val="18"/>
                <w:szCs w:val="18"/>
                <w:lang w:val="es-ES" w:eastAsia="en-US"/>
              </w:rPr>
              <w:t>K. Kolenc Kolnik et al.:</w:t>
            </w:r>
            <w:r w:rsidRPr="00E4340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n-US"/>
              </w:rPr>
              <w:t xml:space="preserve"> </w:t>
            </w:r>
            <w:r w:rsidRPr="00E43405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GEOGRAFIJA AFRIKE IN NOVEGA SVETA,</w:t>
            </w:r>
            <w:r w:rsidRPr="00E4340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učbenik za  8. razred MODRIJAN (2011)           </w:t>
            </w:r>
            <w:r w:rsidR="00CC1AA6" w:rsidRPr="00E4340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                </w:t>
            </w:r>
            <w:r w:rsidRPr="00E4340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      13,90 €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bCs/>
                <w:iCs/>
                <w:sz w:val="18"/>
                <w:szCs w:val="18"/>
                <w:lang w:val="es-ES" w:eastAsia="en-US"/>
              </w:rPr>
              <w:t>K. Kolenc Kolnik et al.:</w:t>
            </w:r>
            <w:r w:rsidRPr="00E4340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E43405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GEOGRAFIJA AFRIKE IN NOVEGA SVETA</w:t>
            </w:r>
            <w:r w:rsidRPr="00E4340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, DZ za 8. razred , MODRIJAN leto potrditve: 2011               </w:t>
            </w:r>
            <w:r w:rsidR="00CC1AA6" w:rsidRPr="00E4340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   </w:t>
            </w:r>
            <w:r w:rsidR="0095175E" w:rsidRPr="00E4340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           </w:t>
            </w:r>
            <w:r w:rsidRPr="00E4340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   11,50 €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C64162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zvezek (60 listni</w:t>
            </w:r>
            <w:r w:rsidR="006F773E" w:rsidRPr="00E43405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ATLAS SVETA, MKZ (možna izposoja v šoli)</w:t>
            </w:r>
          </w:p>
        </w:tc>
      </w:tr>
      <w:tr w:rsidR="00E43405" w:rsidRPr="00E43405" w:rsidTr="00F542BE">
        <w:trPr>
          <w:trHeight w:val="681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ZGODOVINA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sz w:val="18"/>
                <w:szCs w:val="18"/>
              </w:rPr>
              <w:t>RAZISKUJEM PRETEKLOST 8, samostojni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delovni zvezek za 8. razred; ROKUS  KLETT (s kodo…7896) 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                     14,75 €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B3471E">
        <w:trPr>
          <w:trHeight w:val="415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bCs/>
                <w:sz w:val="18"/>
                <w:szCs w:val="18"/>
              </w:rPr>
              <w:t>M. Svečko: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SPOZNAVAM SVOJE TELO, </w:t>
            </w:r>
            <w:r w:rsidRPr="00E43405">
              <w:rPr>
                <w:rFonts w:ascii="Arial" w:hAnsi="Arial" w:cs="Arial"/>
                <w:bCs/>
                <w:iCs/>
                <w:sz w:val="18"/>
                <w:szCs w:val="18"/>
              </w:rPr>
              <w:t>učbenik za 8. razred; DZS  (s kodo...0802)            16,00 €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bCs/>
                <w:sz w:val="18"/>
                <w:szCs w:val="18"/>
              </w:rPr>
              <w:t>M. Svečko: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SPOZNAVAM SVOJE TELO,</w:t>
            </w:r>
          </w:p>
          <w:p w:rsidR="006F773E" w:rsidRPr="00E43405" w:rsidRDefault="006F773E" w:rsidP="00CC1AA6">
            <w:pPr>
              <w:pStyle w:val="Noga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E43405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DZ za  8. razred; DZS ( s kodo....2776) </w:t>
            </w:r>
            <w:r w:rsidR="0095175E" w:rsidRPr="00E43405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  </w:t>
            </w:r>
            <w:r w:rsidRPr="00E43405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   10,00 €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F542BE">
        <w:trPr>
          <w:trHeight w:val="500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Smrdu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SVET KEMIJE 8, OD ATOMA DO MOLEKULE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učbenik za kemijo v 8. razredu osnovne šole, JUTRO (koda…6564)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12,90 €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Smrdu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SVET KEMIJE 8, OD ATOMA DO MOLEKULE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delovni zvezek za kemijo v 8. razredu osnovne šole, JUTRO (koda…6571)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64162" w:rsidRPr="00E43405">
              <w:rPr>
                <w:rFonts w:ascii="Arial" w:hAnsi="Arial" w:cs="Arial"/>
                <w:sz w:val="18"/>
                <w:szCs w:val="18"/>
              </w:rPr>
              <w:t>12,90 €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B3471E">
        <w:trPr>
          <w:trHeight w:val="513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CC1AA6" w:rsidRPr="00E43405" w:rsidRDefault="006F773E" w:rsidP="0095175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B.Beznec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MOJA PRVA FIZIKA 1</w:t>
            </w:r>
            <w:r w:rsidRPr="00E43405">
              <w:rPr>
                <w:rFonts w:ascii="Arial" w:hAnsi="Arial" w:cs="Arial"/>
                <w:sz w:val="18"/>
                <w:szCs w:val="18"/>
              </w:rPr>
              <w:t>, učbenik za 8. razred, MODRIJAN  (prenovljeno s kodo…6331)</w:t>
            </w:r>
          </w:p>
          <w:p w:rsidR="006F773E" w:rsidRPr="00E43405" w:rsidRDefault="00CC1AA6" w:rsidP="0095175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</w:t>
            </w:r>
            <w:r w:rsidR="006F773E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6F773E" w:rsidRPr="00E43405">
              <w:rPr>
                <w:rFonts w:ascii="Arial" w:hAnsi="Arial" w:cs="Arial"/>
                <w:sz w:val="18"/>
                <w:szCs w:val="18"/>
              </w:rPr>
              <w:t xml:space="preserve">    15,90 €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S. Žigon: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FIZIKA 8,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samostojni del. Zvezek za fiziko, MKZ (s kodo....3512)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12,90 €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zvezek ( 5 x 5 mm ) mali karo, svetlejše črte</w:t>
            </w:r>
          </w:p>
        </w:tc>
      </w:tr>
      <w:tr w:rsidR="00E43405" w:rsidRPr="00E43405" w:rsidTr="00CC1AA6">
        <w:trPr>
          <w:trHeight w:val="879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J.Berk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J.Draksler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>: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 SKRIVNOSTI ŠTEVIL IN OBLIK 8</w:t>
            </w:r>
            <w:r w:rsidRPr="00E43405">
              <w:rPr>
                <w:rFonts w:ascii="Arial" w:hAnsi="Arial" w:cs="Arial"/>
                <w:sz w:val="18"/>
                <w:szCs w:val="18"/>
              </w:rPr>
              <w:t>; učbenik, ROKUS KLETT, 2012 (koda…2242)    15,30 €</w:t>
            </w:r>
          </w:p>
          <w:p w:rsidR="006F773E" w:rsidRPr="00E43405" w:rsidRDefault="006F773E" w:rsidP="00CC1AA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T.Končan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V.Moderc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SKRIVNOSTI ŠTEVIL IN OBLIK 8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zbirka nalog, (2 dela);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18,80 €     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1 velik zvezek (5x5 mm) mali karo svetlejše črte, 100 listni, trde platnice, 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geotrikotnik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>, šestilo</w:t>
            </w:r>
          </w:p>
        </w:tc>
      </w:tr>
      <w:tr w:rsidR="00E43405" w:rsidRPr="00E43405" w:rsidTr="00B3471E">
        <w:trPr>
          <w:trHeight w:val="453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GLASBENA UMETNOST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5175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 Pesek: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GLASBA DANES IN NEKOČ 8,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delovni zvezek za glasbeno umetnost; ROKUS KLETT ( s </w:t>
            </w:r>
          </w:p>
          <w:p w:rsidR="006F773E" w:rsidRPr="00E43405" w:rsidRDefault="006F773E" w:rsidP="00CC1AA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kodo….7660)                   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13,40 €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B3471E">
        <w:trPr>
          <w:trHeight w:val="557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LIKOVNA UMETNOST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T.Tacol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Č.Frelih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LIKOVNO IZRAŽANJE 8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učbenik za 8. razred, KARANTANIJA ,DEBORA (koda…5800)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17.90 €     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sz w:val="18"/>
                <w:szCs w:val="18"/>
              </w:rPr>
              <w:t>UČBENIKE BODO IMELI V ŠOLI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svinčnik (B)</w:t>
            </w:r>
          </w:p>
        </w:tc>
      </w:tr>
      <w:tr w:rsidR="00E43405" w:rsidRPr="00E43405" w:rsidTr="00B3471E">
        <w:trPr>
          <w:trHeight w:val="454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TEHNIKA IN TEHNOLOGIJA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S.Fošnarič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 et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al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>.: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 TEHNIKA IN TEHNOLOGIJA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8,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učbenik 8; IZOTECH  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      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1</w:t>
            </w:r>
            <w:r w:rsidRPr="00E43405">
              <w:rPr>
                <w:rFonts w:ascii="Arial" w:hAnsi="Arial" w:cs="Arial"/>
                <w:bCs/>
                <w:sz w:val="18"/>
                <w:szCs w:val="18"/>
              </w:rPr>
              <w:t xml:space="preserve">3,50 €                                        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sz w:val="18"/>
                <w:szCs w:val="18"/>
              </w:rPr>
              <w:t>UČBENIKE BODO IMELI V ŠOLI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C64162" w:rsidP="00C64162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tehnični svinčnik </w:t>
            </w:r>
            <w:r w:rsidR="006F773E" w:rsidRPr="00E43405">
              <w:rPr>
                <w:rFonts w:ascii="Arial" w:hAnsi="Arial" w:cs="Arial"/>
                <w:sz w:val="18"/>
                <w:szCs w:val="18"/>
              </w:rPr>
              <w:t>HB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brezčrtni zvezek A4, </w:t>
            </w:r>
            <w:r w:rsidR="006F773E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6F773E" w:rsidRPr="00E43405">
              <w:rPr>
                <w:rFonts w:ascii="Arial" w:hAnsi="Arial" w:cs="Arial"/>
                <w:sz w:val="18"/>
                <w:szCs w:val="18"/>
              </w:rPr>
              <w:t>geotrikotnik</w:t>
            </w:r>
            <w:proofErr w:type="spellEnd"/>
            <w:r w:rsidR="006F773E" w:rsidRPr="00E43405">
              <w:rPr>
                <w:rFonts w:ascii="Arial" w:hAnsi="Arial" w:cs="Arial"/>
                <w:sz w:val="18"/>
                <w:szCs w:val="18"/>
              </w:rPr>
              <w:t>, šestilo, radirka</w:t>
            </w:r>
          </w:p>
        </w:tc>
      </w:tr>
      <w:tr w:rsidR="00E43405" w:rsidRPr="00E43405" w:rsidTr="00F542BE">
        <w:trPr>
          <w:trHeight w:val="500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DOMOVINSKA  IN DRŽAVLJANSKA KULTURA IN ETIKA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S. Hribar et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al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.: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DRŽAVLJANSKA IN DOMOVINSKA KULTURA TER ETIKA 8,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učbenik, i2, 2013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(koda…8775)    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12,90 €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J. Justin: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DRŽAVLJANSKA IN DOMOVINSKA KULTURA TER ETIKA 8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del. zvezek za 8. raz., i2,      (koda…8829)        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10,92 €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mali zvezek (60 listni)-lahko lanski</w:t>
            </w:r>
          </w:p>
        </w:tc>
      </w:tr>
      <w:tr w:rsidR="00E43405" w:rsidRPr="00E43405" w:rsidTr="00F542BE">
        <w:trPr>
          <w:trHeight w:val="500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ŠPORT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C7C9F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telovadna oprema, copati z gumijastim podplatom</w:t>
            </w:r>
          </w:p>
        </w:tc>
      </w:tr>
    </w:tbl>
    <w:p w:rsidR="006F773E" w:rsidRPr="00E43405" w:rsidRDefault="006F773E">
      <w:r w:rsidRPr="00E43405">
        <w:t>OPOMBA: Za nakup gradiv pri TIT se boste dogovorili na prvem roditeljskem sestanku. (10 € na učenca</w:t>
      </w:r>
      <w:r w:rsidR="00B05F35" w:rsidRPr="00E43405">
        <w:t xml:space="preserve"> </w:t>
      </w:r>
      <w:r w:rsidR="00B05F35" w:rsidRPr="00E43405">
        <w:t>po položnici</w:t>
      </w:r>
      <w:r w:rsidRPr="00E43405">
        <w:t>)</w:t>
      </w:r>
    </w:p>
    <w:p w:rsidR="006F773E" w:rsidRPr="00E43405" w:rsidRDefault="006F773E" w:rsidP="00673BBF">
      <w:pPr>
        <w:rPr>
          <w:b/>
        </w:rPr>
      </w:pPr>
      <w:r w:rsidRPr="00E43405">
        <w:rPr>
          <w:b/>
        </w:rPr>
        <w:lastRenderedPageBreak/>
        <w:t xml:space="preserve">OSNOVNA ŠOLA TONETA OKROGARJA, </w:t>
      </w:r>
      <w:r w:rsidRPr="00E43405">
        <w:rPr>
          <w:b/>
          <w:u w:val="single"/>
        </w:rPr>
        <w:t>ZAGORJE: 9. razred</w:t>
      </w:r>
      <w:r w:rsidRPr="00E43405">
        <w:rPr>
          <w:b/>
          <w:u w:val="single"/>
        </w:rPr>
        <w:tab/>
      </w:r>
      <w:r w:rsidRPr="00E43405">
        <w:rPr>
          <w:b/>
          <w:u w:val="single"/>
        </w:rPr>
        <w:tab/>
      </w:r>
      <w:r w:rsidRPr="00E43405">
        <w:rPr>
          <w:b/>
          <w:u w:val="single"/>
        </w:rPr>
        <w:tab/>
        <w:t xml:space="preserve">          </w:t>
      </w:r>
      <w:r w:rsidRPr="00E43405">
        <w:rPr>
          <w:b/>
        </w:rPr>
        <w:tab/>
        <w:t xml:space="preserve">                                                               </w:t>
      </w:r>
    </w:p>
    <w:p w:rsidR="00B515AB" w:rsidRPr="00E43405" w:rsidRDefault="00B515AB" w:rsidP="00673BBF">
      <w:pPr>
        <w:rPr>
          <w:b/>
        </w:rPr>
      </w:pPr>
      <w:r w:rsidRPr="00E43405">
        <w:rPr>
          <w:b/>
        </w:rPr>
        <w:t>SEZNAM UČBENIKOV IN ŠOLSKIH POTREBŠČIN za šolsko leto 2019/20</w:t>
      </w:r>
      <w:r w:rsidRPr="00E43405">
        <w:rPr>
          <w:b/>
        </w:rPr>
        <w:tab/>
      </w:r>
      <w:r w:rsidRPr="00E43405">
        <w:rPr>
          <w:b/>
        </w:rPr>
        <w:tab/>
        <w:t xml:space="preserve">      </w:t>
      </w:r>
      <w:r w:rsidRPr="00E43405">
        <w:rPr>
          <w:b/>
        </w:rPr>
        <w:tab/>
      </w:r>
      <w:r w:rsidRPr="00E43405">
        <w:rPr>
          <w:b/>
        </w:rPr>
        <w:tab/>
        <w:t xml:space="preserve">   Datum: 27. 5. 2019</w:t>
      </w:r>
    </w:p>
    <w:tbl>
      <w:tblPr>
        <w:tblW w:w="5056" w:type="pct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2"/>
        <w:gridCol w:w="3962"/>
        <w:gridCol w:w="4236"/>
        <w:gridCol w:w="3539"/>
      </w:tblGrid>
      <w:tr w:rsidR="00E43405" w:rsidRPr="00E43405" w:rsidTr="00ED68AA">
        <w:trPr>
          <w:trHeight w:val="247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PREDMET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UČBENIK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DELOVNI ZVEZEK / VAJE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OSTALO</w:t>
            </w:r>
          </w:p>
        </w:tc>
      </w:tr>
      <w:tr w:rsidR="00E43405" w:rsidRPr="00E43405" w:rsidTr="00ED68AA">
        <w:trPr>
          <w:trHeight w:val="863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SLOVENŠČINA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DB53E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P. Kodre: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OD GLASOV DO KNJIŽNIH SVETOV 9, 2. izdaja 2018, </w:t>
            </w:r>
            <w:r w:rsidRPr="00E43405">
              <w:rPr>
                <w:rFonts w:ascii="Arial" w:hAnsi="Arial" w:cs="Arial"/>
                <w:sz w:val="18"/>
                <w:szCs w:val="18"/>
              </w:rPr>
              <w:t>samostojni delovni zvezek za slovenščino – jezik in književnost v 9. razredu OŠ: ROKUS KLETT ( s kodo…7865)                  17,35 €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3F6879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1 velik črtani zvezek (80 listni) </w:t>
            </w:r>
          </w:p>
          <w:p w:rsidR="006F773E" w:rsidRPr="00E43405" w:rsidRDefault="006F773E" w:rsidP="0017678B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TAKO LAHKO – še od lani</w:t>
            </w:r>
          </w:p>
        </w:tc>
      </w:tr>
      <w:tr w:rsidR="00E43405" w:rsidRPr="00E43405" w:rsidTr="00ED68AA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ANGLEŠČINA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J.Skela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E.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Marendič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TOUCHSTONE 9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učbenik,  TANGRAM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( V UČBENIŠKEM SKLADU)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19,00 €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3F6879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zvezek, mali zvezek ali beležka za slovarček</w:t>
            </w:r>
          </w:p>
        </w:tc>
      </w:tr>
      <w:tr w:rsidR="00E43405" w:rsidRPr="00E43405" w:rsidTr="00ED68AA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J.Senegačnik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B.Drobnjak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GEOGRAFIJA SLOVENIJE,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učbenik za 9. razred; MODRIJAN (koda…6270 )                                         14,30 €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J.Senegačnik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B.Drobnjak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GEOGRAFIJA SLOVENIJE, </w:t>
            </w:r>
            <w:r w:rsidRPr="00E43405">
              <w:rPr>
                <w:rFonts w:ascii="Arial" w:hAnsi="Arial" w:cs="Arial"/>
                <w:sz w:val="18"/>
                <w:szCs w:val="18"/>
              </w:rPr>
              <w:t>delovni zvezek, MODRIJAN (koda…6287)                                               11,50 €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1 velik črtani zvezek (60 listni), 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zemljevid Slovenije</w:t>
            </w:r>
          </w:p>
        </w:tc>
      </w:tr>
      <w:tr w:rsidR="00E43405" w:rsidRPr="00E43405" w:rsidTr="00ED68AA">
        <w:trPr>
          <w:trHeight w:val="858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ZGODOVINA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7664B1">
            <w:pPr>
              <w:rPr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J. Razpotnik, D. Snoj: 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RAZISKUJEM PRETEKLOST 9, </w:t>
            </w:r>
            <w:r w:rsidRPr="00E43405">
              <w:rPr>
                <w:rFonts w:ascii="Arial" w:hAnsi="Arial" w:cs="Arial"/>
                <w:bCs/>
                <w:sz w:val="18"/>
                <w:szCs w:val="18"/>
              </w:rPr>
              <w:t>učbenik za zgodovino,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bCs/>
                <w:sz w:val="18"/>
                <w:szCs w:val="18"/>
              </w:rPr>
              <w:t>prenova 2013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;</w:t>
            </w:r>
            <w:r w:rsidRPr="00E43405">
              <w:rPr>
                <w:rStyle w:val="rusiva1"/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sz w:val="18"/>
                <w:szCs w:val="18"/>
              </w:rPr>
              <w:t>ROKUS-KLETT,            17,75 €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sz w:val="18"/>
                <w:szCs w:val="18"/>
              </w:rPr>
              <w:t>RAZISKUJEM PRETEKLOST 9, samostojni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delovni zvezek za 8. razred; ROKUS  KLETT (s kodo…7902)                                               14,75 €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ED68AA">
        <w:trPr>
          <w:trHeight w:val="312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M. Svečko, A. Gorjan: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SPOZNAVAM ŽIVI SVET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učbenik za biologijo v 9. razredu osnovne šole, DZS                           </w:t>
            </w:r>
            <w:r w:rsidR="00DB53EE" w:rsidRPr="00E4340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16,00 € 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 (40 listni)</w:t>
            </w:r>
          </w:p>
        </w:tc>
      </w:tr>
      <w:tr w:rsidR="00E43405" w:rsidRPr="00E43405" w:rsidTr="00ED68AA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Smrdu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VET KEMIJE 9, OD MOLEKULE DO MAKROMOLEKULE, </w:t>
            </w:r>
            <w:r w:rsidRPr="00E43405">
              <w:rPr>
                <w:rFonts w:ascii="Arial" w:hAnsi="Arial" w:cs="Arial"/>
                <w:bCs/>
                <w:sz w:val="18"/>
                <w:szCs w:val="18"/>
              </w:rPr>
              <w:t>učbenik za kemijo v 9. raz.;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bCs/>
                <w:sz w:val="18"/>
                <w:szCs w:val="18"/>
              </w:rPr>
              <w:t>J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UTRO                                      12,90 €                                                                                                            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DB53E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Smrdu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VET KEMIJE 9, OD MOLEKULE DO MAKROMOLEKULE, </w:t>
            </w:r>
            <w:r w:rsidRPr="00E43405">
              <w:rPr>
                <w:rFonts w:ascii="Arial" w:hAnsi="Arial" w:cs="Arial"/>
                <w:bCs/>
                <w:sz w:val="18"/>
                <w:szCs w:val="18"/>
              </w:rPr>
              <w:t>delovni zvezek;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bCs/>
                <w:sz w:val="18"/>
                <w:szCs w:val="18"/>
              </w:rPr>
              <w:t>J</w:t>
            </w:r>
            <w:r w:rsidRPr="00E43405">
              <w:rPr>
                <w:rFonts w:ascii="Arial" w:hAnsi="Arial" w:cs="Arial"/>
                <w:sz w:val="18"/>
                <w:szCs w:val="18"/>
              </w:rPr>
              <w:t>UTRO</w:t>
            </w:r>
            <w:r w:rsidR="00DB53EE" w:rsidRPr="00E43405">
              <w:rPr>
                <w:rFonts w:ascii="Arial" w:hAnsi="Arial" w:cs="Arial"/>
                <w:sz w:val="18"/>
                <w:szCs w:val="18"/>
              </w:rPr>
              <w:t xml:space="preserve"> (koda…6694)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                      </w:t>
            </w:r>
            <w:r w:rsidR="00DB53EE" w:rsidRPr="00E43405">
              <w:rPr>
                <w:rFonts w:ascii="Arial" w:hAnsi="Arial" w:cs="Arial"/>
                <w:sz w:val="18"/>
                <w:szCs w:val="18"/>
              </w:rPr>
              <w:t>12,90 €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ED68AA">
        <w:trPr>
          <w:trHeight w:val="776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B.Beznec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MOJA PRVA FIZIKA 2</w:t>
            </w:r>
            <w:r w:rsidRPr="00E43405">
              <w:rPr>
                <w:rFonts w:ascii="Arial" w:hAnsi="Arial" w:cs="Arial"/>
                <w:sz w:val="18"/>
                <w:szCs w:val="18"/>
              </w:rPr>
              <w:t>,  učbenik za fiziko v 9. razredu; MODRIJAN ; prenova 2013 (s kodo…6355)                                     15,90 €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3F6879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S. Žigon: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FIZIKA 9,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samostojni del. zvezek za fiziko v 9. razredu, MKZ  (s kodo....4649)   </w:t>
            </w:r>
          </w:p>
          <w:p w:rsidR="006F773E" w:rsidRPr="00E43405" w:rsidRDefault="006F773E" w:rsidP="003F6879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</w:t>
            </w:r>
            <w:r w:rsidR="00DB53EE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12,90 €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zvezek ( 5 x 5 mm ) mali karo, svetlejše črte</w:t>
            </w:r>
          </w:p>
        </w:tc>
      </w:tr>
      <w:tr w:rsidR="00E43405" w:rsidRPr="00E43405" w:rsidTr="00ED68AA">
        <w:trPr>
          <w:trHeight w:val="855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J.Berk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J.Draksler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>: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 SKRIVNOSTI ŠTEVIL IN OBLIK 9</w:t>
            </w:r>
            <w:r w:rsidRPr="00E43405">
              <w:rPr>
                <w:rFonts w:ascii="Arial" w:hAnsi="Arial" w:cs="Arial"/>
                <w:sz w:val="18"/>
                <w:szCs w:val="18"/>
              </w:rPr>
              <w:t>, učbenik,  ROKUS KLETT, 2013 (koda…2952)                                          15,75 €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T.Končan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V.Moderc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SKRIVNOSTI ŠTEVIL IN OBLIK 9</w:t>
            </w:r>
            <w:r w:rsidRPr="00E43405">
              <w:rPr>
                <w:rFonts w:ascii="Arial" w:hAnsi="Arial" w:cs="Arial"/>
                <w:sz w:val="18"/>
                <w:szCs w:val="18"/>
              </w:rPr>
              <w:t>, zbirka nalog, (2 dela);             18,80 €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1 velik zvezek mali karo svetlejše črte, 100 listni, trde platnice, </w:t>
            </w: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geotrikotnik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>, šestilo</w:t>
            </w:r>
          </w:p>
        </w:tc>
      </w:tr>
      <w:tr w:rsidR="00E43405" w:rsidRPr="00E43405" w:rsidTr="00ED68AA">
        <w:trPr>
          <w:trHeight w:val="543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GLASBENA UMETNOST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DB53E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1 </w:t>
            </w:r>
            <w:r w:rsidR="00DB53EE" w:rsidRPr="00E43405">
              <w:rPr>
                <w:rFonts w:ascii="Arial" w:hAnsi="Arial" w:cs="Arial"/>
                <w:sz w:val="18"/>
                <w:szCs w:val="18"/>
              </w:rPr>
              <w:t>mali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črtani zvezek</w:t>
            </w:r>
          </w:p>
        </w:tc>
      </w:tr>
      <w:tr w:rsidR="00E43405" w:rsidRPr="00E43405" w:rsidTr="00ED68AA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LIKOVNA UMETNOST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3405">
              <w:rPr>
                <w:rFonts w:ascii="Arial" w:hAnsi="Arial" w:cs="Arial"/>
                <w:sz w:val="18"/>
                <w:szCs w:val="18"/>
              </w:rPr>
              <w:t>T.Tacol</w:t>
            </w:r>
            <w:proofErr w:type="spellEnd"/>
            <w:r w:rsidRPr="00E4340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LIKOVNO IZRAŽANJE 9</w:t>
            </w:r>
            <w:r w:rsidRPr="00E43405">
              <w:rPr>
                <w:rFonts w:ascii="Arial" w:hAnsi="Arial" w:cs="Arial"/>
                <w:sz w:val="18"/>
                <w:szCs w:val="18"/>
              </w:rPr>
              <w:t>, učbenik za 9. razred, KARANTANIJA, DEBORA , 2013 (s kodo…5817)                                           17,90 €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sz w:val="18"/>
                <w:szCs w:val="18"/>
              </w:rPr>
              <w:t>UČBENIKE BODO IMELI V ŠOLI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svinčnik (B)</w:t>
            </w:r>
          </w:p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po dogovoru z učiteljico</w:t>
            </w:r>
          </w:p>
        </w:tc>
      </w:tr>
      <w:tr w:rsidR="00E43405" w:rsidRPr="00E43405" w:rsidTr="00ED68AA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ŠPORT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Nog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C7C9F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telovadna oprema, copati z gumijastim podplatom</w:t>
            </w:r>
          </w:p>
        </w:tc>
      </w:tr>
    </w:tbl>
    <w:p w:rsidR="006F773E" w:rsidRPr="00E43405" w:rsidRDefault="006F773E">
      <w:pPr>
        <w:rPr>
          <w:rFonts w:ascii="Arial" w:hAnsi="Arial" w:cs="Arial"/>
          <w:sz w:val="22"/>
          <w:szCs w:val="22"/>
        </w:rPr>
      </w:pPr>
    </w:p>
    <w:p w:rsidR="006F773E" w:rsidRPr="00E43405" w:rsidRDefault="006F773E">
      <w:pPr>
        <w:rPr>
          <w:rFonts w:ascii="Arial" w:hAnsi="Arial" w:cs="Arial"/>
          <w:sz w:val="22"/>
          <w:szCs w:val="22"/>
        </w:rPr>
      </w:pPr>
      <w:r w:rsidRPr="00E43405">
        <w:rPr>
          <w:rFonts w:ascii="Arial" w:hAnsi="Arial" w:cs="Arial"/>
          <w:sz w:val="22"/>
          <w:szCs w:val="22"/>
        </w:rPr>
        <w:t>Knjižničarka: Jana Herman</w:t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  <w:t>Ravnateljica: Nataša Grošelj</w:t>
      </w:r>
    </w:p>
    <w:p w:rsidR="00922BFE" w:rsidRDefault="00922BFE" w:rsidP="00922BF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UČBENIK IN DELOVNI ZVEZEK ZA NEMŠČINO</w:t>
      </w:r>
    </w:p>
    <w:p w:rsidR="00922BFE" w:rsidRDefault="00922BFE" w:rsidP="00922BFE">
      <w:pPr>
        <w:jc w:val="center"/>
      </w:pPr>
    </w:p>
    <w:p w:rsidR="00922BFE" w:rsidRDefault="00922BFE" w:rsidP="00922B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(N2N) NEOBVEZNI IZBIRNI PREDMET (4.-6. razred)</w:t>
      </w:r>
    </w:p>
    <w:p w:rsidR="00922BFE" w:rsidRDefault="00922BFE" w:rsidP="00922BFE"/>
    <w:p w:rsidR="00922BFE" w:rsidRDefault="00922BFE" w:rsidP="00922BFE">
      <w:r>
        <w:t xml:space="preserve">Učbenik in delovni zvezek učenci kupijo </w:t>
      </w:r>
      <w:r>
        <w:rPr>
          <w:b/>
          <w:highlight w:val="yellow"/>
          <w:u w:val="single"/>
        </w:rPr>
        <w:t>glede na leto učenja</w:t>
      </w:r>
      <w:r>
        <w:t>, ker so skupine mešane.</w:t>
      </w:r>
    </w:p>
    <w:p w:rsidR="00922BFE" w:rsidRDefault="00922BFE" w:rsidP="00922BFE"/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922BFE" w:rsidTr="00C41888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1. leto učenja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2. leto učenja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3. leto učenja</w:t>
            </w:r>
          </w:p>
        </w:tc>
      </w:tr>
      <w:tr w:rsidR="00922BFE" w:rsidTr="00C41888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jc w:val="center"/>
            </w:pPr>
            <w:r>
              <w:t xml:space="preserve">Der </w:t>
            </w:r>
            <w:proofErr w:type="spellStart"/>
            <w:r>
              <w:t>grüne</w:t>
            </w:r>
            <w:proofErr w:type="spellEnd"/>
            <w:r>
              <w:t xml:space="preserve"> Max 1 </w:t>
            </w:r>
            <w:proofErr w:type="spellStart"/>
            <w:r>
              <w:t>neu</w:t>
            </w:r>
            <w:proofErr w:type="spellEnd"/>
            <w:r>
              <w:t>, učbenik in delovni zvezek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jc w:val="center"/>
            </w:pPr>
            <w:r>
              <w:t xml:space="preserve">Der </w:t>
            </w:r>
            <w:proofErr w:type="spellStart"/>
            <w:r>
              <w:t>grüne</w:t>
            </w:r>
            <w:proofErr w:type="spellEnd"/>
            <w:r>
              <w:t xml:space="preserve"> Max 2 </w:t>
            </w:r>
            <w:proofErr w:type="spellStart"/>
            <w:r>
              <w:t>neu</w:t>
            </w:r>
            <w:proofErr w:type="spellEnd"/>
            <w:r>
              <w:t>, učbenik in delovni zvezek.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jc w:val="center"/>
            </w:pPr>
            <w:r>
              <w:t xml:space="preserve">Der </w:t>
            </w:r>
            <w:proofErr w:type="spellStart"/>
            <w:r>
              <w:t>grüne</w:t>
            </w:r>
            <w:proofErr w:type="spellEnd"/>
            <w:r>
              <w:t xml:space="preserve"> Max 2 </w:t>
            </w:r>
            <w:proofErr w:type="spellStart"/>
            <w:r>
              <w:t>neu</w:t>
            </w:r>
            <w:proofErr w:type="spellEnd"/>
            <w:r>
              <w:t>, učbenik in delovni zvezek.</w:t>
            </w:r>
          </w:p>
        </w:tc>
      </w:tr>
      <w:tr w:rsidR="00922BFE" w:rsidTr="00C41888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33939632" wp14:editId="3FF5C824">
                  <wp:extent cx="1269034" cy="1738313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34" cy="1738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22BFE" w:rsidRDefault="00922BFE" w:rsidP="00C41888">
            <w:pPr>
              <w:jc w:val="center"/>
            </w:pPr>
          </w:p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530BEDF6" wp14:editId="0BB4CAE4">
                  <wp:extent cx="1357313" cy="1856324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1856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31D83C1C" wp14:editId="4F86C940">
                  <wp:extent cx="1284827" cy="1735988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27" cy="1735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22BFE" w:rsidRDefault="00922BFE" w:rsidP="00C41888">
            <w:pPr>
              <w:jc w:val="center"/>
            </w:pPr>
          </w:p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00E3763E" wp14:editId="313BE1C5">
                  <wp:extent cx="1374010" cy="1897913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010" cy="1897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615113B7" wp14:editId="7E6E2DF4">
                  <wp:extent cx="1284827" cy="1735988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27" cy="1735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22BFE" w:rsidRDefault="00922BFE" w:rsidP="00C41888">
            <w:pPr>
              <w:jc w:val="center"/>
            </w:pPr>
          </w:p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63E5E353" wp14:editId="054EC065">
                  <wp:extent cx="1380300" cy="1897913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300" cy="1897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2BFE" w:rsidRDefault="00922BFE" w:rsidP="00922B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NEOBVEZNI IZBIRNI PREDMET (N2N) IN </w:t>
      </w:r>
    </w:p>
    <w:p w:rsidR="00922BFE" w:rsidRDefault="00922BFE" w:rsidP="00922B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OBVEZNI IZBIRNI PREDMET (NI) (7.-9. razred)</w:t>
      </w:r>
    </w:p>
    <w:p w:rsidR="00922BFE" w:rsidRDefault="00922BFE" w:rsidP="00922BFE">
      <w:pPr>
        <w:jc w:val="center"/>
      </w:pPr>
    </w:p>
    <w:p w:rsidR="00922BFE" w:rsidRDefault="00922BFE" w:rsidP="00922BFE">
      <w:r>
        <w:t>Učbenik in delovni zvezek učenci kupijo</w:t>
      </w:r>
      <w:r>
        <w:rPr>
          <w:b/>
        </w:rPr>
        <w:t xml:space="preserve"> </w:t>
      </w:r>
      <w:r>
        <w:rPr>
          <w:b/>
          <w:highlight w:val="yellow"/>
          <w:u w:val="single"/>
        </w:rPr>
        <w:t>glede na leto učenja</w:t>
      </w:r>
      <w:r>
        <w:t>, ker so skupine mešane.</w:t>
      </w:r>
    </w:p>
    <w:p w:rsidR="00922BFE" w:rsidRDefault="00922BFE" w:rsidP="00922BFE"/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922BFE" w:rsidTr="00C41888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widowControl w:val="0"/>
              <w:rPr>
                <w:b/>
                <w:highlight w:val="yellow"/>
                <w:u w:val="single"/>
              </w:rPr>
            </w:pPr>
            <w:r>
              <w:rPr>
                <w:b/>
              </w:rPr>
              <w:t xml:space="preserve">           </w:t>
            </w:r>
            <w:r>
              <w:rPr>
                <w:b/>
                <w:highlight w:val="yellow"/>
              </w:rPr>
              <w:t xml:space="preserve"> </w:t>
            </w:r>
            <w:r>
              <w:rPr>
                <w:b/>
                <w:highlight w:val="yellow"/>
                <w:u w:val="single"/>
              </w:rPr>
              <w:t>1. leto učenja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widowControl w:val="0"/>
              <w:jc w:val="center"/>
              <w:rPr>
                <w:b/>
                <w:highlight w:val="yellow"/>
                <w:u w:val="single"/>
              </w:rPr>
            </w:pPr>
            <w:r>
              <w:rPr>
                <w:b/>
                <w:highlight w:val="yellow"/>
                <w:u w:val="single"/>
              </w:rPr>
              <w:t>2. leto učenja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widowControl w:val="0"/>
              <w:jc w:val="center"/>
              <w:rPr>
                <w:b/>
                <w:highlight w:val="yellow"/>
                <w:u w:val="single"/>
              </w:rPr>
            </w:pPr>
            <w:r>
              <w:rPr>
                <w:b/>
                <w:highlight w:val="yellow"/>
                <w:u w:val="single"/>
              </w:rPr>
              <w:t>3. leto učenja</w:t>
            </w:r>
          </w:p>
        </w:tc>
      </w:tr>
      <w:tr w:rsidR="00922BFE" w:rsidTr="00C41888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roofErr w:type="spellStart"/>
            <w:r>
              <w:t>Maximal</w:t>
            </w:r>
            <w:proofErr w:type="spellEnd"/>
            <w:r>
              <w:t xml:space="preserve"> 1, komplet v škatli.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roofErr w:type="spellStart"/>
            <w:r>
              <w:t>Maximal</w:t>
            </w:r>
            <w:proofErr w:type="spellEnd"/>
            <w:r>
              <w:t xml:space="preserve"> 2, komplet v škatli.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roofErr w:type="spellStart"/>
            <w:r>
              <w:t>Maximal</w:t>
            </w:r>
            <w:proofErr w:type="spellEnd"/>
            <w:r>
              <w:t xml:space="preserve"> 3, komplet v škatli.</w:t>
            </w:r>
          </w:p>
        </w:tc>
      </w:tr>
      <w:tr w:rsidR="00922BFE" w:rsidTr="00C41888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/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3937A2FB" wp14:editId="26744B2E">
                  <wp:extent cx="1707102" cy="2202713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102" cy="2202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/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5674EEF0" wp14:editId="5EFF551D">
                  <wp:extent cx="1624853" cy="2388337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53" cy="2388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/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047110E8" wp14:editId="00A23FD2">
                  <wp:extent cx="1407452" cy="2240813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52" cy="2240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2BFE" w:rsidRDefault="00922BFE" w:rsidP="00922BFE"/>
    <w:p w:rsidR="00922BFE" w:rsidRDefault="00922BFE" w:rsidP="00922BFE">
      <w:pPr>
        <w:jc w:val="center"/>
      </w:pPr>
    </w:p>
    <w:p w:rsidR="00922BFE" w:rsidRDefault="00922BFE" w:rsidP="00922BFE">
      <w:pPr>
        <w:jc w:val="center"/>
      </w:pPr>
      <w:r>
        <w:t>Vprašanja, nejasnosti? Obrnite se na učitelja Dejana Kramžarja:</w:t>
      </w:r>
    </w:p>
    <w:p w:rsidR="00922BFE" w:rsidRDefault="00922BFE" w:rsidP="00922BFE">
      <w:pPr>
        <w:numPr>
          <w:ilvl w:val="0"/>
          <w:numId w:val="16"/>
        </w:numPr>
        <w:suppressAutoHyphens w:val="0"/>
        <w:spacing w:line="276" w:lineRule="auto"/>
        <w:jc w:val="center"/>
      </w:pPr>
      <w:r>
        <w:t xml:space="preserve">e-naslov </w:t>
      </w:r>
      <w:hyperlink r:id="rId12">
        <w:r>
          <w:rPr>
            <w:color w:val="1155CC"/>
            <w:u w:val="single"/>
          </w:rPr>
          <w:t>kramzar@gmail.com</w:t>
        </w:r>
      </w:hyperlink>
      <w:r>
        <w:t xml:space="preserve"> ali </w:t>
      </w:r>
    </w:p>
    <w:p w:rsidR="00922BFE" w:rsidRDefault="00922BFE" w:rsidP="00922BFE">
      <w:pPr>
        <w:numPr>
          <w:ilvl w:val="0"/>
          <w:numId w:val="16"/>
        </w:numPr>
        <w:suppressAutoHyphens w:val="0"/>
        <w:spacing w:line="276" w:lineRule="auto"/>
        <w:jc w:val="center"/>
      </w:pPr>
      <w:r>
        <w:t xml:space="preserve">preko </w:t>
      </w:r>
      <w:proofErr w:type="spellStart"/>
      <w:r>
        <w:t>eAsistenta</w:t>
      </w:r>
      <w:proofErr w:type="spellEnd"/>
      <w:r>
        <w:t xml:space="preserve"> oz.</w:t>
      </w:r>
    </w:p>
    <w:p w:rsidR="00922BFE" w:rsidRDefault="00922BFE" w:rsidP="00922BFE">
      <w:pPr>
        <w:numPr>
          <w:ilvl w:val="0"/>
          <w:numId w:val="16"/>
        </w:numPr>
        <w:suppressAutoHyphens w:val="0"/>
        <w:spacing w:line="276" w:lineRule="auto"/>
        <w:jc w:val="center"/>
      </w:pPr>
      <w:r>
        <w:t xml:space="preserve"> klic v času govorilnih ur na 03 56 60 206.</w:t>
      </w:r>
    </w:p>
    <w:p w:rsidR="00E518D1" w:rsidRPr="00294128" w:rsidRDefault="00E518D1">
      <w:pPr>
        <w:rPr>
          <w:rFonts w:ascii="Arial" w:hAnsi="Arial" w:cs="Arial"/>
          <w:color w:val="000000"/>
          <w:sz w:val="22"/>
          <w:szCs w:val="22"/>
        </w:rPr>
      </w:pPr>
    </w:p>
    <w:sectPr w:rsidR="00E518D1" w:rsidRPr="00294128" w:rsidSect="000D673D">
      <w:pgSz w:w="16838" w:h="11906" w:orient="landscape"/>
      <w:pgMar w:top="1134" w:right="1418" w:bottom="1418" w:left="1418" w:header="0" w:footer="0" w:gutter="0"/>
      <w:cols w:space="708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ZLSC T+ Franklin Gothic;Aria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51E8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11091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D827D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CDCA2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59294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C0E7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21862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E4ED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7CC6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16C3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A55A1A"/>
    <w:multiLevelType w:val="hybridMultilevel"/>
    <w:tmpl w:val="2EF853DC"/>
    <w:lvl w:ilvl="0" w:tplc="0424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7A84864"/>
    <w:multiLevelType w:val="multilevel"/>
    <w:tmpl w:val="FFFFFFFF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2" w15:restartNumberingAfterBreak="0">
    <w:nsid w:val="1B1C4773"/>
    <w:multiLevelType w:val="multilevel"/>
    <w:tmpl w:val="85D6D3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0B205B2"/>
    <w:multiLevelType w:val="hybridMultilevel"/>
    <w:tmpl w:val="6D06F7E0"/>
    <w:lvl w:ilvl="0" w:tplc="1EBA36D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8BC27CF"/>
    <w:multiLevelType w:val="hybridMultilevel"/>
    <w:tmpl w:val="A32A0858"/>
    <w:lvl w:ilvl="0" w:tplc="4D96CC4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736F3710"/>
    <w:multiLevelType w:val="multilevel"/>
    <w:tmpl w:val="FFFFFFFF"/>
    <w:lvl w:ilvl="0">
      <w:start w:val="1"/>
      <w:numFmt w:val="decimal"/>
      <w:suff w:val="nothing"/>
      <w:lvlText w:val="%1"/>
      <w:lvlJc w:val="left"/>
      <w:pPr>
        <w:ind w:left="432" w:hanging="432"/>
      </w:pPr>
      <w:rPr>
        <w:rFonts w:cs="Times New Roman"/>
        <w:b/>
        <w:sz w:val="22"/>
      </w:rPr>
    </w:lvl>
    <w:lvl w:ilvl="1">
      <w:start w:val="1"/>
      <w:numFmt w:val="decimal"/>
      <w:suff w:val="nothing"/>
      <w:lvlText w:val="%2"/>
      <w:lvlJc w:val="left"/>
      <w:pPr>
        <w:ind w:left="576" w:hanging="576"/>
      </w:pPr>
      <w:rPr>
        <w:rFonts w:cs="Times New Roman"/>
        <w:b/>
        <w:sz w:val="22"/>
      </w:rPr>
    </w:lvl>
    <w:lvl w:ilvl="2">
      <w:start w:val="1"/>
      <w:numFmt w:val="decimal"/>
      <w:suff w:val="nothing"/>
      <w:lvlText w:val="%3"/>
      <w:lvlJc w:val="left"/>
      <w:pPr>
        <w:ind w:left="720" w:hanging="720"/>
      </w:pPr>
      <w:rPr>
        <w:rFonts w:cs="Times New Roman"/>
        <w:b/>
        <w:sz w:val="22"/>
      </w:rPr>
    </w:lvl>
    <w:lvl w:ilvl="3">
      <w:start w:val="1"/>
      <w:numFmt w:val="decimal"/>
      <w:suff w:val="nothing"/>
      <w:lvlText w:val="%4"/>
      <w:lvlJc w:val="left"/>
      <w:pPr>
        <w:ind w:left="864" w:hanging="864"/>
      </w:pPr>
      <w:rPr>
        <w:rFonts w:cs="Times New Roman"/>
        <w:b/>
        <w:sz w:val="22"/>
      </w:rPr>
    </w:lvl>
    <w:lvl w:ilvl="4">
      <w:start w:val="1"/>
      <w:numFmt w:val="decimal"/>
      <w:suff w:val="nothing"/>
      <w:lvlText w:val="%5"/>
      <w:lvlJc w:val="left"/>
      <w:pPr>
        <w:ind w:left="1008" w:hanging="1008"/>
      </w:pPr>
      <w:rPr>
        <w:rFonts w:cs="Times New Roman"/>
        <w:b/>
        <w:sz w:val="22"/>
      </w:rPr>
    </w:lvl>
    <w:lvl w:ilvl="5">
      <w:start w:val="1"/>
      <w:numFmt w:val="decimal"/>
      <w:suff w:val="nothing"/>
      <w:lvlText w:val="%6"/>
      <w:lvlJc w:val="left"/>
      <w:pPr>
        <w:ind w:left="1152" w:hanging="1152"/>
      </w:pPr>
      <w:rPr>
        <w:rFonts w:cs="Times New Roman"/>
        <w:b/>
        <w:sz w:val="22"/>
      </w:rPr>
    </w:lvl>
    <w:lvl w:ilvl="6">
      <w:start w:val="1"/>
      <w:numFmt w:val="decimal"/>
      <w:suff w:val="nothing"/>
      <w:lvlText w:val="%7"/>
      <w:lvlJc w:val="left"/>
      <w:pPr>
        <w:ind w:left="1296" w:hanging="1296"/>
      </w:pPr>
      <w:rPr>
        <w:rFonts w:cs="Times New Roman"/>
        <w:b/>
        <w:sz w:val="22"/>
      </w:rPr>
    </w:lvl>
    <w:lvl w:ilvl="7">
      <w:start w:val="1"/>
      <w:numFmt w:val="decimal"/>
      <w:suff w:val="nothing"/>
      <w:lvlText w:val="%8"/>
      <w:lvlJc w:val="left"/>
      <w:pPr>
        <w:ind w:left="1440" w:hanging="1440"/>
      </w:pPr>
      <w:rPr>
        <w:rFonts w:cs="Times New Roman"/>
        <w:b/>
        <w:sz w:val="22"/>
      </w:rPr>
    </w:lvl>
    <w:lvl w:ilvl="8">
      <w:start w:val="1"/>
      <w:numFmt w:val="decimal"/>
      <w:suff w:val="nothing"/>
      <w:lvlText w:val="%9"/>
      <w:lvlJc w:val="left"/>
      <w:pPr>
        <w:ind w:left="1584" w:hanging="1584"/>
      </w:pPr>
      <w:rPr>
        <w:rFonts w:cs="Times New Roman"/>
        <w:b/>
        <w:sz w:val="22"/>
      </w:rPr>
    </w:lvl>
  </w:abstractNum>
  <w:num w:numId="1">
    <w:abstractNumId w:val="15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0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73D"/>
    <w:rsid w:val="00016710"/>
    <w:rsid w:val="00022328"/>
    <w:rsid w:val="0003615E"/>
    <w:rsid w:val="0005144D"/>
    <w:rsid w:val="00057202"/>
    <w:rsid w:val="00060E24"/>
    <w:rsid w:val="0006305A"/>
    <w:rsid w:val="00066DAC"/>
    <w:rsid w:val="00076ECC"/>
    <w:rsid w:val="000A3722"/>
    <w:rsid w:val="000B61DA"/>
    <w:rsid w:val="000C0677"/>
    <w:rsid w:val="000D673D"/>
    <w:rsid w:val="000E78C8"/>
    <w:rsid w:val="00103F6D"/>
    <w:rsid w:val="001062C4"/>
    <w:rsid w:val="001419E5"/>
    <w:rsid w:val="00153482"/>
    <w:rsid w:val="00160BCD"/>
    <w:rsid w:val="0016580A"/>
    <w:rsid w:val="00174AAC"/>
    <w:rsid w:val="0017678B"/>
    <w:rsid w:val="0017703F"/>
    <w:rsid w:val="001879B9"/>
    <w:rsid w:val="00197E11"/>
    <w:rsid w:val="001A6ABC"/>
    <w:rsid w:val="001B3590"/>
    <w:rsid w:val="001F29AB"/>
    <w:rsid w:val="001F2A3E"/>
    <w:rsid w:val="0020181A"/>
    <w:rsid w:val="00210206"/>
    <w:rsid w:val="002114A4"/>
    <w:rsid w:val="00226BF0"/>
    <w:rsid w:val="00234CE6"/>
    <w:rsid w:val="00253B44"/>
    <w:rsid w:val="00264D79"/>
    <w:rsid w:val="00271EE8"/>
    <w:rsid w:val="0029344D"/>
    <w:rsid w:val="00294128"/>
    <w:rsid w:val="002C28CD"/>
    <w:rsid w:val="00315855"/>
    <w:rsid w:val="003349BD"/>
    <w:rsid w:val="00337323"/>
    <w:rsid w:val="0034100D"/>
    <w:rsid w:val="00355140"/>
    <w:rsid w:val="0035558E"/>
    <w:rsid w:val="00362682"/>
    <w:rsid w:val="00376D33"/>
    <w:rsid w:val="003A34BE"/>
    <w:rsid w:val="003A7014"/>
    <w:rsid w:val="003A7218"/>
    <w:rsid w:val="003B1702"/>
    <w:rsid w:val="003C618A"/>
    <w:rsid w:val="003F6879"/>
    <w:rsid w:val="0040787F"/>
    <w:rsid w:val="00424823"/>
    <w:rsid w:val="0043205A"/>
    <w:rsid w:val="004328F1"/>
    <w:rsid w:val="004432CD"/>
    <w:rsid w:val="00477A5E"/>
    <w:rsid w:val="004A4227"/>
    <w:rsid w:val="004A75FF"/>
    <w:rsid w:val="004C74B7"/>
    <w:rsid w:val="004D3D1E"/>
    <w:rsid w:val="004D617D"/>
    <w:rsid w:val="004E4242"/>
    <w:rsid w:val="004E51D3"/>
    <w:rsid w:val="00503BF2"/>
    <w:rsid w:val="00544916"/>
    <w:rsid w:val="00550DC4"/>
    <w:rsid w:val="00574D54"/>
    <w:rsid w:val="00577EAF"/>
    <w:rsid w:val="00587794"/>
    <w:rsid w:val="00590BFD"/>
    <w:rsid w:val="005A432F"/>
    <w:rsid w:val="005C3F8B"/>
    <w:rsid w:val="005D6BCA"/>
    <w:rsid w:val="005E3FAD"/>
    <w:rsid w:val="005F5461"/>
    <w:rsid w:val="00605697"/>
    <w:rsid w:val="0061045F"/>
    <w:rsid w:val="00636349"/>
    <w:rsid w:val="0064158B"/>
    <w:rsid w:val="00641B82"/>
    <w:rsid w:val="00647889"/>
    <w:rsid w:val="00660059"/>
    <w:rsid w:val="006611B7"/>
    <w:rsid w:val="00662F6A"/>
    <w:rsid w:val="00673BBF"/>
    <w:rsid w:val="00683CCD"/>
    <w:rsid w:val="006A6968"/>
    <w:rsid w:val="006B288B"/>
    <w:rsid w:val="006B2D61"/>
    <w:rsid w:val="006C4BA8"/>
    <w:rsid w:val="006C7988"/>
    <w:rsid w:val="006C7D88"/>
    <w:rsid w:val="006D7D3A"/>
    <w:rsid w:val="006F773E"/>
    <w:rsid w:val="0072400C"/>
    <w:rsid w:val="007268B7"/>
    <w:rsid w:val="0075102A"/>
    <w:rsid w:val="00764ECE"/>
    <w:rsid w:val="007664B1"/>
    <w:rsid w:val="007709E6"/>
    <w:rsid w:val="00786766"/>
    <w:rsid w:val="00786896"/>
    <w:rsid w:val="00796212"/>
    <w:rsid w:val="007A13B7"/>
    <w:rsid w:val="007C2ED2"/>
    <w:rsid w:val="007D7B14"/>
    <w:rsid w:val="007F1A15"/>
    <w:rsid w:val="007F682C"/>
    <w:rsid w:val="00824B5D"/>
    <w:rsid w:val="00841E0D"/>
    <w:rsid w:val="008573A2"/>
    <w:rsid w:val="00866D97"/>
    <w:rsid w:val="00870C74"/>
    <w:rsid w:val="0088104C"/>
    <w:rsid w:val="00891200"/>
    <w:rsid w:val="008939F0"/>
    <w:rsid w:val="008A444C"/>
    <w:rsid w:val="008C1F0C"/>
    <w:rsid w:val="008C4EC4"/>
    <w:rsid w:val="008D5882"/>
    <w:rsid w:val="008D69E8"/>
    <w:rsid w:val="008F072B"/>
    <w:rsid w:val="008F7F50"/>
    <w:rsid w:val="00904AF0"/>
    <w:rsid w:val="00907F3E"/>
    <w:rsid w:val="009219F3"/>
    <w:rsid w:val="00922BFE"/>
    <w:rsid w:val="00924A94"/>
    <w:rsid w:val="00932797"/>
    <w:rsid w:val="0095175E"/>
    <w:rsid w:val="00953845"/>
    <w:rsid w:val="0095468B"/>
    <w:rsid w:val="0097264A"/>
    <w:rsid w:val="009848E7"/>
    <w:rsid w:val="009A1F5F"/>
    <w:rsid w:val="009E7F0F"/>
    <w:rsid w:val="00A10217"/>
    <w:rsid w:val="00A12EDC"/>
    <w:rsid w:val="00A217D7"/>
    <w:rsid w:val="00A24FBC"/>
    <w:rsid w:val="00A41E1D"/>
    <w:rsid w:val="00A735AC"/>
    <w:rsid w:val="00A8066E"/>
    <w:rsid w:val="00A87D6F"/>
    <w:rsid w:val="00AA1EE1"/>
    <w:rsid w:val="00AA66F1"/>
    <w:rsid w:val="00AB1BF1"/>
    <w:rsid w:val="00AC5C41"/>
    <w:rsid w:val="00AC7C9F"/>
    <w:rsid w:val="00AD2A30"/>
    <w:rsid w:val="00B05F35"/>
    <w:rsid w:val="00B3471E"/>
    <w:rsid w:val="00B515AB"/>
    <w:rsid w:val="00B61341"/>
    <w:rsid w:val="00B6342F"/>
    <w:rsid w:val="00B63555"/>
    <w:rsid w:val="00BA5FEC"/>
    <w:rsid w:val="00BB0F08"/>
    <w:rsid w:val="00BC4674"/>
    <w:rsid w:val="00BD4679"/>
    <w:rsid w:val="00BD579C"/>
    <w:rsid w:val="00BF0FD5"/>
    <w:rsid w:val="00C02D44"/>
    <w:rsid w:val="00C23682"/>
    <w:rsid w:val="00C24649"/>
    <w:rsid w:val="00C3620C"/>
    <w:rsid w:val="00C37724"/>
    <w:rsid w:val="00C37957"/>
    <w:rsid w:val="00C40868"/>
    <w:rsid w:val="00C46FBC"/>
    <w:rsid w:val="00C512BA"/>
    <w:rsid w:val="00C539CF"/>
    <w:rsid w:val="00C552E7"/>
    <w:rsid w:val="00C56803"/>
    <w:rsid w:val="00C64162"/>
    <w:rsid w:val="00C64EBF"/>
    <w:rsid w:val="00C81C99"/>
    <w:rsid w:val="00CB1E65"/>
    <w:rsid w:val="00CC1AA6"/>
    <w:rsid w:val="00CE62A3"/>
    <w:rsid w:val="00D01C79"/>
    <w:rsid w:val="00D15BF7"/>
    <w:rsid w:val="00D243E5"/>
    <w:rsid w:val="00D34E6E"/>
    <w:rsid w:val="00D36EC2"/>
    <w:rsid w:val="00D5785B"/>
    <w:rsid w:val="00D619EF"/>
    <w:rsid w:val="00D63632"/>
    <w:rsid w:val="00DB0208"/>
    <w:rsid w:val="00DB53EE"/>
    <w:rsid w:val="00DD1D03"/>
    <w:rsid w:val="00DE1AD8"/>
    <w:rsid w:val="00DE2FF1"/>
    <w:rsid w:val="00DF169A"/>
    <w:rsid w:val="00DF7D65"/>
    <w:rsid w:val="00E017BE"/>
    <w:rsid w:val="00E31CAD"/>
    <w:rsid w:val="00E32B3F"/>
    <w:rsid w:val="00E43405"/>
    <w:rsid w:val="00E43C50"/>
    <w:rsid w:val="00E5051B"/>
    <w:rsid w:val="00E518D1"/>
    <w:rsid w:val="00E80125"/>
    <w:rsid w:val="00E822E3"/>
    <w:rsid w:val="00E8789E"/>
    <w:rsid w:val="00E93CB2"/>
    <w:rsid w:val="00E97A91"/>
    <w:rsid w:val="00ED287D"/>
    <w:rsid w:val="00ED68AA"/>
    <w:rsid w:val="00F2408B"/>
    <w:rsid w:val="00F34EAA"/>
    <w:rsid w:val="00F44ABB"/>
    <w:rsid w:val="00F542BE"/>
    <w:rsid w:val="00F70F06"/>
    <w:rsid w:val="00F76BEC"/>
    <w:rsid w:val="00FA2A73"/>
    <w:rsid w:val="00FA4A13"/>
    <w:rsid w:val="00FE335B"/>
    <w:rsid w:val="00FE512D"/>
    <w:rsid w:val="00FE58CB"/>
    <w:rsid w:val="00FE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000E882"/>
  <w15:docId w15:val="{FE426972-5772-4644-A281-D541E0CED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46FBC"/>
    <w:pPr>
      <w:suppressAutoHyphens/>
    </w:pPr>
    <w:rPr>
      <w:rFonts w:ascii="Times New Roman" w:hAnsi="Times New Roman" w:cs="Times New Roman"/>
      <w:sz w:val="24"/>
      <w:szCs w:val="24"/>
      <w:lang w:eastAsia="zh-CN"/>
    </w:rPr>
  </w:style>
  <w:style w:type="paragraph" w:styleId="Naslov1">
    <w:name w:val="heading 1"/>
    <w:basedOn w:val="Navaden"/>
    <w:next w:val="Navaden"/>
    <w:link w:val="Naslov1Znak"/>
    <w:uiPriority w:val="99"/>
    <w:qFormat/>
    <w:rsid w:val="00C46FBC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9"/>
    <w:qFormat/>
    <w:rsid w:val="00C46FBC"/>
    <w:pPr>
      <w:keepNext/>
      <w:jc w:val="both"/>
      <w:outlineLvl w:val="1"/>
    </w:pPr>
    <w:rPr>
      <w:rFonts w:ascii="Comic Sans MS" w:hAnsi="Comic Sans MS" w:cs="Comic Sans MS"/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9"/>
    <w:locked/>
    <w:rsid w:val="00C46FBC"/>
    <w:rPr>
      <w:rFonts w:ascii="Cambria" w:hAnsi="Cambria" w:cs="Times New Roman"/>
      <w:b/>
      <w:bCs/>
      <w:sz w:val="32"/>
      <w:szCs w:val="32"/>
      <w:lang w:eastAsia="zh-CN"/>
    </w:rPr>
  </w:style>
  <w:style w:type="character" w:customStyle="1" w:styleId="Naslov2Znak">
    <w:name w:val="Naslov 2 Znak"/>
    <w:link w:val="Naslov2"/>
    <w:uiPriority w:val="99"/>
    <w:semiHidden/>
    <w:locked/>
    <w:rsid w:val="00C46FBC"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character" w:customStyle="1" w:styleId="WW8Num1z0">
    <w:name w:val="WW8Num1z0"/>
    <w:uiPriority w:val="99"/>
    <w:rsid w:val="00C46FBC"/>
  </w:style>
  <w:style w:type="character" w:customStyle="1" w:styleId="WW8Num1z1">
    <w:name w:val="WW8Num1z1"/>
    <w:uiPriority w:val="99"/>
    <w:rsid w:val="00C46FBC"/>
  </w:style>
  <w:style w:type="character" w:customStyle="1" w:styleId="WW8Num1z2">
    <w:name w:val="WW8Num1z2"/>
    <w:uiPriority w:val="99"/>
    <w:rsid w:val="00C46FBC"/>
  </w:style>
  <w:style w:type="character" w:customStyle="1" w:styleId="WW8Num1z3">
    <w:name w:val="WW8Num1z3"/>
    <w:uiPriority w:val="99"/>
    <w:rsid w:val="00C46FBC"/>
  </w:style>
  <w:style w:type="character" w:customStyle="1" w:styleId="WW8Num1z4">
    <w:name w:val="WW8Num1z4"/>
    <w:uiPriority w:val="99"/>
    <w:rsid w:val="00C46FBC"/>
  </w:style>
  <w:style w:type="character" w:customStyle="1" w:styleId="WW8Num1z5">
    <w:name w:val="WW8Num1z5"/>
    <w:uiPriority w:val="99"/>
    <w:rsid w:val="00C46FBC"/>
  </w:style>
  <w:style w:type="character" w:customStyle="1" w:styleId="WW8Num1z6">
    <w:name w:val="WW8Num1z6"/>
    <w:uiPriority w:val="99"/>
    <w:rsid w:val="00C46FBC"/>
  </w:style>
  <w:style w:type="character" w:customStyle="1" w:styleId="WW8Num1z7">
    <w:name w:val="WW8Num1z7"/>
    <w:uiPriority w:val="99"/>
    <w:rsid w:val="00C46FBC"/>
  </w:style>
  <w:style w:type="character" w:customStyle="1" w:styleId="WW8Num1z8">
    <w:name w:val="WW8Num1z8"/>
    <w:uiPriority w:val="99"/>
    <w:rsid w:val="00C46FBC"/>
  </w:style>
  <w:style w:type="character" w:customStyle="1" w:styleId="ZnakZnak2">
    <w:name w:val="Znak Znak2"/>
    <w:uiPriority w:val="99"/>
    <w:rsid w:val="00C46FBC"/>
    <w:rPr>
      <w:rFonts w:ascii="Arial" w:hAnsi="Arial" w:cs="Arial"/>
      <w:spacing w:val="0"/>
    </w:rPr>
  </w:style>
  <w:style w:type="character" w:customStyle="1" w:styleId="Moanpoudarek">
    <w:name w:val="Močan poudarek"/>
    <w:uiPriority w:val="99"/>
    <w:rsid w:val="00C46FBC"/>
    <w:rPr>
      <w:rFonts w:cs="Times New Roman"/>
      <w:b/>
      <w:bCs/>
    </w:rPr>
  </w:style>
  <w:style w:type="character" w:customStyle="1" w:styleId="productspodnaslov1">
    <w:name w:val="products_podnaslov1"/>
    <w:uiPriority w:val="99"/>
    <w:rsid w:val="00C46FBC"/>
    <w:rPr>
      <w:rFonts w:ascii="Arial" w:hAnsi="Arial" w:cs="Arial"/>
      <w:b/>
      <w:bCs/>
      <w:color w:val="848284"/>
      <w:sz w:val="24"/>
      <w:szCs w:val="24"/>
    </w:rPr>
  </w:style>
  <w:style w:type="character" w:customStyle="1" w:styleId="ZnakZnak3">
    <w:name w:val="Znak Znak3"/>
    <w:uiPriority w:val="99"/>
    <w:rsid w:val="00C46FBC"/>
    <w:rPr>
      <w:rFonts w:ascii="Arial" w:hAnsi="Arial" w:cs="Arial"/>
      <w:b/>
      <w:bCs/>
      <w:sz w:val="32"/>
      <w:szCs w:val="32"/>
      <w:lang w:val="sl-SI" w:bidi="ar-SA"/>
    </w:rPr>
  </w:style>
  <w:style w:type="character" w:customStyle="1" w:styleId="ZnakZnak1">
    <w:name w:val="Znak Znak1"/>
    <w:uiPriority w:val="99"/>
    <w:rsid w:val="00C46FBC"/>
    <w:rPr>
      <w:rFonts w:ascii="Arial" w:hAnsi="Arial" w:cs="Arial"/>
      <w:spacing w:val="0"/>
      <w:sz w:val="20"/>
      <w:szCs w:val="20"/>
      <w:lang w:val="sl-SI"/>
    </w:rPr>
  </w:style>
  <w:style w:type="character" w:customStyle="1" w:styleId="rusiva1">
    <w:name w:val="ru_siva1"/>
    <w:uiPriority w:val="99"/>
    <w:rsid w:val="00C46FBC"/>
    <w:rPr>
      <w:rFonts w:cs="Times New Roman"/>
      <w:color w:val="888888"/>
    </w:rPr>
  </w:style>
  <w:style w:type="character" w:customStyle="1" w:styleId="ZnakZnak">
    <w:name w:val="Znak Znak"/>
    <w:uiPriority w:val="99"/>
    <w:rsid w:val="00C46FBC"/>
    <w:rPr>
      <w:rFonts w:cs="Times New Roman"/>
      <w:sz w:val="24"/>
      <w:szCs w:val="24"/>
    </w:rPr>
  </w:style>
  <w:style w:type="character" w:customStyle="1" w:styleId="rusiva">
    <w:name w:val="ru_siva"/>
    <w:uiPriority w:val="99"/>
    <w:rsid w:val="00C46FBC"/>
    <w:rPr>
      <w:rFonts w:cs="Times New Roman"/>
    </w:rPr>
  </w:style>
  <w:style w:type="character" w:customStyle="1" w:styleId="Spletnapovezava">
    <w:name w:val="Spletna povezava"/>
    <w:uiPriority w:val="99"/>
    <w:rsid w:val="00C46FBC"/>
    <w:rPr>
      <w:rFonts w:cs="Times New Roman"/>
      <w:color w:val="0000FF"/>
      <w:u w:val="single"/>
    </w:rPr>
  </w:style>
  <w:style w:type="character" w:customStyle="1" w:styleId="ZnakZnak4">
    <w:name w:val="Znak Znak4"/>
    <w:uiPriority w:val="99"/>
    <w:rsid w:val="00C46FBC"/>
    <w:rPr>
      <w:rFonts w:ascii="Arial" w:hAnsi="Arial"/>
      <w:b/>
      <w:sz w:val="32"/>
      <w:lang w:val="sl-SI"/>
    </w:rPr>
  </w:style>
  <w:style w:type="character" w:customStyle="1" w:styleId="TitleChar">
    <w:name w:val="Title Char"/>
    <w:link w:val="Naslovdokumenta"/>
    <w:uiPriority w:val="99"/>
    <w:locked/>
    <w:rsid w:val="00C46FBC"/>
    <w:rPr>
      <w:rFonts w:ascii="Cambria" w:hAnsi="Cambria" w:cs="Times New Roman"/>
      <w:b/>
      <w:bCs/>
      <w:sz w:val="32"/>
      <w:szCs w:val="32"/>
      <w:lang w:eastAsia="zh-CN"/>
    </w:rPr>
  </w:style>
  <w:style w:type="character" w:customStyle="1" w:styleId="BodyTextChar">
    <w:name w:val="Body Text Char"/>
    <w:uiPriority w:val="99"/>
    <w:semiHidden/>
    <w:locked/>
    <w:rsid w:val="00C46FBC"/>
    <w:rPr>
      <w:rFonts w:ascii="Times New Roman" w:hAnsi="Times New Roman"/>
      <w:sz w:val="24"/>
      <w:lang w:eastAsia="zh-CN"/>
    </w:rPr>
  </w:style>
  <w:style w:type="character" w:customStyle="1" w:styleId="FooterChar">
    <w:name w:val="Footer Char"/>
    <w:uiPriority w:val="99"/>
    <w:semiHidden/>
    <w:locked/>
    <w:rsid w:val="00C46FBC"/>
    <w:rPr>
      <w:rFonts w:ascii="Times New Roman" w:hAnsi="Times New Roman"/>
      <w:sz w:val="24"/>
      <w:lang w:eastAsia="zh-CN"/>
    </w:rPr>
  </w:style>
  <w:style w:type="character" w:customStyle="1" w:styleId="HeaderChar">
    <w:name w:val="Header Char"/>
    <w:uiPriority w:val="99"/>
    <w:semiHidden/>
    <w:locked/>
    <w:rsid w:val="00C46FBC"/>
    <w:rPr>
      <w:rFonts w:ascii="Times New Roman" w:hAnsi="Times New Roman"/>
      <w:sz w:val="24"/>
      <w:lang w:eastAsia="zh-CN"/>
    </w:rPr>
  </w:style>
  <w:style w:type="character" w:customStyle="1" w:styleId="ListLabel1">
    <w:name w:val="ListLabel 1"/>
    <w:uiPriority w:val="99"/>
    <w:rsid w:val="000D673D"/>
    <w:rPr>
      <w:b/>
      <w:sz w:val="22"/>
    </w:rPr>
  </w:style>
  <w:style w:type="paragraph" w:styleId="Naslov">
    <w:name w:val="Title"/>
    <w:basedOn w:val="Navaden"/>
    <w:next w:val="Telobesedila"/>
    <w:link w:val="NaslovZnak"/>
    <w:uiPriority w:val="99"/>
    <w:qFormat/>
    <w:rsid w:val="000D673D"/>
    <w:pPr>
      <w:keepNext/>
      <w:spacing w:before="240" w:after="120"/>
    </w:pPr>
    <w:rPr>
      <w:rFonts w:ascii="Liberation Sans" w:hAnsi="Liberation Sans" w:cs="Mangal"/>
      <w:sz w:val="28"/>
      <w:szCs w:val="28"/>
    </w:rPr>
  </w:style>
  <w:style w:type="character" w:customStyle="1" w:styleId="NaslovZnak">
    <w:name w:val="Naslov Znak"/>
    <w:link w:val="Naslov"/>
    <w:uiPriority w:val="99"/>
    <w:locked/>
    <w:rsid w:val="004D3D1E"/>
    <w:rPr>
      <w:rFonts w:ascii="Cambria" w:hAnsi="Cambria" w:cs="Times New Roman"/>
      <w:b/>
      <w:bCs/>
      <w:kern w:val="28"/>
      <w:sz w:val="32"/>
      <w:szCs w:val="32"/>
      <w:lang w:eastAsia="zh-CN"/>
    </w:rPr>
  </w:style>
  <w:style w:type="paragraph" w:styleId="Telobesedila">
    <w:name w:val="Body Text"/>
    <w:basedOn w:val="Navaden"/>
    <w:link w:val="TelobesedilaZnak"/>
    <w:uiPriority w:val="99"/>
    <w:rsid w:val="00C46FBC"/>
    <w:pPr>
      <w:spacing w:after="140" w:line="288" w:lineRule="auto"/>
    </w:pPr>
  </w:style>
  <w:style w:type="character" w:customStyle="1" w:styleId="TelobesedilaZnak">
    <w:name w:val="Telo besedila Znak"/>
    <w:link w:val="Telobesedila"/>
    <w:uiPriority w:val="99"/>
    <w:semiHidden/>
    <w:locked/>
    <w:rsid w:val="004D3D1E"/>
    <w:rPr>
      <w:rFonts w:ascii="Times New Roman" w:hAnsi="Times New Roman" w:cs="Times New Roman"/>
      <w:sz w:val="24"/>
      <w:szCs w:val="24"/>
      <w:lang w:eastAsia="zh-CN"/>
    </w:rPr>
  </w:style>
  <w:style w:type="paragraph" w:styleId="Seznam">
    <w:name w:val="List"/>
    <w:basedOn w:val="Telobesedila"/>
    <w:uiPriority w:val="99"/>
    <w:rsid w:val="00C46FBC"/>
    <w:rPr>
      <w:rFonts w:cs="Mangal"/>
    </w:rPr>
  </w:style>
  <w:style w:type="paragraph" w:styleId="Napis">
    <w:name w:val="caption"/>
    <w:basedOn w:val="Navaden"/>
    <w:uiPriority w:val="99"/>
    <w:qFormat/>
    <w:rsid w:val="00C46FBC"/>
    <w:pPr>
      <w:suppressLineNumbers/>
      <w:spacing w:before="120" w:after="120"/>
    </w:pPr>
    <w:rPr>
      <w:rFonts w:cs="Mangal"/>
      <w:i/>
      <w:iCs/>
    </w:rPr>
  </w:style>
  <w:style w:type="paragraph" w:customStyle="1" w:styleId="Kazalo">
    <w:name w:val="Kazalo"/>
    <w:basedOn w:val="Navaden"/>
    <w:uiPriority w:val="99"/>
    <w:rsid w:val="00C46FBC"/>
    <w:pPr>
      <w:suppressLineNumbers/>
    </w:pPr>
    <w:rPr>
      <w:rFonts w:cs="Mangal"/>
    </w:rPr>
  </w:style>
  <w:style w:type="paragraph" w:customStyle="1" w:styleId="Naslovdokumenta">
    <w:name w:val="Naslov dokumenta"/>
    <w:basedOn w:val="Navaden"/>
    <w:next w:val="Telobesedila"/>
    <w:link w:val="TitleChar"/>
    <w:uiPriority w:val="99"/>
    <w:rsid w:val="00C46FBC"/>
    <w:pPr>
      <w:keepNext/>
      <w:spacing w:before="240" w:after="120"/>
    </w:pPr>
    <w:rPr>
      <w:rFonts w:ascii="Liberation Sans" w:hAnsi="Liberation Sans" w:cs="Mangal"/>
      <w:sz w:val="28"/>
      <w:szCs w:val="28"/>
    </w:rPr>
  </w:style>
  <w:style w:type="paragraph" w:styleId="Noga">
    <w:name w:val="footer"/>
    <w:basedOn w:val="Navaden"/>
    <w:link w:val="NogaZnak"/>
    <w:uiPriority w:val="99"/>
    <w:rsid w:val="00C46FBC"/>
    <w:pPr>
      <w:tabs>
        <w:tab w:val="center" w:pos="4536"/>
        <w:tab w:val="right" w:pos="9072"/>
      </w:tabs>
      <w:jc w:val="both"/>
    </w:pPr>
  </w:style>
  <w:style w:type="character" w:customStyle="1" w:styleId="NogaZnak">
    <w:name w:val="Noga Znak"/>
    <w:link w:val="Noga"/>
    <w:uiPriority w:val="99"/>
    <w:semiHidden/>
    <w:locked/>
    <w:rsid w:val="004D3D1E"/>
    <w:rPr>
      <w:rFonts w:ascii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uiPriority w:val="99"/>
    <w:rsid w:val="00C46FBC"/>
    <w:pPr>
      <w:suppressAutoHyphens/>
    </w:pPr>
    <w:rPr>
      <w:rFonts w:ascii="TZLSC T+ Franklin Gothic;Arial" w:hAnsi="TZLSC T+ Franklin Gothic;Arial" w:cs="TZLSC T+ Franklin Gothic;Arial"/>
      <w:color w:val="000000"/>
      <w:sz w:val="24"/>
      <w:szCs w:val="24"/>
      <w:lang w:eastAsia="zh-CN"/>
    </w:rPr>
  </w:style>
  <w:style w:type="paragraph" w:styleId="Glava">
    <w:name w:val="header"/>
    <w:basedOn w:val="Navaden"/>
    <w:link w:val="GlavaZnak"/>
    <w:uiPriority w:val="99"/>
    <w:rsid w:val="00C46FBC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semiHidden/>
    <w:locked/>
    <w:rsid w:val="004D3D1E"/>
    <w:rPr>
      <w:rFonts w:ascii="Times New Roman" w:hAnsi="Times New Roman" w:cs="Times New Roman"/>
      <w:sz w:val="24"/>
      <w:szCs w:val="24"/>
      <w:lang w:eastAsia="zh-CN"/>
    </w:rPr>
  </w:style>
  <w:style w:type="paragraph" w:styleId="Navadensplet">
    <w:name w:val="Normal (Web)"/>
    <w:basedOn w:val="Navaden"/>
    <w:uiPriority w:val="99"/>
    <w:rsid w:val="00C46FBC"/>
    <w:pPr>
      <w:spacing w:before="280" w:after="280"/>
    </w:pPr>
    <w:rPr>
      <w:lang w:val="en-US"/>
    </w:rPr>
  </w:style>
  <w:style w:type="paragraph" w:customStyle="1" w:styleId="Vsebinatabele">
    <w:name w:val="Vsebina tabele"/>
    <w:basedOn w:val="Navaden"/>
    <w:uiPriority w:val="99"/>
    <w:rsid w:val="00C46FBC"/>
    <w:pPr>
      <w:suppressLineNumbers/>
    </w:pPr>
  </w:style>
  <w:style w:type="paragraph" w:customStyle="1" w:styleId="Naslovtabele">
    <w:name w:val="Naslov tabele"/>
    <w:basedOn w:val="Vsebinatabele"/>
    <w:uiPriority w:val="99"/>
    <w:rsid w:val="00C46FBC"/>
    <w:pPr>
      <w:jc w:val="center"/>
    </w:pPr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rsid w:val="00BC467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FE512D"/>
    <w:rPr>
      <w:rFonts w:ascii="Times New Roman" w:hAnsi="Times New Roman" w:cs="Times New Roman"/>
      <w:sz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kramza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20</Pages>
  <Words>5202</Words>
  <Characters>29657</Characters>
  <Application>Microsoft Office Word</Application>
  <DocSecurity>0</DocSecurity>
  <Lines>247</Lines>
  <Paragraphs>69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OSNOVNA ŠOLA TONETA OKROGARJA,  ZAGORJE: 1</vt:lpstr>
    </vt:vector>
  </TitlesOfParts>
  <Company/>
  <LinksUpToDate>false</LinksUpToDate>
  <CharactersWithSpaces>34790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 TONETA OKROGARJA,  ZAGORJE: 1</dc:title>
  <dc:subject/>
  <dc:creator>Jana Herman</dc:creator>
  <cp:keywords/>
  <dc:description/>
  <cp:lastModifiedBy>Knjižnica</cp:lastModifiedBy>
  <cp:revision>14</cp:revision>
  <cp:lastPrinted>2019-06-03T09:43:00Z</cp:lastPrinted>
  <dcterms:created xsi:type="dcterms:W3CDTF">2019-05-27T05:32:00Z</dcterms:created>
  <dcterms:modified xsi:type="dcterms:W3CDTF">2019-06-03T10:05:00Z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