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Pr="00CB548B" w:rsidR="006F773E" w:rsidP="372E6321" w:rsidRDefault="006F773E" w14:paraId="02E3AEEE" w14:textId="77777777">
      <w:pPr>
        <w:pStyle w:val="Naslov1"/>
        <w:rPr>
          <w:sz w:val="28"/>
          <w:szCs w:val="28"/>
          <w:u w:val="single"/>
        </w:rPr>
      </w:pPr>
      <w:r w:rsidRPr="00CB548B">
        <w:rPr>
          <w:sz w:val="28"/>
          <w:szCs w:val="28"/>
        </w:rPr>
        <w:t xml:space="preserve">OSNOVNA ŠOLA TONETA OKROGARJA,  </w:t>
      </w:r>
      <w:r w:rsidRPr="00CB548B">
        <w:rPr>
          <w:sz w:val="28"/>
          <w:szCs w:val="28"/>
          <w:u w:val="single"/>
        </w:rPr>
        <w:t>ZAGORJE: 1. razred</w:t>
      </w:r>
      <w:r w:rsidRPr="00CB548B">
        <w:rPr>
          <w:sz w:val="28"/>
          <w:szCs w:val="28"/>
          <w:u w:val="single"/>
        </w:rPr>
        <w:tab/>
      </w:r>
      <w:r w:rsidRPr="00CB548B" w:rsidR="004A1257">
        <w:rPr>
          <w:sz w:val="28"/>
          <w:szCs w:val="28"/>
          <w:u w:val="single"/>
        </w:rPr>
        <w:tab/>
      </w:r>
    </w:p>
    <w:p w:rsidRPr="00CB548B" w:rsidR="006F773E" w:rsidP="00022328" w:rsidRDefault="687D166E" w14:paraId="1AA226C2" w14:textId="709E2559">
      <w:pPr>
        <w:pStyle w:val="Naslov1"/>
        <w:rPr>
          <w:sz w:val="28"/>
          <w:szCs w:val="28"/>
        </w:rPr>
      </w:pPr>
      <w:r w:rsidRPr="00CB548B">
        <w:rPr>
          <w:sz w:val="28"/>
          <w:szCs w:val="28"/>
        </w:rPr>
        <w:t>SEZNAM UČBENIKOV IN ŠOLSKI</w:t>
      </w:r>
      <w:r w:rsidRPr="00CB548B" w:rsidR="282DC98C">
        <w:rPr>
          <w:sz w:val="28"/>
          <w:szCs w:val="28"/>
        </w:rPr>
        <w:t xml:space="preserve">H POTREBŠČIN za šolsko leto </w:t>
      </w:r>
      <w:bookmarkStart w:name="_Hlk69371185" w:id="0"/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bookmarkEnd w:id="0"/>
      <w:r w:rsidRPr="00CB548B" w:rsidR="006F773E">
        <w:tab/>
      </w:r>
      <w:r w:rsidRPr="00CB548B" w:rsidR="006F773E">
        <w:tab/>
      </w:r>
      <w:r w:rsidRPr="00CB548B" w:rsidR="282DC98C">
        <w:rPr>
          <w:sz w:val="28"/>
          <w:szCs w:val="28"/>
        </w:rPr>
        <w:t xml:space="preserve">       Datum: 23. 5. 2022</w:t>
      </w:r>
      <w:r w:rsidRPr="00CB548B" w:rsidR="0A62E0C2">
        <w:rPr>
          <w:sz w:val="28"/>
          <w:szCs w:val="28"/>
        </w:rPr>
        <w:t xml:space="preserve"> </w:t>
      </w:r>
    </w:p>
    <w:tbl>
      <w:tblPr>
        <w:tblW w:w="14547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20"/>
        <w:gridCol w:w="3720"/>
        <w:gridCol w:w="4572"/>
        <w:gridCol w:w="4035"/>
      </w:tblGrid>
      <w:tr w:rsidRPr="00CB548B" w:rsidR="00CB548B" w:rsidTr="5724571D" w14:paraId="2AE02370" w14:textId="77777777"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B12D024" w14:textId="77777777">
            <w:pPr>
              <w:pStyle w:val="Naslov1"/>
              <w:jc w:val="center"/>
            </w:pPr>
            <w:r w:rsidRPr="00CB548B">
              <w:t>PREDMET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6335E84F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572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766F02A6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403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F70F06" w:rsidRDefault="006F773E" w14:paraId="426F0E1C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5724571D" w14:paraId="67FE4BE9" w14:textId="77777777">
        <w:trPr>
          <w:trHeight w:val="500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EADE580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720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5C1E35" w:rsidP="00E43C50" w:rsidRDefault="006F773E" w14:paraId="672A6659" w14:textId="10FD8A1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Elektronsko gradivo: LILI IN BINE 1 (uporabljajo učitelji</w:t>
            </w:r>
            <w:r w:rsidRPr="00CB548B" w:rsidR="1D805496">
              <w:rPr>
                <w:rFonts w:ascii="Arial" w:hAnsi="Arial" w:cs="Arial"/>
              </w:rPr>
              <w:t>)</w:t>
            </w:r>
          </w:p>
        </w:tc>
        <w:tc>
          <w:tcPr>
            <w:tcW w:w="4572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5C1E35" w:rsidP="79FCAED4" w:rsidRDefault="4FD26924" w14:paraId="04786AA5" w14:textId="4C6EE262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1</w:t>
            </w:r>
          </w:p>
          <w:p w:rsidRPr="00CB548B" w:rsidR="00DF07DA" w:rsidP="79FCAED4" w:rsidRDefault="4FD26924" w14:paraId="7D17BB7F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SDZ (samostojni delovni zvezki za MAT) za</w:t>
            </w:r>
            <w:r w:rsidRPr="00CB548B" w:rsidR="5D0CEA23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1.</w:t>
            </w:r>
            <w:r w:rsidRPr="00CB548B" w:rsidR="45C607AD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razred</w:t>
            </w:r>
            <w:r w:rsidRPr="00CB548B" w:rsidR="008959BF">
              <w:rPr>
                <w:rFonts w:ascii="Arial" w:hAnsi="Arial" w:eastAsia="Arial" w:cs="Arial"/>
                <w:sz w:val="22"/>
                <w:szCs w:val="22"/>
              </w:rPr>
              <w:t>;</w:t>
            </w:r>
            <w:r w:rsidRPr="00CB548B" w:rsidR="00DF07DA">
              <w:rPr>
                <w:rFonts w:ascii="Arial" w:hAnsi="Arial" w:eastAsia="Arial" w:cs="Arial"/>
                <w:sz w:val="22"/>
                <w:szCs w:val="22"/>
              </w:rPr>
              <w:t xml:space="preserve"> ROKUS-KLETT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(s</w:t>
            </w:r>
            <w:r w:rsidRPr="00CB548B" w:rsidR="3C287CC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kodo...9357) </w:t>
            </w:r>
          </w:p>
          <w:p w:rsidRPr="00CB548B" w:rsidR="005C1E35" w:rsidP="79FCAED4" w:rsidRDefault="00DF07DA" w14:paraId="57BD9428" w14:textId="1140735B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                                        </w:t>
            </w:r>
            <w:r w:rsidRPr="00CB548B" w:rsidR="4FD26924">
              <w:rPr>
                <w:rFonts w:ascii="Arial" w:hAnsi="Arial" w:eastAsia="Arial" w:cs="Arial"/>
                <w:sz w:val="22"/>
                <w:szCs w:val="22"/>
              </w:rPr>
              <w:t xml:space="preserve">    </w:t>
            </w:r>
            <w:r w:rsidRPr="00CB548B" w:rsidR="573BAB59">
              <w:rPr>
                <w:rFonts w:ascii="Arial" w:hAnsi="Arial" w:eastAsia="Arial" w:cs="Arial"/>
                <w:sz w:val="22"/>
                <w:szCs w:val="22"/>
              </w:rPr>
              <w:t xml:space="preserve">       </w:t>
            </w:r>
            <w:r w:rsidRPr="00CB548B" w:rsidR="4FD26924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 w:rsidR="307108CD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 w:rsidR="4FD26924">
              <w:rPr>
                <w:rFonts w:ascii="Arial" w:hAnsi="Arial" w:eastAsia="Arial" w:cs="Arial"/>
                <w:sz w:val="22"/>
                <w:szCs w:val="22"/>
              </w:rPr>
              <w:t xml:space="preserve"> 15,50 €</w:t>
            </w:r>
          </w:p>
          <w:p w:rsidRPr="00CB548B" w:rsidR="005C1E35" w:rsidP="79FCAED4" w:rsidRDefault="4FD26924" w14:paraId="230060B2" w14:textId="4C6EE262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1</w:t>
            </w:r>
          </w:p>
          <w:p w:rsidRPr="00CB548B" w:rsidR="00DF07DA" w:rsidP="79FCAED4" w:rsidRDefault="4FD26924" w14:paraId="0F878BFC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SDZ (samostojni delovni zvezki za SLO) za</w:t>
            </w:r>
            <w:r w:rsidRPr="00CB548B" w:rsidR="5D0CEA23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1.</w:t>
            </w:r>
            <w:r w:rsidRPr="00CB548B" w:rsidR="45C607AD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razred</w:t>
            </w:r>
            <w:r w:rsidRPr="00CB548B" w:rsidR="00DF07DA">
              <w:rPr>
                <w:rFonts w:ascii="Arial" w:hAnsi="Arial" w:eastAsia="Arial" w:cs="Arial"/>
                <w:sz w:val="22"/>
                <w:szCs w:val="22"/>
              </w:rPr>
              <w:t xml:space="preserve">; ROKUS-KLETT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(s</w:t>
            </w:r>
            <w:r w:rsidRPr="00CB548B" w:rsidR="3C287CC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kodo...9371) </w:t>
            </w:r>
          </w:p>
          <w:p w:rsidRPr="00CB548B" w:rsidR="005C1E35" w:rsidP="79FCAED4" w:rsidRDefault="00DF07DA" w14:paraId="7ADC00B2" w14:textId="6473267E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                                        </w:t>
            </w:r>
            <w:r w:rsidRPr="00CB548B" w:rsidR="4FD26924">
              <w:rPr>
                <w:rFonts w:ascii="Arial" w:hAnsi="Arial" w:eastAsia="Arial" w:cs="Arial"/>
                <w:sz w:val="22"/>
                <w:szCs w:val="22"/>
              </w:rPr>
              <w:t xml:space="preserve">    </w:t>
            </w:r>
            <w:r w:rsidRPr="00CB548B" w:rsidR="573BAB59">
              <w:rPr>
                <w:rFonts w:ascii="Arial" w:hAnsi="Arial" w:eastAsia="Arial" w:cs="Arial"/>
                <w:sz w:val="22"/>
                <w:szCs w:val="22"/>
              </w:rPr>
              <w:t xml:space="preserve">       </w:t>
            </w:r>
            <w:r w:rsidRPr="00CB548B" w:rsidR="4FD26924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 w:rsidR="307108CD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 w:rsidR="4FD26924">
              <w:rPr>
                <w:rFonts w:ascii="Arial" w:hAnsi="Arial" w:eastAsia="Arial" w:cs="Arial"/>
                <w:sz w:val="22"/>
                <w:szCs w:val="22"/>
              </w:rPr>
              <w:t xml:space="preserve"> 15,50 €</w:t>
            </w:r>
          </w:p>
          <w:p w:rsidRPr="00CB548B" w:rsidR="005C1E35" w:rsidP="79FCAED4" w:rsidRDefault="005C1E35" w14:paraId="0A81D316" w14:textId="56B55ABA"/>
        </w:tc>
        <w:tc>
          <w:tcPr>
            <w:tcW w:w="4035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6252ACB" w:rsidRDefault="4A5B6565" w14:paraId="10D321C7" w14:textId="0D505E5D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ZVEZKE za SLJ in MAT NAROČIJO UČITELJICE PRI  ZALOŽBI ROKUS</w:t>
            </w:r>
          </w:p>
          <w:p w:rsidRPr="00CB548B" w:rsidR="006F773E" w:rsidP="16252ACB" w:rsidRDefault="006F773E" w14:paraId="1F96EE5C" w14:textId="7CDDE093">
            <w:pPr>
              <w:pStyle w:val="Noga"/>
              <w:jc w:val="left"/>
              <w:rPr>
                <w:rFonts w:ascii="Arial" w:hAnsi="Arial" w:cs="Arial"/>
              </w:rPr>
            </w:pPr>
          </w:p>
          <w:p w:rsidRPr="00CB548B" w:rsidR="006F773E" w:rsidP="06A8753D" w:rsidRDefault="006F773E" w14:paraId="5799B498" w14:textId="4148567A">
            <w:pPr>
              <w:pStyle w:val="Noga"/>
              <w:jc w:val="left"/>
              <w:rPr>
                <w:rFonts w:ascii="Arial" w:hAnsi="Arial" w:cs="Arial"/>
              </w:rPr>
            </w:pPr>
          </w:p>
          <w:p w:rsidRPr="00CB548B" w:rsidR="006F773E" w:rsidP="06A8753D" w:rsidRDefault="006F773E" w14:paraId="2E74A947" w14:textId="3FBEF299">
            <w:pPr>
              <w:pStyle w:val="Noga"/>
              <w:jc w:val="left"/>
              <w:rPr>
                <w:rFonts w:ascii="Arial" w:hAnsi="Arial" w:cs="Arial"/>
              </w:rPr>
            </w:pPr>
          </w:p>
          <w:p w:rsidRPr="00CB548B" w:rsidR="006F773E" w:rsidP="06A8753D" w:rsidRDefault="006F773E" w14:paraId="2361C812" w14:textId="24755B08">
            <w:pPr>
              <w:pStyle w:val="Noga"/>
              <w:jc w:val="left"/>
            </w:pPr>
          </w:p>
          <w:p w:rsidRPr="00CB548B" w:rsidR="006F773E" w:rsidP="06A8753D" w:rsidRDefault="006F773E" w14:paraId="3FC02CBD" w14:textId="44E27C81">
            <w:pPr>
              <w:pStyle w:val="Noga"/>
              <w:jc w:val="left"/>
            </w:pPr>
          </w:p>
        </w:tc>
      </w:tr>
      <w:tr w:rsidRPr="00CB548B" w:rsidR="00CB548B" w:rsidTr="5724571D" w14:paraId="4D2FE84C" w14:textId="77777777">
        <w:trPr>
          <w:trHeight w:val="842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5C1E35" w:rsidRDefault="006F773E" w14:paraId="34F2959E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720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DAB6C7B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DF07DA" w:rsidP="61406AB8" w:rsidRDefault="35C8E390" w14:paraId="2747E47B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1. DEL</w:t>
            </w:r>
            <w:r w:rsidRPr="00CB548B" w:rsidR="00DF0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; ROKUS-KLETT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(s kodo ...0029) </w:t>
            </w:r>
          </w:p>
          <w:p w:rsidRPr="00CB548B" w:rsidR="16252ACB" w:rsidP="61406AB8" w:rsidRDefault="00DF07DA" w14:paraId="2913680A" w14:textId="14AB7344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                                         </w:t>
            </w:r>
            <w:r w:rsidRPr="00CB548B" w:rsidR="005C1E3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CB548B" w:rsidR="119D5DE8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CB548B" w:rsidR="5C108105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Pr="00CB548B" w:rsidR="119D5DE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CB548B" w:rsidR="35C8E390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CB548B" w:rsidR="00D64FD9">
              <w:rPr>
                <w:rFonts w:ascii="Arial" w:hAnsi="Arial" w:cs="Arial"/>
                <w:sz w:val="22"/>
                <w:szCs w:val="22"/>
              </w:rPr>
              <w:t>7</w:t>
            </w:r>
            <w:r w:rsidRPr="00CB548B" w:rsidR="35C8E390">
              <w:rPr>
                <w:rFonts w:ascii="Arial" w:hAnsi="Arial" w:cs="Arial"/>
                <w:sz w:val="22"/>
                <w:szCs w:val="22"/>
              </w:rPr>
              <w:t>,00</w:t>
            </w:r>
            <w:r w:rsidRPr="00CB548B" w:rsidR="00F36C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35C8E390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4035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6A8753D" w:rsidRDefault="006F773E" w14:paraId="0C3F464D" w14:textId="6B9D3C7C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 šablona (mala)</w:t>
            </w:r>
          </w:p>
          <w:p w:rsidRPr="00CB548B" w:rsidR="006F773E" w:rsidP="06A8753D" w:rsidRDefault="006F773E" w14:paraId="47347AE9" w14:textId="5A5D5A69">
            <w:pPr>
              <w:pStyle w:val="Noga"/>
              <w:jc w:val="left"/>
            </w:pPr>
          </w:p>
        </w:tc>
      </w:tr>
      <w:tr w:rsidRPr="00CB548B" w:rsidR="00CB548B" w:rsidTr="5724571D" w14:paraId="764484BD" w14:textId="77777777">
        <w:trPr>
          <w:trHeight w:val="450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02188E10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720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A05A809" w14:textId="77777777">
            <w:pPr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16252ACB" w:rsidP="16252ACB" w:rsidRDefault="00A71AD9" w14:paraId="65E89DF6" w14:textId="6665AD01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</w:tc>
        <w:tc>
          <w:tcPr>
            <w:tcW w:w="4035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6A8753D" w:rsidRDefault="06A8753D" w14:paraId="41C8F396" w14:textId="5E47F70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Velik brezčrtni zvezek</w:t>
            </w:r>
          </w:p>
        </w:tc>
      </w:tr>
      <w:tr w:rsidRPr="00CB548B" w:rsidR="00CB548B" w:rsidTr="5724571D" w14:paraId="5C31F0DA" w14:textId="77777777">
        <w:trPr>
          <w:trHeight w:val="384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7AB5FC5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720" w:type="dxa"/>
            <w:tcBorders>
              <w:top w:val="nil"/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2A3D3EC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D0B940D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35" w:type="dxa"/>
            <w:tcBorders>
              <w:top w:val="nil"/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E27B00A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Pr="00CB548B" w:rsidR="00CB548B" w:rsidTr="5724571D" w14:paraId="58335284" w14:textId="77777777">
        <w:trPr>
          <w:trHeight w:val="1086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64B33CC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0061E4C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4EAFD9C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03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8528CD6" w14:textId="3626317F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Šolski likovni blok (20</w:t>
            </w:r>
            <w:r w:rsidRPr="00CB548B" w:rsidR="4589D668">
              <w:rPr>
                <w:rFonts w:ascii="Arial" w:hAnsi="Arial" w:cs="Arial"/>
              </w:rPr>
              <w:t xml:space="preserve"> belih</w:t>
            </w:r>
            <w:r w:rsidRPr="00CB548B">
              <w:rPr>
                <w:rFonts w:ascii="Arial" w:hAnsi="Arial" w:cs="Arial"/>
              </w:rPr>
              <w:t xml:space="preserve"> risalnih listov), flomastri, suhe, vodene, voščene barvice, </w:t>
            </w:r>
            <w:r w:rsidRPr="00CB548B" w:rsidR="176EEA96">
              <w:rPr>
                <w:rFonts w:ascii="Arial" w:hAnsi="Arial" w:cs="Arial"/>
              </w:rPr>
              <w:t xml:space="preserve">64 – listni </w:t>
            </w:r>
            <w:r w:rsidRPr="00CB548B">
              <w:rPr>
                <w:rFonts w:ascii="Arial" w:hAnsi="Arial" w:cs="Arial"/>
              </w:rPr>
              <w:t>kolaž papir, škarje, lepilo v stiku</w:t>
            </w:r>
          </w:p>
        </w:tc>
      </w:tr>
      <w:tr w:rsidRPr="00CB548B" w:rsidR="00CB548B" w:rsidTr="5724571D" w14:paraId="13CD84FF" w14:textId="77777777">
        <w:trPr>
          <w:trHeight w:val="770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3BEA4A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Pr="00CB548B" w:rsidR="006F773E" w:rsidP="00022328" w:rsidRDefault="006F773E" w14:paraId="3FF53408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Pr="00CB548B" w:rsidR="006F773E" w:rsidRDefault="006F773E" w14:paraId="389EB5F9" w14:textId="77777777">
            <w:pPr>
              <w:jc w:val="center"/>
            </w:pPr>
            <w:r w:rsidRPr="00CB548B">
              <w:t>Izbirni predmet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B94D5A5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DEEC669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03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83558A3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Velik brezčrtni zvezek </w:t>
            </w:r>
          </w:p>
        </w:tc>
      </w:tr>
      <w:tr w:rsidRPr="00CB548B" w:rsidR="00CB548B" w:rsidTr="5724571D" w14:paraId="4AF7D971" w14:textId="77777777">
        <w:trPr>
          <w:trHeight w:val="419"/>
        </w:trPr>
        <w:tc>
          <w:tcPr>
            <w:tcW w:w="222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62DFE2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656B9AB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72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5FB0818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03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218ED79" w14:textId="7387EACE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2 svinčnika, radirka, šilček</w:t>
            </w:r>
            <w:r w:rsidRPr="00CB548B" w:rsidR="1254117F">
              <w:rPr>
                <w:rFonts w:ascii="Arial" w:hAnsi="Arial" w:cs="Arial"/>
              </w:rPr>
              <w:t>,</w:t>
            </w:r>
            <w:r w:rsidRPr="00CB548B">
              <w:rPr>
                <w:rFonts w:ascii="Arial" w:hAnsi="Arial" w:cs="Arial"/>
              </w:rPr>
              <w:t xml:space="preserve"> copati z gumijastim podplatom, športna oprema, mapa za liste</w:t>
            </w:r>
          </w:p>
        </w:tc>
      </w:tr>
    </w:tbl>
    <w:p w:rsidRPr="00CB548B" w:rsidR="006F773E" w:rsidP="16252ACB" w:rsidRDefault="006F773E" w14:paraId="45A30979" w14:textId="3783A481">
      <w:pPr>
        <w:rPr>
          <w:sz w:val="28"/>
          <w:szCs w:val="28"/>
          <w:u w:val="single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</w:t>
      </w:r>
    </w:p>
    <w:p w:rsidRPr="00CB548B" w:rsidR="006F773E" w:rsidP="79FCAED4" w:rsidRDefault="5BF1A69C" w14:paraId="75ED35FB" w14:textId="4398DF84">
      <w:pPr>
        <w:rPr>
          <w:rFonts w:ascii="Arial" w:hAnsi="Arial" w:cs="Arial"/>
          <w:b/>
          <w:bCs/>
          <w:sz w:val="28"/>
          <w:szCs w:val="28"/>
        </w:rPr>
      </w:pPr>
      <w:r w:rsidRPr="00CB548B">
        <w:rPr>
          <w:rFonts w:ascii="Arial" w:hAnsi="Arial" w:cs="Arial"/>
          <w:b/>
          <w:bCs/>
          <w:sz w:val="28"/>
          <w:szCs w:val="28"/>
        </w:rPr>
        <w:lastRenderedPageBreak/>
        <w:t>O</w:t>
      </w:r>
      <w:r w:rsidRPr="00CB548B" w:rsidR="687D166E">
        <w:rPr>
          <w:rFonts w:ascii="Arial" w:hAnsi="Arial" w:cs="Arial"/>
          <w:b/>
          <w:bCs/>
          <w:sz w:val="28"/>
          <w:szCs w:val="28"/>
        </w:rPr>
        <w:t xml:space="preserve">SNOVNA ŠOLA TONETA OKROGARJA, </w:t>
      </w:r>
      <w:r w:rsidRPr="00CB548B" w:rsidR="687D166E">
        <w:rPr>
          <w:rFonts w:ascii="Arial" w:hAnsi="Arial" w:cs="Arial"/>
          <w:b/>
          <w:bCs/>
          <w:sz w:val="28"/>
          <w:szCs w:val="28"/>
          <w:u w:val="single"/>
        </w:rPr>
        <w:t>KISOVEC: 1. razred</w:t>
      </w:r>
    </w:p>
    <w:p w:rsidRPr="00CB548B" w:rsidR="00196738" w:rsidP="00F73073" w:rsidRDefault="00196738" w14:paraId="20F94715" w14:textId="77777777">
      <w:pPr>
        <w:rPr>
          <w:rFonts w:ascii="Arial" w:hAnsi="Arial" w:cs="Arial"/>
          <w:b/>
          <w:sz w:val="28"/>
          <w:szCs w:val="28"/>
        </w:rPr>
      </w:pPr>
    </w:p>
    <w:p w:rsidRPr="00CB548B" w:rsidR="00F73073" w:rsidP="4E1AD291" w:rsidRDefault="3E3255CE" w14:paraId="3E6F7D5A" w14:textId="08CD67DB">
      <w:pPr>
        <w:rPr>
          <w:rFonts w:ascii="Arial" w:hAnsi="Arial" w:cs="Arial"/>
          <w:b/>
          <w:bCs/>
          <w:sz w:val="28"/>
          <w:szCs w:val="28"/>
        </w:rPr>
      </w:pPr>
      <w:r w:rsidRPr="00CB548B">
        <w:rPr>
          <w:rFonts w:ascii="Arial" w:hAnsi="Arial" w:cs="Arial"/>
          <w:b/>
          <w:bCs/>
          <w:sz w:val="28"/>
          <w:szCs w:val="28"/>
        </w:rPr>
        <w:t xml:space="preserve">SEZNAM UČBENIKOV IN ŠOLSKIH POTREBŠČIN za šolsko leto </w:t>
      </w:r>
      <w:r w:rsidRPr="00CB548B" w:rsidR="282DC98C">
        <w:rPr>
          <w:rFonts w:ascii="Arial Nova" w:hAnsi="Arial Nova" w:eastAsia="Arial Nova" w:cs="Arial Nova"/>
          <w:b/>
          <w:bCs/>
          <w:sz w:val="28"/>
          <w:szCs w:val="28"/>
        </w:rPr>
        <w:t>202</w:t>
      </w:r>
      <w:r w:rsidRPr="00CB548B" w:rsidR="002F2080">
        <w:rPr>
          <w:rFonts w:ascii="Arial Nova" w:hAnsi="Arial Nova" w:eastAsia="Arial Nova" w:cs="Arial Nova"/>
          <w:b/>
          <w:bCs/>
          <w:sz w:val="28"/>
          <w:szCs w:val="28"/>
        </w:rPr>
        <w:t>2/23</w:t>
      </w:r>
      <w:r w:rsidRPr="00CB548B">
        <w:rPr>
          <w:rFonts w:ascii="Arial Nova" w:hAnsi="Arial Nova" w:eastAsia="Arial Nova" w:cs="Arial Nova"/>
          <w:b/>
          <w:bCs/>
          <w:sz w:val="28"/>
          <w:szCs w:val="28"/>
        </w:rPr>
        <w:t xml:space="preserve">   </w:t>
      </w:r>
      <w:r w:rsidRPr="00CB548B" w:rsidR="59562401">
        <w:rPr>
          <w:rFonts w:ascii="Arial Nova" w:hAnsi="Arial Nova" w:eastAsia="Arial Nova" w:cs="Arial Nova"/>
          <w:b/>
          <w:bCs/>
          <w:sz w:val="28"/>
          <w:szCs w:val="28"/>
        </w:rPr>
        <w:t xml:space="preserve"> </w:t>
      </w:r>
      <w:r w:rsidRPr="00CB548B" w:rsidR="59562401">
        <w:rPr>
          <w:rFonts w:ascii="Arial" w:hAnsi="Arial" w:cs="Arial"/>
          <w:b/>
          <w:bCs/>
          <w:sz w:val="28"/>
          <w:szCs w:val="28"/>
        </w:rPr>
        <w:t xml:space="preserve">                  </w:t>
      </w:r>
      <w:r w:rsidRPr="00CB548B" w:rsidR="6BF7A921">
        <w:rPr>
          <w:rFonts w:ascii="Arial" w:hAnsi="Arial" w:cs="Arial"/>
          <w:b/>
          <w:bCs/>
          <w:sz w:val="28"/>
          <w:szCs w:val="28"/>
        </w:rPr>
        <w:t xml:space="preserve"> </w:t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Datum: 23. 5. 2022</w:t>
      </w:r>
    </w:p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  <w:gridCol w:w="3720"/>
        <w:gridCol w:w="4603"/>
        <w:gridCol w:w="3967"/>
      </w:tblGrid>
      <w:tr w:rsidRPr="00CB548B" w:rsidR="00CB548B" w:rsidTr="00DF6FEE" w14:paraId="5665DBAA" w14:textId="77777777">
        <w:tc>
          <w:tcPr>
            <w:tcW w:w="219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70D001B" w14:textId="77777777">
            <w:pPr>
              <w:pStyle w:val="Naslov1"/>
              <w:jc w:val="center"/>
            </w:pPr>
            <w:r w:rsidRPr="00CB548B">
              <w:t>PREDMET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04F44A2C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60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017C57D6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396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722946FB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00196738" w14:paraId="536B1298" w14:textId="77777777">
        <w:trPr>
          <w:trHeight w:val="3030"/>
        </w:trPr>
        <w:tc>
          <w:tcPr>
            <w:tcW w:w="2190" w:type="dxa"/>
            <w:tcMar>
              <w:left w:w="60" w:type="dxa"/>
            </w:tcMar>
            <w:vAlign w:val="center"/>
          </w:tcPr>
          <w:p w:rsidRPr="00CB548B" w:rsidR="006F773E" w:rsidP="005C1E35" w:rsidRDefault="006F773E" w14:paraId="63477BB1" w14:textId="69430C39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</w:t>
            </w:r>
            <w:r w:rsidRPr="00CB548B" w:rsidR="23A4492A">
              <w:rPr>
                <w:rFonts w:ascii="Arial" w:hAnsi="Arial" w:cs="Arial"/>
                <w:sz w:val="24"/>
                <w:szCs w:val="24"/>
              </w:rPr>
              <w:t>NŠ</w:t>
            </w:r>
            <w:r w:rsidRPr="00CB548B">
              <w:rPr>
                <w:rFonts w:ascii="Arial" w:hAnsi="Arial" w:cs="Arial"/>
                <w:sz w:val="24"/>
                <w:szCs w:val="24"/>
              </w:rPr>
              <w:t>ČINA</w:t>
            </w:r>
          </w:p>
          <w:p w:rsidRPr="00CB548B" w:rsidR="005C1E35" w:rsidP="005C1E35" w:rsidRDefault="005C1E35" w14:paraId="4C38E75C" w14:textId="3F9C55EF">
            <w:pPr>
              <w:jc w:val="center"/>
              <w:rPr>
                <w:rFonts w:ascii="Arial" w:hAnsi="Arial" w:cs="Arial"/>
                <w:b/>
                <w:bCs/>
              </w:rPr>
            </w:pPr>
            <w:r w:rsidRPr="00CB548B">
              <w:rPr>
                <w:rFonts w:ascii="Arial" w:hAnsi="Arial" w:cs="Arial"/>
                <w:b/>
                <w:bCs/>
              </w:rPr>
              <w:t>MATEMATIKA</w:t>
            </w:r>
          </w:p>
          <w:p w:rsidRPr="00CB548B" w:rsidR="005C1E35" w:rsidP="005C1E35" w:rsidRDefault="005C1E35" w14:paraId="6B99800C" w14:textId="150C6667">
            <w:pPr>
              <w:jc w:val="center"/>
              <w:rPr>
                <w:rFonts w:ascii="Arial" w:hAnsi="Arial" w:cs="Arial"/>
                <w:b/>
                <w:bCs/>
              </w:rPr>
            </w:pPr>
            <w:r w:rsidRPr="00CB548B">
              <w:rPr>
                <w:rFonts w:ascii="Arial" w:hAnsi="Arial" w:cs="Arial"/>
                <w:b/>
                <w:bCs/>
              </w:rPr>
              <w:t>SPOZNAVANJE OKOLJA</w:t>
            </w:r>
          </w:p>
          <w:p w:rsidRPr="00CB548B" w:rsidR="005C1E35" w:rsidP="005C1E35" w:rsidRDefault="005C1E35" w14:paraId="17C144C1" w14:textId="49E5ED4B">
            <w:pPr>
              <w:jc w:val="center"/>
              <w:rPr>
                <w:rFonts w:ascii="Arial" w:hAnsi="Arial" w:cs="Arial"/>
                <w:b/>
                <w:bCs/>
              </w:rPr>
            </w:pPr>
            <w:r w:rsidRPr="00CB548B">
              <w:rPr>
                <w:rFonts w:ascii="Arial" w:hAnsi="Arial" w:cs="Arial"/>
                <w:b/>
                <w:bCs/>
              </w:rPr>
              <w:t>GLASBENA UMETNOST</w:t>
            </w:r>
          </w:p>
          <w:p w:rsidRPr="00CB548B" w:rsidR="005C1E35" w:rsidP="005C1E35" w:rsidRDefault="005C1E35" w14:paraId="2D9AA1C2" w14:textId="5137EB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20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484EF9" w:rsidRDefault="006F773E" w14:paraId="049F31CB" w14:textId="63BAAC0D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Elektronsko gradivo: LILI IN BINE 1             (uporabljajo učitelji)</w:t>
            </w:r>
          </w:p>
        </w:tc>
        <w:tc>
          <w:tcPr>
            <w:tcW w:w="4603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0007E" w:rsidP="16252ACB" w:rsidRDefault="006F773E" w14:paraId="705A626C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 w:rsidR="6796FD7E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1</w:t>
            </w:r>
            <w:r w:rsidRPr="00CB548B" w:rsidR="6796FD7E">
              <w:rPr>
                <w:rFonts w:ascii="Arial" w:hAnsi="Arial" w:eastAsia="Arial" w:cs="Arial"/>
                <w:sz w:val="22"/>
                <w:szCs w:val="22"/>
              </w:rPr>
              <w:t xml:space="preserve"> medpredmetni učni komplet (samostojni delovni zvezki za SLO, MAT, SPO) za</w:t>
            </w:r>
            <w:r w:rsidRPr="00CB548B" w:rsidR="0060007E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 w:rsidR="6796FD7E">
              <w:rPr>
                <w:rFonts w:ascii="Arial" w:hAnsi="Arial" w:eastAsia="Arial" w:cs="Arial"/>
                <w:sz w:val="22"/>
                <w:szCs w:val="22"/>
              </w:rPr>
              <w:t>1. razred</w:t>
            </w:r>
            <w:r w:rsidRPr="00CB548B" w:rsidR="0060007E">
              <w:rPr>
                <w:rFonts w:ascii="Arial" w:hAnsi="Arial" w:eastAsia="Arial" w:cs="Arial"/>
                <w:sz w:val="22"/>
                <w:szCs w:val="22"/>
              </w:rPr>
              <w:t>; ROKUS-KLETT</w:t>
            </w:r>
            <w:r w:rsidRPr="00CB548B" w:rsidR="6796FD7E">
              <w:rPr>
                <w:rFonts w:ascii="Arial" w:hAnsi="Arial" w:eastAsia="Arial" w:cs="Arial"/>
                <w:sz w:val="22"/>
                <w:szCs w:val="22"/>
              </w:rPr>
              <w:t xml:space="preserve"> (s kodo...9050)</w:t>
            </w:r>
          </w:p>
          <w:p w:rsidRPr="00CB548B" w:rsidR="006F773E" w:rsidP="16252ACB" w:rsidRDefault="0060007E" w14:paraId="4ECC216F" w14:textId="0347F72E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                                   </w:t>
            </w:r>
            <w:r w:rsidRPr="00CB548B" w:rsidR="6796FD7E">
              <w:rPr>
                <w:rFonts w:ascii="Arial" w:hAnsi="Arial" w:eastAsia="Arial" w:cs="Arial"/>
                <w:sz w:val="22"/>
                <w:szCs w:val="22"/>
              </w:rPr>
              <w:t xml:space="preserve">                 </w:t>
            </w:r>
            <w:r w:rsidRPr="00CB548B" w:rsidR="00C53715">
              <w:rPr>
                <w:rFonts w:ascii="Arial" w:hAnsi="Arial" w:eastAsia="Arial" w:cs="Arial"/>
                <w:sz w:val="22"/>
                <w:szCs w:val="22"/>
              </w:rPr>
              <w:t xml:space="preserve">    </w:t>
            </w:r>
            <w:r w:rsidRPr="00CB548B" w:rsidR="6796FD7E">
              <w:rPr>
                <w:rFonts w:ascii="Arial" w:hAnsi="Arial" w:eastAsia="Arial" w:cs="Arial"/>
                <w:sz w:val="22"/>
                <w:szCs w:val="22"/>
              </w:rPr>
              <w:t xml:space="preserve"> 30,00 €</w:t>
            </w:r>
          </w:p>
          <w:p w:rsidRPr="00CB548B" w:rsidR="6F503021" w:rsidP="6F503021" w:rsidRDefault="6F503021" w14:paraId="2742C217" w14:textId="47C992C8">
            <w:pPr>
              <w:rPr>
                <w:b/>
                <w:bCs/>
                <w:sz w:val="22"/>
                <w:szCs w:val="22"/>
              </w:rPr>
            </w:pPr>
          </w:p>
          <w:p w:rsidRPr="00CB548B" w:rsidR="0060007E" w:rsidP="6F503021" w:rsidRDefault="3E086820" w14:paraId="7188DFBE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1. DEL</w:t>
            </w:r>
            <w:r w:rsidRPr="00CB548B" w:rsidR="0060007E">
              <w:rPr>
                <w:rFonts w:ascii="Arial" w:hAnsi="Arial" w:cs="Arial"/>
                <w:b/>
                <w:bCs/>
                <w:sz w:val="22"/>
                <w:szCs w:val="22"/>
              </w:rPr>
              <w:t>; ROKUS-KLETT</w:t>
            </w:r>
            <w:r w:rsidRPr="00CB548B" w:rsidR="05F5DC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cs="Arial"/>
                <w:sz w:val="22"/>
                <w:szCs w:val="22"/>
              </w:rPr>
              <w:t>(s</w:t>
            </w:r>
            <w:r w:rsidRPr="00CB548B" w:rsidR="00DF6FEE"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CB548B">
              <w:rPr>
                <w:rFonts w:ascii="Arial" w:hAnsi="Arial" w:cs="Arial"/>
                <w:sz w:val="22"/>
                <w:szCs w:val="22"/>
              </w:rPr>
              <w:t>odo ...0029)</w:t>
            </w:r>
            <w:r w:rsidRPr="00CB548B" w:rsidR="005C1E3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Pr="00CB548B" w:rsidR="1F0B4C3C" w:rsidP="6F503021" w:rsidRDefault="0060007E" w14:paraId="03DC581C" w14:textId="01904AFA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                                        </w:t>
            </w:r>
            <w:r w:rsidRPr="00CB548B" w:rsidR="005C1E35">
              <w:rPr>
                <w:rFonts w:ascii="Arial" w:hAnsi="Arial" w:cs="Arial"/>
                <w:sz w:val="22"/>
                <w:szCs w:val="22"/>
              </w:rPr>
              <w:t xml:space="preserve">                     </w:t>
            </w:r>
            <w:r w:rsidRPr="00CB548B" w:rsidR="00D64FD9">
              <w:rPr>
                <w:rFonts w:ascii="Arial" w:hAnsi="Arial" w:cs="Arial"/>
                <w:sz w:val="22"/>
                <w:szCs w:val="22"/>
              </w:rPr>
              <w:t>7</w:t>
            </w:r>
            <w:r w:rsidRPr="00CB548B" w:rsidR="3E086820">
              <w:rPr>
                <w:rFonts w:ascii="Arial" w:hAnsi="Arial" w:cs="Arial"/>
                <w:sz w:val="22"/>
                <w:szCs w:val="22"/>
              </w:rPr>
              <w:t>,00</w:t>
            </w:r>
            <w:r w:rsidRPr="00CB548B" w:rsidR="00F36C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3E086820">
              <w:rPr>
                <w:rFonts w:ascii="Arial" w:hAnsi="Arial" w:cs="Arial"/>
                <w:sz w:val="22"/>
                <w:szCs w:val="22"/>
              </w:rPr>
              <w:t>€</w:t>
            </w:r>
          </w:p>
          <w:p w:rsidRPr="00CB548B" w:rsidR="6F503021" w:rsidP="6F503021" w:rsidRDefault="6F503021" w14:paraId="2C6AAA71" w14:textId="6810067C">
            <w:pPr>
              <w:rPr>
                <w:b/>
                <w:bCs/>
                <w:sz w:val="22"/>
                <w:szCs w:val="22"/>
              </w:rPr>
            </w:pPr>
          </w:p>
          <w:p w:rsidRPr="00CB548B" w:rsidR="006F773E" w:rsidP="00484EF9" w:rsidRDefault="00F36CF9" w14:paraId="2D68B1EF" w14:textId="7FD10DED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</w:tc>
        <w:tc>
          <w:tcPr>
            <w:tcW w:w="3967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16252ACB" w:rsidP="16252ACB" w:rsidRDefault="16252ACB" w14:paraId="7C5C2AAE" w14:textId="0D505E5D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ZVEZKE za SLJ in MAT NAROČIJO UČITELJICE PRI  ZALOŽBI ROKUS</w:t>
            </w:r>
          </w:p>
          <w:p w:rsidRPr="00CB548B" w:rsidR="16252ACB" w:rsidP="16252ACB" w:rsidRDefault="16252ACB" w14:paraId="238EF43A" w14:textId="7CDDE093">
            <w:pPr>
              <w:pStyle w:val="Noga"/>
              <w:jc w:val="left"/>
              <w:rPr>
                <w:rFonts w:ascii="Arial" w:hAnsi="Arial" w:cs="Arial"/>
              </w:rPr>
            </w:pPr>
          </w:p>
          <w:p w:rsidRPr="00CB548B" w:rsidR="16252ACB" w:rsidP="16252ACB" w:rsidRDefault="16252ACB" w14:paraId="4C712E3C" w14:textId="074A4589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šablona (mala)</w:t>
            </w:r>
          </w:p>
          <w:p w:rsidRPr="00CB548B" w:rsidR="16252ACB" w:rsidP="00484EF9" w:rsidRDefault="01ECB381" w14:paraId="51AF8EAF" w14:textId="3991C78B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1 velik brezčrtni zvezek</w:t>
            </w:r>
          </w:p>
        </w:tc>
      </w:tr>
      <w:tr w:rsidRPr="00CB548B" w:rsidR="00CB548B" w:rsidTr="00DF6FEE" w14:paraId="2F563721" w14:textId="77777777">
        <w:trPr>
          <w:trHeight w:val="1383"/>
        </w:trPr>
        <w:tc>
          <w:tcPr>
            <w:tcW w:w="219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0C4D83CD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FC39945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60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562CB0E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01B7E4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</w:rPr>
              <w:t xml:space="preserve">flomastri, suhe, vodene, voščene barvice, plastelin, kolaž papir </w:t>
            </w:r>
          </w:p>
          <w:p w:rsidRPr="00CB548B" w:rsidR="006F773E" w:rsidP="16252ACB" w:rsidRDefault="006F773E" w14:paraId="26119F39" w14:textId="060BEE84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(64 listni), škarje, lepilo (UHO-</w:t>
            </w:r>
            <w:proofErr w:type="spellStart"/>
            <w:r w:rsidRPr="00CB548B">
              <w:rPr>
                <w:rFonts w:ascii="Arial" w:hAnsi="Arial" w:cs="Arial"/>
              </w:rPr>
              <w:t>stic</w:t>
            </w:r>
            <w:proofErr w:type="spellEnd"/>
            <w:r w:rsidRPr="00CB548B">
              <w:rPr>
                <w:rFonts w:ascii="Arial" w:hAnsi="Arial" w:cs="Arial"/>
              </w:rPr>
              <w:t xml:space="preserve">), </w:t>
            </w:r>
            <w:r w:rsidRPr="00CB548B" w:rsidR="487F2F0F">
              <w:rPr>
                <w:rFonts w:ascii="Arial" w:hAnsi="Arial" w:cs="Arial"/>
              </w:rPr>
              <w:t>čopiči – tanek, debel, lonček</w:t>
            </w:r>
          </w:p>
          <w:p w:rsidRPr="00CB548B" w:rsidR="006F773E" w:rsidP="00484EF9" w:rsidRDefault="487F2F0F" w14:paraId="4A4008D2" w14:textId="2CFF43A4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30 risalnih listov</w:t>
            </w:r>
          </w:p>
        </w:tc>
      </w:tr>
      <w:tr w:rsidRPr="00CB548B" w:rsidR="00CB548B" w:rsidTr="00DF6FEE" w14:paraId="3A0A8D9B" w14:textId="77777777">
        <w:trPr>
          <w:trHeight w:val="613"/>
        </w:trPr>
        <w:tc>
          <w:tcPr>
            <w:tcW w:w="219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7F871C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Pr="00CB548B" w:rsidR="006F773E" w:rsidP="00022328" w:rsidRDefault="006F773E" w14:paraId="0A3884FA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Pr="00CB548B" w:rsidR="006F773E" w:rsidRDefault="006F773E" w14:paraId="2419A802" w14:textId="77777777">
            <w:pPr>
              <w:jc w:val="center"/>
            </w:pPr>
            <w:r w:rsidRPr="00CB548B">
              <w:t>Izbirni predmet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4CE0A41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60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2EBF3C5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FFC7C23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Velik brezčrtni zvezek </w:t>
            </w:r>
          </w:p>
        </w:tc>
      </w:tr>
      <w:tr w:rsidRPr="00CB548B" w:rsidR="00CB548B" w:rsidTr="00DF6FEE" w14:paraId="4FA245FB" w14:textId="77777777">
        <w:trPr>
          <w:trHeight w:val="968"/>
        </w:trPr>
        <w:tc>
          <w:tcPr>
            <w:tcW w:w="219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CA4997B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7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D98A12B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60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946DB82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D2A30" w:rsidRDefault="006F773E" w14:paraId="40DA40B0" w14:textId="1ABF06C8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2 svinčnika, radirka, šilček, copati z gumijastim podplatom, mapa z zavihki, nahrbtnik,</w:t>
            </w:r>
            <w:r w:rsidRPr="00CB548B" w:rsidR="331F11FE">
              <w:rPr>
                <w:rFonts w:ascii="Arial" w:hAnsi="Arial" w:cs="Arial"/>
              </w:rPr>
              <w:t xml:space="preserve"> </w:t>
            </w:r>
            <w:r w:rsidRPr="00CB548B">
              <w:rPr>
                <w:rFonts w:ascii="Arial" w:hAnsi="Arial" w:cs="Arial"/>
              </w:rPr>
              <w:t>športna oprema, lonček za pitje</w:t>
            </w:r>
          </w:p>
        </w:tc>
      </w:tr>
    </w:tbl>
    <w:p w:rsidRPr="00CB548B" w:rsidR="00484EF9" w:rsidRDefault="006F773E" w14:paraId="3590DBDE" w14:textId="34F885A0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006F773E" w:rsidP="00022328" w:rsidRDefault="006F773E" w14:paraId="46AC4E67" w14:textId="0891EB81">
      <w:pPr>
        <w:pStyle w:val="Naslov1"/>
        <w:rPr>
          <w:sz w:val="28"/>
          <w:szCs w:val="28"/>
          <w:u w:val="single"/>
        </w:rPr>
      </w:pPr>
      <w:r w:rsidRPr="00CB548B">
        <w:rPr>
          <w:sz w:val="28"/>
          <w:szCs w:val="28"/>
        </w:rPr>
        <w:lastRenderedPageBreak/>
        <w:t xml:space="preserve">OSNOVNA ŠOLA TONETA OKROGARJA, </w:t>
      </w:r>
      <w:r w:rsidRPr="00CB548B">
        <w:rPr>
          <w:sz w:val="28"/>
          <w:szCs w:val="28"/>
          <w:u w:val="single"/>
        </w:rPr>
        <w:t>ŠENTLAMBERT: 1. razred</w:t>
      </w:r>
      <w:r w:rsidRPr="00CB548B">
        <w:rPr>
          <w:sz w:val="28"/>
          <w:szCs w:val="28"/>
          <w:u w:val="single"/>
        </w:rPr>
        <w:tab/>
      </w:r>
    </w:p>
    <w:p w:rsidRPr="00CB548B" w:rsidR="1F9FBF8A" w:rsidP="7C165247" w:rsidRDefault="793CA732" w14:paraId="3D46BE93" w14:textId="52F82FB7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    </w:t>
      </w:r>
      <w:r w:rsidRPr="00CB548B" w:rsidR="59562401">
        <w:rPr>
          <w:sz w:val="28"/>
          <w:szCs w:val="28"/>
        </w:rPr>
        <w:t xml:space="preserve">              </w:t>
      </w:r>
      <w:r w:rsidRPr="00CB548B">
        <w:rPr>
          <w:sz w:val="28"/>
          <w:szCs w:val="28"/>
        </w:rPr>
        <w:t xml:space="preserve">   Datum: 23. 5. 2022</w:t>
      </w:r>
    </w:p>
    <w:p w:rsidRPr="00CB548B" w:rsidR="006F773E" w:rsidRDefault="006F773E" w14:paraId="5997CC1D" w14:textId="77777777"/>
    <w:tbl>
      <w:tblPr>
        <w:tblW w:w="14661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759"/>
        <w:gridCol w:w="4530"/>
        <w:gridCol w:w="4107"/>
      </w:tblGrid>
      <w:tr w:rsidRPr="00CB548B" w:rsidR="00CB548B" w:rsidTr="79FCAED4" w14:paraId="7E35B1F7" w14:textId="77777777"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1B380D8" w14:textId="77777777">
            <w:pPr>
              <w:pStyle w:val="Naslov1"/>
              <w:jc w:val="center"/>
            </w:pPr>
            <w:r w:rsidRPr="00CB548B">
              <w:t>PREDMET</w:t>
            </w:r>
          </w:p>
        </w:tc>
        <w:tc>
          <w:tcPr>
            <w:tcW w:w="37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704FB3F7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5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02F577CC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410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68A27CA1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79FCAED4" w14:paraId="47A3312A" w14:textId="77777777">
        <w:trPr>
          <w:trHeight w:val="1361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911D772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759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110FFD37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  <w:p w:rsidRPr="00CB548B" w:rsidR="006F773E" w:rsidRDefault="006F773E" w14:paraId="0E84989A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Elektronsko gradivo: LILI IN BINE 1             (uporabljajo učitelji)</w:t>
            </w:r>
          </w:p>
          <w:p w:rsidRPr="00CB548B" w:rsidR="006F773E" w:rsidRDefault="006F773E" w14:paraId="6B699379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79FCAED4" w:rsidRDefault="4FD26924" w14:paraId="59ADAF41" w14:textId="4C6EE262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1</w:t>
            </w:r>
          </w:p>
          <w:p w:rsidRPr="00CB548B" w:rsidR="006F773E" w:rsidP="79FCAED4" w:rsidRDefault="4FD26924" w14:paraId="0CFD00CC" w14:textId="4E2C9CD8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SDZ (samostojni delovni zvezki za MAT) za</w:t>
            </w:r>
            <w:r w:rsidRPr="00CB548B" w:rsidR="5D0CEA23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1.</w:t>
            </w:r>
            <w:r w:rsidRPr="00CB548B" w:rsidR="45C607AD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razred (s</w:t>
            </w:r>
            <w:r w:rsidRPr="00CB548B" w:rsidR="3C287CC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kodo...9357)     </w:t>
            </w:r>
            <w:r w:rsidRPr="00CB548B" w:rsidR="573BAB59">
              <w:rPr>
                <w:rFonts w:ascii="Arial" w:hAnsi="Arial" w:eastAsia="Arial" w:cs="Arial"/>
                <w:sz w:val="22"/>
                <w:szCs w:val="22"/>
              </w:rPr>
              <w:t xml:space="preserve">      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 w:rsidR="307108CD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15,50 €</w:t>
            </w:r>
          </w:p>
          <w:p w:rsidRPr="00CB548B" w:rsidR="006F773E" w:rsidP="79FCAED4" w:rsidRDefault="006F773E" w14:paraId="4C31293C" w14:textId="22DB95CC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Pr="00CB548B" w:rsidR="006F773E" w:rsidP="79FCAED4" w:rsidRDefault="4FD26924" w14:paraId="3D279F43" w14:textId="4C6EE262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1</w:t>
            </w:r>
          </w:p>
          <w:p w:rsidRPr="00CB548B" w:rsidR="006F773E" w:rsidP="79FCAED4" w:rsidRDefault="4FD26924" w14:paraId="777537E3" w14:textId="3F80A553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SDZ (samostojni delovni zvezki za SLO) za</w:t>
            </w:r>
            <w:r w:rsidRPr="00CB548B" w:rsidR="5D0CEA23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1.</w:t>
            </w:r>
            <w:r w:rsidRPr="00CB548B" w:rsidR="45C607AD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razred (s</w:t>
            </w:r>
            <w:r w:rsidRPr="00CB548B" w:rsidR="3C287CC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kodo...9371)     </w:t>
            </w:r>
            <w:r w:rsidRPr="00CB548B" w:rsidR="573BAB59">
              <w:rPr>
                <w:rFonts w:ascii="Arial" w:hAnsi="Arial" w:eastAsia="Arial" w:cs="Arial"/>
                <w:sz w:val="22"/>
                <w:szCs w:val="22"/>
              </w:rPr>
              <w:t xml:space="preserve">      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 w:rsidR="307108CD">
              <w:rPr>
                <w:rFonts w:ascii="Arial" w:hAnsi="Arial" w:eastAsia="Arial" w:cs="Arial"/>
                <w:sz w:val="22"/>
                <w:szCs w:val="22"/>
              </w:rPr>
              <w:t xml:space="preserve">  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15,50 €</w:t>
            </w:r>
          </w:p>
          <w:p w:rsidRPr="00CB548B" w:rsidR="006F773E" w:rsidP="79FCAED4" w:rsidRDefault="006F773E" w14:paraId="5C265D23" w14:textId="01FD54DE"/>
        </w:tc>
        <w:tc>
          <w:tcPr>
            <w:tcW w:w="4107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0120EA6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 2 svinčnika  (HB), radirka, šilček, šablona (mala)</w:t>
            </w:r>
          </w:p>
        </w:tc>
      </w:tr>
      <w:tr w:rsidRPr="00CB548B" w:rsidR="00CB548B" w:rsidTr="79FCAED4" w14:paraId="09E45D5F" w14:textId="77777777">
        <w:trPr>
          <w:trHeight w:val="830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2CFD6305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75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1F72F646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3430DC11" w:rsidRDefault="42433571" w14:paraId="5821CE64" w14:textId="7EEA86A2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1. DEL</w:t>
            </w:r>
            <w:r w:rsidRPr="00CB548B" w:rsidR="6CAC27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(s </w:t>
            </w:r>
            <w:r w:rsidRPr="00CB548B" w:rsidR="6CAC2743">
              <w:rPr>
                <w:rFonts w:ascii="Arial" w:hAnsi="Arial" w:cs="Arial"/>
                <w:sz w:val="22"/>
                <w:szCs w:val="22"/>
              </w:rPr>
              <w:t>k</w:t>
            </w:r>
            <w:r w:rsidRPr="00CB548B">
              <w:rPr>
                <w:rFonts w:ascii="Arial" w:hAnsi="Arial" w:cs="Arial"/>
                <w:sz w:val="22"/>
                <w:szCs w:val="22"/>
              </w:rPr>
              <w:t>odo ...0029)</w:t>
            </w:r>
            <w:r w:rsidRPr="00CB548B" w:rsidR="523AE18A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Pr="00CB548B" w:rsidR="6CAC2743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Pr="00CB548B" w:rsidR="00D64FD9">
              <w:rPr>
                <w:rFonts w:ascii="Arial" w:hAnsi="Arial" w:cs="Arial"/>
                <w:sz w:val="22"/>
                <w:szCs w:val="22"/>
              </w:rPr>
              <w:t>7</w:t>
            </w:r>
            <w:r w:rsidRPr="00CB548B" w:rsidR="523AE18A">
              <w:rPr>
                <w:rFonts w:ascii="Arial" w:hAnsi="Arial" w:cs="Arial"/>
                <w:sz w:val="22"/>
                <w:szCs w:val="22"/>
              </w:rPr>
              <w:t>,00€</w:t>
            </w:r>
          </w:p>
          <w:p w:rsidRPr="00CB548B" w:rsidR="006F773E" w:rsidP="3430DC11" w:rsidRDefault="006F773E" w14:paraId="08CE6F91" w14:textId="307CCCF4">
            <w:pPr>
              <w:rPr>
                <w:sz w:val="22"/>
                <w:szCs w:val="22"/>
              </w:rPr>
            </w:pPr>
          </w:p>
        </w:tc>
        <w:tc>
          <w:tcPr>
            <w:tcW w:w="4107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6EA84B3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ZVEZKE NAROČIJO UČITELJICE PRI  ZALOŽBI ROKUS</w:t>
            </w:r>
          </w:p>
        </w:tc>
      </w:tr>
      <w:tr w:rsidRPr="00CB548B" w:rsidR="00CB548B" w:rsidTr="79FCAED4" w14:paraId="3E9AEC45" w14:textId="77777777">
        <w:trPr>
          <w:trHeight w:val="455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42F217FB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75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61CDCEAD" w14:textId="77777777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00590BFD" w:rsidRDefault="00F36CF9" w14:paraId="3B9ABB1C" w14:textId="68145A6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</w:tc>
        <w:tc>
          <w:tcPr>
            <w:tcW w:w="4107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3DE523C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Pr="00CB548B" w:rsidR="00CB548B" w:rsidTr="79FCAED4" w14:paraId="562C2B2D" w14:textId="77777777">
        <w:trPr>
          <w:trHeight w:val="532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CC39342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759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2E56223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7547A01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07" w:type="dxa"/>
            <w:tcBorders>
              <w:top w:val="nil"/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043CB0F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Pr="00CB548B" w:rsidR="00CB548B" w:rsidTr="79FCAED4" w14:paraId="6C75E263" w14:textId="77777777">
        <w:trPr>
          <w:trHeight w:val="645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5FD779DB" w14:textId="77777777">
            <w:pPr>
              <w:pStyle w:val="Naslov2"/>
              <w:jc w:val="center"/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7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7459315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537F28F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0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6893110" w14:textId="53D9E81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Barvi listi (64 listni), risalni blok</w:t>
            </w:r>
            <w:r w:rsidRPr="00CB548B" w:rsidR="685F403B">
              <w:rPr>
                <w:rFonts w:ascii="Arial" w:hAnsi="Arial" w:cs="Arial"/>
                <w:sz w:val="22"/>
                <w:szCs w:val="22"/>
              </w:rPr>
              <w:t xml:space="preserve"> navaden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, flomastri, lepilo (UHO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stic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 xml:space="preserve">),  škarje, suhe barvice </w:t>
            </w:r>
          </w:p>
        </w:tc>
      </w:tr>
      <w:tr w:rsidRPr="00CB548B" w:rsidR="00CB548B" w:rsidTr="79FCAED4" w14:paraId="1FD05D1A" w14:textId="77777777">
        <w:trPr>
          <w:trHeight w:val="770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8F54475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Pr="00CB548B" w:rsidR="006F773E" w:rsidP="00022328" w:rsidRDefault="006F773E" w14:paraId="7842BA3F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Pr="00CB548B" w:rsidR="006F773E" w:rsidRDefault="006F773E" w14:paraId="6B1152F8" w14:textId="77777777">
            <w:pPr>
              <w:jc w:val="center"/>
            </w:pPr>
            <w:r w:rsidRPr="00CB548B">
              <w:t>Izbirni predmet</w:t>
            </w:r>
          </w:p>
        </w:tc>
        <w:tc>
          <w:tcPr>
            <w:tcW w:w="37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DFB9E20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0DF9E56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0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21BD8594" w14:paraId="44E871BC" w14:textId="36BD3A14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ZVEZEK NAROČI ŠOLA</w:t>
            </w:r>
          </w:p>
        </w:tc>
      </w:tr>
      <w:tr w:rsidRPr="00CB548B" w:rsidR="00CB548B" w:rsidTr="79FCAED4" w14:paraId="6D753B81" w14:textId="77777777">
        <w:trPr>
          <w:trHeight w:val="770"/>
        </w:trPr>
        <w:tc>
          <w:tcPr>
            <w:tcW w:w="2265" w:type="dxa"/>
            <w:tcMar>
              <w:left w:w="60" w:type="dxa"/>
            </w:tcMar>
            <w:vAlign w:val="center"/>
          </w:tcPr>
          <w:p w:rsidRPr="00CB548B" w:rsidR="006F773E" w:rsidP="00484EF9" w:rsidRDefault="006F773E" w14:paraId="6C72CACF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7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44A5D23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38610EB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07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D190BAA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beležka, copati, vrečka za copate</w:t>
            </w:r>
          </w:p>
        </w:tc>
      </w:tr>
    </w:tbl>
    <w:p w:rsidRPr="00CB548B" w:rsidR="006F773E" w:rsidRDefault="006F773E" w14:paraId="03AF5DCA" w14:textId="6C4E0C83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00087AD2" w:rsidP="00087AD2" w:rsidRDefault="00087AD2" w14:paraId="0942F39B" w14:textId="68883814"/>
    <w:p w:rsidRPr="00CB548B" w:rsidR="00087AD2" w:rsidP="00087AD2" w:rsidRDefault="00087AD2" w14:paraId="4CDC4F00" w14:textId="3ACF96E1"/>
    <w:p w:rsidRPr="00CB548B" w:rsidR="006F773E" w:rsidP="00022328" w:rsidRDefault="006F773E" w14:paraId="57812DD6" w14:textId="763BF817">
      <w:pPr>
        <w:pStyle w:val="Naslov1"/>
      </w:pPr>
      <w:r w:rsidRPr="00CB548B">
        <w:rPr>
          <w:sz w:val="28"/>
          <w:szCs w:val="28"/>
        </w:rPr>
        <w:lastRenderedPageBreak/>
        <w:t xml:space="preserve">OSNOVNA ŠOLA TONETA OKROGARJA,  </w:t>
      </w:r>
      <w:r w:rsidRPr="00CB548B">
        <w:rPr>
          <w:sz w:val="28"/>
          <w:szCs w:val="28"/>
          <w:u w:val="single"/>
        </w:rPr>
        <w:t>ZAGORJE:  2. razred</w:t>
      </w:r>
      <w:r w:rsidRPr="00CB548B">
        <w:tab/>
      </w:r>
    </w:p>
    <w:p w:rsidRPr="00CB548B" w:rsidR="269DDB60" w:rsidP="7C165247" w:rsidRDefault="3E251AB8" w14:paraId="77D46EB8" w14:textId="288C2E4F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 </w:t>
      </w:r>
      <w:r w:rsidRPr="00CB548B" w:rsidR="59562401">
        <w:rPr>
          <w:sz w:val="28"/>
          <w:szCs w:val="28"/>
        </w:rPr>
        <w:t xml:space="preserve">              </w:t>
      </w:r>
      <w:r w:rsidRPr="00CB548B">
        <w:rPr>
          <w:sz w:val="28"/>
          <w:szCs w:val="28"/>
        </w:rPr>
        <w:t xml:space="preserve">      Datum: 23. 5. 2022</w:t>
      </w:r>
    </w:p>
    <w:tbl>
      <w:tblPr>
        <w:tblW w:w="14719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4110"/>
      </w:tblGrid>
      <w:tr w:rsidRPr="00CB548B" w:rsidR="00CB548B" w:rsidTr="79FCAED4" w14:paraId="01E01C9A" w14:textId="77777777"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32E227D" w14:textId="77777777">
            <w:pPr>
              <w:pStyle w:val="Naslov1"/>
              <w:jc w:val="center"/>
            </w:pPr>
            <w:r w:rsidRPr="00CB548B"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6C663E5A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07812FF2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411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F85778C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79FCAED4" w14:paraId="0F136ABC" w14:textId="77777777">
        <w:trPr>
          <w:trHeight w:val="196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6BD36B1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2813135F" w14:textId="55600E0E">
            <w:r w:rsidRPr="00CB548B">
              <w:rPr>
                <w:rFonts w:ascii="Arial" w:hAnsi="Arial" w:cs="Arial"/>
              </w:rPr>
              <w:t xml:space="preserve">M. </w:t>
            </w:r>
            <w:proofErr w:type="spellStart"/>
            <w:r w:rsidRPr="00CB548B">
              <w:rPr>
                <w:rFonts w:ascii="Arial" w:hAnsi="Arial" w:cs="Arial"/>
              </w:rPr>
              <w:t>Kordigel</w:t>
            </w:r>
            <w:proofErr w:type="spellEnd"/>
            <w:r w:rsidRPr="00CB548B">
              <w:rPr>
                <w:rFonts w:ascii="Arial" w:hAnsi="Arial" w:cs="Arial"/>
              </w:rPr>
              <w:t xml:space="preserve">; </w:t>
            </w:r>
            <w:r w:rsidRPr="00CB548B">
              <w:rPr>
                <w:rFonts w:ascii="Arial" w:hAnsi="Arial" w:cs="Arial"/>
                <w:b/>
              </w:rPr>
              <w:t xml:space="preserve">LILI IN BINE 2 </w:t>
            </w:r>
            <w:r w:rsidRPr="00CB548B">
              <w:rPr>
                <w:rFonts w:ascii="Arial" w:hAnsi="Arial" w:cs="Arial"/>
              </w:rPr>
              <w:t>-</w:t>
            </w:r>
            <w:r w:rsidRPr="00CB548B">
              <w:rPr>
                <w:rFonts w:ascii="Arial" w:hAnsi="Arial" w:cs="Arial"/>
                <w:b/>
              </w:rPr>
              <w:t>BERILO</w:t>
            </w:r>
            <w:r w:rsidRPr="00CB548B">
              <w:rPr>
                <w:rFonts w:ascii="Arial" w:hAnsi="Arial" w:cs="Arial"/>
              </w:rPr>
              <w:t xml:space="preserve">; berilo v 2. razredu; ROKUS KLETT, 2012        </w:t>
            </w:r>
          </w:p>
          <w:p w:rsidRPr="00CB548B" w:rsidR="006F773E" w:rsidRDefault="006F773E" w14:paraId="463F29E8" w14:textId="77777777"/>
        </w:tc>
        <w:tc>
          <w:tcPr>
            <w:tcW w:w="4239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79FCAED4" w:rsidP="79FCAED4" w:rsidRDefault="79FCAED4" w14:paraId="31D77160" w14:textId="593F9B12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Pr="00CB548B" w:rsidR="006F773E" w:rsidP="45F46658" w:rsidRDefault="4690106F" w14:paraId="721E1222" w14:textId="10B98FF5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2</w:t>
            </w:r>
          </w:p>
          <w:p w:rsidRPr="00CB548B" w:rsidR="006F773E" w:rsidP="79FCAED4" w:rsidRDefault="1FA12341" w14:paraId="12ACA87E" w14:textId="28E06457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>Samostojni delovni zvezek za slovenščino s kodo in prilogama</w:t>
            </w:r>
            <w:r w:rsidRPr="00CB548B" w:rsidR="0060007E">
              <w:rPr>
                <w:rFonts w:ascii="Arial" w:hAnsi="Arial" w:eastAsia="Times New Roman" w:cs="Arial"/>
                <w:sz w:val="22"/>
                <w:szCs w:val="22"/>
              </w:rPr>
              <w:t xml:space="preserve">; ROKUS-KLETT </w:t>
            </w:r>
            <w:r w:rsidRPr="00CB548B" w:rsidR="21CEC1F7">
              <w:rPr>
                <w:rFonts w:ascii="Arial" w:hAnsi="Arial" w:eastAsia="Times New Roman" w:cs="Arial"/>
                <w:sz w:val="22"/>
                <w:szCs w:val="22"/>
              </w:rPr>
              <w:t>(s kodo...</w:t>
            </w:r>
            <w:r w:rsidRPr="00CB548B" w:rsidR="6AE97648">
              <w:rPr>
                <w:rFonts w:ascii="Arial" w:hAnsi="Arial" w:eastAsia="Times New Roman" w:cs="Arial"/>
                <w:sz w:val="22"/>
                <w:szCs w:val="22"/>
              </w:rPr>
              <w:t>0</w:t>
            </w:r>
            <w:r w:rsidRPr="00CB548B" w:rsidR="21CEC1F7">
              <w:rPr>
                <w:rFonts w:ascii="Arial" w:hAnsi="Arial" w:eastAsia="Times New Roman" w:cs="Arial"/>
                <w:sz w:val="22"/>
                <w:szCs w:val="22"/>
              </w:rPr>
              <w:t>203)</w:t>
            </w:r>
            <w:r w:rsidRPr="00CB548B" w:rsidR="003B43EC">
              <w:rPr>
                <w:rFonts w:ascii="Arial" w:hAnsi="Arial" w:eastAsia="Times New Roman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</w:t>
            </w:r>
            <w:r w:rsidRPr="00CB548B" w:rsidR="25FD55B1">
              <w:rPr>
                <w:rFonts w:ascii="Arial" w:hAnsi="Arial" w:eastAsia="Times New Roman" w:cs="Arial"/>
                <w:sz w:val="22"/>
                <w:szCs w:val="22"/>
              </w:rPr>
              <w:t xml:space="preserve">                            </w:t>
            </w: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  16.40 </w:t>
            </w:r>
            <w:r w:rsidRPr="00CB548B" w:rsidR="56AA73FA">
              <w:rPr>
                <w:rFonts w:ascii="Arial" w:hAnsi="Arial" w:eastAsia="Times New Roman" w:cs="Arial"/>
                <w:sz w:val="22"/>
                <w:szCs w:val="22"/>
              </w:rPr>
              <w:t>€</w:t>
            </w:r>
          </w:p>
          <w:p w:rsidRPr="00CB548B" w:rsidR="0060007E" w:rsidP="79FCAED4" w:rsidRDefault="0060007E" w14:paraId="43762A1B" w14:textId="77777777">
            <w:pPr>
              <w:rPr>
                <w:rFonts w:ascii="Arial" w:hAnsi="Arial" w:eastAsia="Times New Roman" w:cs="Arial"/>
                <w:sz w:val="22"/>
                <w:szCs w:val="22"/>
              </w:rPr>
            </w:pPr>
          </w:p>
          <w:p w:rsidRPr="00CB548B" w:rsidR="00351A9B" w:rsidP="00351A9B" w:rsidRDefault="00351A9B" w14:paraId="3EF0EA03" w14:textId="77777777">
            <w:pPr>
              <w:rPr>
                <w:rFonts w:ascii="Arial" w:hAnsi="Arial" w:eastAsia="Times New Roman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b/>
                <w:bCs/>
                <w:sz w:val="22"/>
                <w:szCs w:val="22"/>
              </w:rPr>
              <w:t>LILI IN BINE: NOVI PRIJATELJI 2</w:t>
            </w:r>
          </w:p>
          <w:p w:rsidRPr="00CB548B" w:rsidR="00847C2B" w:rsidP="00351A9B" w:rsidRDefault="00351A9B" w14:paraId="703D8ED3" w14:textId="5D5ED59F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>Samostojni delovni zvezek za matematiko s kodo in prilogami</w:t>
            </w:r>
            <w:r w:rsidRPr="00CB548B" w:rsidR="0060007E">
              <w:rPr>
                <w:rFonts w:ascii="Arial" w:hAnsi="Arial" w:eastAsia="Times New Roman" w:cs="Arial"/>
                <w:sz w:val="22"/>
                <w:szCs w:val="22"/>
              </w:rPr>
              <w:t>; ROKUS-KLETT</w:t>
            </w: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(s kodo ...0197)                                  16.40 €</w:t>
            </w:r>
          </w:p>
          <w:p w:rsidRPr="00CB548B" w:rsidR="0060007E" w:rsidP="00351A9B" w:rsidRDefault="0060007E" w14:paraId="1A361C17" w14:textId="77777777">
            <w:pPr>
              <w:rPr>
                <w:rFonts w:ascii="Arial" w:hAnsi="Arial" w:eastAsia="Times New Roman" w:cs="Arial"/>
                <w:sz w:val="22"/>
                <w:szCs w:val="22"/>
              </w:rPr>
            </w:pPr>
          </w:p>
          <w:p w:rsidRPr="00CB548B" w:rsidR="00087AD2" w:rsidP="45F46658" w:rsidRDefault="222B29AA" w14:paraId="5A327681" w14:textId="77777777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>ZVEZEK LILI IN BINE</w:t>
            </w:r>
            <w:r w:rsidRPr="00CB548B" w:rsidR="7A89678F">
              <w:rPr>
                <w:rFonts w:ascii="Arial" w:hAnsi="Arial" w:eastAsia="Times New Roman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ABC, LATAIN – Z MALIMI IN VELIKI PISANIMI ČRKAMI </w:t>
            </w:r>
          </w:p>
          <w:p w:rsidRPr="00CB548B" w:rsidR="006F773E" w:rsidP="45F46658" w:rsidRDefault="00087AD2" w14:paraId="3A0FF5F2" w14:textId="6F19EB47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          </w:t>
            </w:r>
            <w:r w:rsidRPr="00CB548B" w:rsidR="222B29AA">
              <w:rPr>
                <w:rFonts w:ascii="Arial" w:hAnsi="Arial" w:eastAsia="Times New Roman" w:cs="Arial"/>
                <w:sz w:val="22"/>
                <w:szCs w:val="22"/>
              </w:rPr>
              <w:t xml:space="preserve">                                   </w:t>
            </w: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       </w:t>
            </w:r>
            <w:r w:rsidRPr="00CB548B" w:rsidR="222B29AA">
              <w:rPr>
                <w:rFonts w:ascii="Arial" w:hAnsi="Arial" w:eastAsia="Times New Roman" w:cs="Arial"/>
                <w:sz w:val="22"/>
                <w:szCs w:val="22"/>
              </w:rPr>
              <w:t>2,</w:t>
            </w:r>
            <w:r w:rsidRPr="00CB548B" w:rsidR="00AC7B9A">
              <w:rPr>
                <w:rFonts w:ascii="Arial" w:hAnsi="Arial" w:eastAsia="Times New Roman" w:cs="Arial"/>
                <w:sz w:val="22"/>
                <w:szCs w:val="22"/>
              </w:rPr>
              <w:t>8</w:t>
            </w:r>
            <w:r w:rsidRPr="00CB548B" w:rsidR="222B29AA">
              <w:rPr>
                <w:rFonts w:ascii="Arial" w:hAnsi="Arial" w:eastAsia="Times New Roman" w:cs="Arial"/>
                <w:sz w:val="22"/>
                <w:szCs w:val="22"/>
              </w:rPr>
              <w:t>0</w:t>
            </w:r>
            <w:r w:rsidRPr="00CB548B" w:rsidR="7DB6C98D">
              <w:rPr>
                <w:rFonts w:ascii="Arial" w:hAnsi="Arial" w:eastAsia="Times New Roman" w:cs="Arial"/>
                <w:sz w:val="22"/>
                <w:szCs w:val="22"/>
              </w:rPr>
              <w:t xml:space="preserve"> €</w:t>
            </w:r>
          </w:p>
        </w:tc>
        <w:tc>
          <w:tcPr>
            <w:tcW w:w="4110" w:type="dxa"/>
            <w:tcBorders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351A9B" w:rsidRDefault="58D57F60" w14:paraId="3B752F06" w14:textId="3617F0D2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ZVEZKE </w:t>
            </w:r>
            <w:r w:rsidRPr="00CB548B" w:rsidR="2F9D9134">
              <w:rPr>
                <w:rFonts w:ascii="Arial" w:hAnsi="Arial" w:cs="Arial"/>
              </w:rPr>
              <w:t xml:space="preserve">NAROČIJO UČITELJICE </w:t>
            </w:r>
          </w:p>
          <w:p w:rsidRPr="00CB548B" w:rsidR="006F773E" w:rsidP="00351A9B" w:rsidRDefault="006F773E" w14:paraId="524D64D5" w14:textId="77777777"/>
        </w:tc>
      </w:tr>
      <w:tr w:rsidRPr="00CB548B" w:rsidR="00CB548B" w:rsidTr="79FCAED4" w14:paraId="33C87383" w14:textId="77777777">
        <w:trPr>
          <w:trHeight w:val="637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46F14B23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5630AD66" w14:textId="77777777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00351A9B" w:rsidRDefault="00F36CF9" w14:paraId="61829076" w14:textId="21DD4592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</w:tc>
        <w:tc>
          <w:tcPr>
            <w:tcW w:w="4110" w:type="dxa"/>
            <w:tcBorders>
              <w:top w:val="nil"/>
              <w:left w:val="single" w:color="000001" w:sz="4" w:space="0"/>
              <w:bottom w:val="nil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9219F3" w:rsidRDefault="006F773E" w14:paraId="69F4E584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2 svinčnika HB, rdeč kemični svinčnik, </w:t>
            </w:r>
            <w:r w:rsidRPr="00CB548B" w:rsidR="009219F3">
              <w:rPr>
                <w:rFonts w:ascii="Arial" w:hAnsi="Arial" w:cs="Arial"/>
              </w:rPr>
              <w:t xml:space="preserve">velika </w:t>
            </w:r>
            <w:r w:rsidRPr="00CB548B">
              <w:rPr>
                <w:rFonts w:ascii="Arial" w:hAnsi="Arial" w:cs="Arial"/>
              </w:rPr>
              <w:t xml:space="preserve">šablona </w:t>
            </w:r>
          </w:p>
        </w:tc>
      </w:tr>
      <w:tr w:rsidRPr="00CB548B" w:rsidR="00CB548B" w:rsidTr="00351A9B" w14:paraId="77889AB8" w14:textId="77777777">
        <w:trPr>
          <w:trHeight w:val="631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5DCD7D5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2F2C34E" w14:textId="77777777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7A14DC" w:rsidRDefault="006F773E" w14:paraId="680A4E5D" w14:textId="48557C36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9219F3" w:rsidRDefault="58D57F60" w14:paraId="7E26E602" w14:textId="3F1332E1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 xml:space="preserve">vodene barvice, 2 čopiča (debel, </w:t>
            </w:r>
            <w:r w:rsidRPr="00CB548B" w:rsidR="49E1BC07">
              <w:rPr>
                <w:rFonts w:ascii="Arial" w:hAnsi="Arial" w:cs="Arial"/>
              </w:rPr>
              <w:t>tanek) flomastr</w:t>
            </w:r>
            <w:r w:rsidRPr="00CB548B" w:rsidR="475B799D">
              <w:rPr>
                <w:rFonts w:ascii="Arial" w:hAnsi="Arial" w:cs="Arial"/>
              </w:rPr>
              <w:t>i</w:t>
            </w:r>
            <w:r w:rsidRPr="00CB548B" w:rsidR="49E1BC07">
              <w:rPr>
                <w:rFonts w:ascii="Arial" w:hAnsi="Arial" w:cs="Arial"/>
              </w:rPr>
              <w:t xml:space="preserve">, </w:t>
            </w:r>
            <w:r w:rsidRPr="00CB548B">
              <w:rPr>
                <w:rFonts w:ascii="Arial" w:hAnsi="Arial" w:cs="Arial"/>
              </w:rPr>
              <w:t>kolaž papir</w:t>
            </w:r>
            <w:r w:rsidRPr="00CB548B" w:rsidR="49E1BC07">
              <w:rPr>
                <w:rFonts w:ascii="Arial" w:hAnsi="Arial" w:cs="Arial"/>
              </w:rPr>
              <w:t>, voščenke</w:t>
            </w:r>
          </w:p>
        </w:tc>
      </w:tr>
      <w:tr w:rsidRPr="00CB548B" w:rsidR="00CB548B" w:rsidTr="00351A9B" w14:paraId="225CD979" w14:textId="77777777">
        <w:trPr>
          <w:trHeight w:val="501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5201AB" w14:paraId="0795D2DF" w14:textId="615118F9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1.</w:t>
            </w:r>
            <w:r w:rsidRPr="00CB548B" w:rsidR="006F773E">
              <w:rPr>
                <w:rFonts w:ascii="Arial" w:hAnsi="Arial" w:cs="Arial"/>
                <w:sz w:val="24"/>
                <w:szCs w:val="24"/>
              </w:rPr>
              <w:t xml:space="preserve"> TUJ JEZIK ANGLEŠČINA</w:t>
            </w:r>
          </w:p>
          <w:p w:rsidRPr="00CB548B" w:rsidR="006F773E" w:rsidP="00022328" w:rsidRDefault="006F773E" w14:paraId="1921983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96FEF7D" w14:textId="777777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194DBDC" w14:textId="6D6B7978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351A9B" w:rsidRDefault="00D63632" w14:paraId="5D19C3E0" w14:textId="33BC6484">
            <w:pPr>
              <w:jc w:val="both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velik brezčrtni zvezek</w:t>
            </w:r>
          </w:p>
        </w:tc>
      </w:tr>
      <w:tr w:rsidRPr="00CB548B" w:rsidR="00CB548B" w:rsidTr="79FCAED4" w14:paraId="6730448C" w14:textId="77777777">
        <w:trPr>
          <w:trHeight w:val="119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559B16B8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OSTALO</w:t>
            </w:r>
          </w:p>
          <w:p w:rsidRPr="00CB548B" w:rsidR="002B501F" w:rsidP="002B501F" w:rsidRDefault="002B501F" w14:paraId="1A7E7AA0" w14:textId="77777777"/>
          <w:p w:rsidRPr="00CB548B" w:rsidR="002B501F" w:rsidP="002B501F" w:rsidRDefault="002B501F" w14:paraId="1F812638" w14:textId="77777777">
            <w:pPr>
              <w:rPr>
                <w:rFonts w:ascii="Arial" w:hAnsi="Arial" w:cs="Arial"/>
                <w:b/>
              </w:rPr>
            </w:pPr>
          </w:p>
          <w:p w:rsidRPr="00CB548B" w:rsidR="002B501F" w:rsidP="002B501F" w:rsidRDefault="002B501F" w14:paraId="0515EB0D" w14:textId="77777777">
            <w:pPr>
              <w:rPr>
                <w:rFonts w:ascii="Arial" w:hAnsi="Arial" w:cs="Arial"/>
                <w:b/>
              </w:rPr>
            </w:pPr>
          </w:p>
          <w:p w:rsidRPr="00CB548B" w:rsidR="002B501F" w:rsidP="002B501F" w:rsidRDefault="002B501F" w14:paraId="2C0C3185" w14:textId="38A3F5B5"/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69D0D3C" w14:textId="77777777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4CD245A" w14:textId="77777777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C396F" w:rsidRDefault="58D57F60" w14:paraId="07AB0B67" w14:textId="6027C859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škarjice, lepilo, copate z gumijastim podplatom, športna oprema, likovna majčka, mapa za liste, beležka</w:t>
            </w:r>
            <w:r w:rsidRPr="00CB548B" w:rsidR="2CE75B97">
              <w:rPr>
                <w:rFonts w:ascii="Arial" w:hAnsi="Arial" w:cs="Arial"/>
                <w:sz w:val="22"/>
                <w:szCs w:val="22"/>
              </w:rPr>
              <w:t>, nalivno pero (po novem letu)</w:t>
            </w:r>
            <w:r w:rsidRPr="00CB548B" w:rsidR="4BC3CB2A">
              <w:rPr>
                <w:rFonts w:ascii="Arial" w:hAnsi="Arial" w:cs="Arial"/>
                <w:sz w:val="22"/>
                <w:szCs w:val="22"/>
              </w:rPr>
              <w:t>, barvice</w:t>
            </w:r>
          </w:p>
        </w:tc>
      </w:tr>
    </w:tbl>
    <w:p w:rsidRPr="00CB548B" w:rsidR="006F773E" w:rsidRDefault="687D166E" w14:paraId="6BE63060" w14:textId="77777777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006F773E" w:rsidP="00022328" w:rsidRDefault="006F773E" w14:paraId="15A4AE01" w14:textId="77777777">
      <w:pPr>
        <w:pStyle w:val="Naslov1"/>
        <w:rPr>
          <w:sz w:val="28"/>
          <w:szCs w:val="28"/>
        </w:rPr>
      </w:pPr>
      <w:r w:rsidRPr="00CB548B">
        <w:rPr>
          <w:sz w:val="28"/>
          <w:szCs w:val="28"/>
        </w:rPr>
        <w:lastRenderedPageBreak/>
        <w:t xml:space="preserve">OSNOVNA ŠOLA TONETA OKROGARJA, </w:t>
      </w:r>
      <w:r w:rsidRPr="00CB548B">
        <w:rPr>
          <w:sz w:val="28"/>
          <w:szCs w:val="28"/>
          <w:u w:val="single"/>
        </w:rPr>
        <w:t>KISOVEC:  2. razred</w:t>
      </w:r>
      <w:r w:rsidRPr="00CB548B">
        <w:rPr>
          <w:sz w:val="28"/>
          <w:szCs w:val="28"/>
          <w:u w:val="single"/>
        </w:rPr>
        <w:tab/>
      </w:r>
      <w:r w:rsidRPr="00CB548B">
        <w:rPr>
          <w:sz w:val="28"/>
          <w:szCs w:val="28"/>
        </w:rPr>
        <w:tab/>
      </w:r>
      <w:r w:rsidRPr="00CB548B">
        <w:rPr>
          <w:sz w:val="28"/>
          <w:szCs w:val="28"/>
        </w:rPr>
        <w:tab/>
      </w:r>
      <w:r w:rsidRPr="00CB548B">
        <w:rPr>
          <w:sz w:val="28"/>
          <w:szCs w:val="28"/>
        </w:rPr>
        <w:tab/>
      </w:r>
      <w:r w:rsidRPr="00CB548B">
        <w:rPr>
          <w:sz w:val="28"/>
          <w:szCs w:val="28"/>
        </w:rPr>
        <w:t xml:space="preserve">     </w:t>
      </w:r>
    </w:p>
    <w:p w:rsidRPr="00CB548B" w:rsidR="13A8C052" w:rsidP="7C165247" w:rsidRDefault="1751193C" w14:paraId="58C5EC75" w14:textId="1CB27F4B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     </w:t>
      </w:r>
      <w:r w:rsidRPr="00CB548B" w:rsidR="59562401">
        <w:rPr>
          <w:sz w:val="28"/>
          <w:szCs w:val="28"/>
        </w:rPr>
        <w:t xml:space="preserve">              </w:t>
      </w:r>
      <w:r w:rsidRPr="00CB548B">
        <w:rPr>
          <w:sz w:val="28"/>
          <w:szCs w:val="28"/>
        </w:rPr>
        <w:t xml:space="preserve">  Datum: 23. 5. 2022</w:t>
      </w:r>
    </w:p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1"/>
        <w:gridCol w:w="4305"/>
        <w:gridCol w:w="3805"/>
      </w:tblGrid>
      <w:tr w:rsidRPr="00CB548B" w:rsidR="00CB548B" w:rsidTr="0454AB09" w14:paraId="023F9AD4" w14:textId="77777777"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9489745" w14:textId="77777777">
            <w:pPr>
              <w:pStyle w:val="Naslov1"/>
              <w:jc w:val="center"/>
            </w:pPr>
            <w:r w:rsidRPr="00CB548B">
              <w:t>PREDMET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1FFDB1ED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30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7CEE069B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0A709DE1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0454AB09" w14:paraId="68101A19" w14:textId="77777777">
        <w:trPr>
          <w:trHeight w:val="178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EF58A94" w14:textId="77777777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SLOVENŠČINA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BC441CB" w14:textId="06302B85">
            <w:r w:rsidRPr="00CB548B">
              <w:rPr>
                <w:rFonts w:ascii="Arial" w:hAnsi="Arial" w:cs="Arial"/>
                <w:sz w:val="22"/>
                <w:szCs w:val="22"/>
              </w:rPr>
              <w:t xml:space="preserve">-M.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 </w:t>
            </w:r>
            <w:r w:rsidRPr="00CB548B">
              <w:rPr>
                <w:rFonts w:ascii="Arial" w:hAnsi="Arial" w:cs="Arial"/>
                <w:sz w:val="22"/>
                <w:szCs w:val="22"/>
              </w:rPr>
              <w:t>-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BERILO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; berilo v 2. razredu; ROKUS KLETT, 2012                                         </w:t>
            </w:r>
          </w:p>
          <w:p w:rsidRPr="00CB548B" w:rsidR="006F773E" w:rsidP="689ACCC7" w:rsidRDefault="002D1DCD" w14:paraId="052A24BC" w14:textId="5F2D9B50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učbenik za slovenščino v 2. raz.; ROKUS KLETT, 2012                            </w:t>
            </w:r>
          </w:p>
        </w:tc>
        <w:tc>
          <w:tcPr>
            <w:tcW w:w="4305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689ACCC7" w:rsidP="689ACCC7" w:rsidRDefault="689ACCC7" w14:paraId="3EB72AEE" w14:textId="5AF2859D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</w:t>
            </w:r>
            <w:r w:rsidRPr="00CB548B" w:rsidR="16D186BD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2</w:t>
            </w: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medpredmetni učni komplet (samostojni delovni zvezki za SLO, </w:t>
            </w:r>
            <w:r w:rsidRPr="00CB548B" w:rsidR="00F36CF9">
              <w:rPr>
                <w:rFonts w:ascii="Arial" w:hAnsi="Arial" w:eastAsia="Arial" w:cs="Arial"/>
                <w:sz w:val="22"/>
                <w:szCs w:val="22"/>
              </w:rPr>
              <w:t>MAT, SPO, GUM) za 2. razred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; 2020 ( s kodo...9609)</w:t>
            </w:r>
          </w:p>
          <w:p w:rsidRPr="00CB548B" w:rsidR="689ACCC7" w:rsidP="689ACCC7" w:rsidRDefault="689ACCC7" w14:paraId="0DEFA699" w14:textId="58B126BC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                                                       40,00</w:t>
            </w:r>
            <w:r w:rsidRPr="00CB548B" w:rsidR="00F36CF9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€</w:t>
            </w: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10EBEEF" w14:paraId="3F70555F" w14:textId="77BA7AE5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Zvezek </w:t>
            </w:r>
            <w:proofErr w:type="spellStart"/>
            <w:r w:rsidRPr="00CB548B" w:rsidR="00A288CD">
              <w:rPr>
                <w:rFonts w:ascii="Arial" w:hAnsi="Arial" w:cs="Arial"/>
                <w:sz w:val="22"/>
                <w:szCs w:val="22"/>
              </w:rPr>
              <w:t>latain</w:t>
            </w:r>
            <w:proofErr w:type="spellEnd"/>
            <w:r w:rsidRPr="00CB548B" w:rsidR="00A288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cs="Arial"/>
                <w:sz w:val="22"/>
                <w:szCs w:val="22"/>
              </w:rPr>
              <w:t>z vmesno črto,</w:t>
            </w:r>
            <w:r w:rsidRPr="00CB548B" w:rsidR="75D7725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006F773E">
              <w:rPr>
                <w:rFonts w:ascii="Arial" w:hAnsi="Arial" w:cs="Arial"/>
                <w:sz w:val="22"/>
                <w:szCs w:val="22"/>
              </w:rPr>
              <w:t>radirka, 2 svinčnika, rdeč kemični svinčnik, velik brezčrtni zvezek, nalivno pero</w:t>
            </w:r>
            <w:r w:rsidRPr="00CB548B" w:rsidR="455C5DBF">
              <w:rPr>
                <w:rFonts w:ascii="Arial" w:hAnsi="Arial" w:cs="Arial"/>
                <w:sz w:val="22"/>
                <w:szCs w:val="22"/>
              </w:rPr>
              <w:t xml:space="preserve"> (po novem letu).</w:t>
            </w:r>
          </w:p>
        </w:tc>
      </w:tr>
      <w:tr w:rsidRPr="00CB548B" w:rsidR="00CB548B" w:rsidTr="0454AB09" w14:paraId="539E2449" w14:textId="77777777">
        <w:trPr>
          <w:trHeight w:val="658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0007E" w:rsidP="0060007E" w:rsidRDefault="0060007E" w14:paraId="115DD147" w14:textId="77777777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0007E" w:rsidP="0060007E" w:rsidRDefault="0060007E" w14:paraId="1231BE67" w14:textId="77777777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0007E" w:rsidP="0060007E" w:rsidRDefault="0060007E" w14:paraId="1A64BEA4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2. DEL; ROKUS-KLETT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(s kodo ...0036)                   7,00 €</w:t>
            </w:r>
          </w:p>
          <w:p w:rsidRPr="00CB548B" w:rsidR="0060007E" w:rsidP="0060007E" w:rsidRDefault="0060007E" w14:paraId="5C4C1AB4" w14:textId="77777777">
            <w:pPr>
              <w:rPr>
                <w:rFonts w:ascii="Arial" w:hAnsi="Arial" w:cs="Arial"/>
              </w:rPr>
            </w:pPr>
          </w:p>
          <w:p w:rsidRPr="00CB548B" w:rsidR="0060007E" w:rsidP="0060007E" w:rsidRDefault="0060007E" w14:paraId="6D0D4B49" w14:textId="25F2524D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0007E" w:rsidP="0060007E" w:rsidRDefault="0060007E" w14:paraId="725094EC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velik karo zvezek (1cm x 1cm), mala šablona</w:t>
            </w:r>
          </w:p>
        </w:tc>
      </w:tr>
      <w:tr w:rsidRPr="00CB548B" w:rsidR="00CB548B" w:rsidTr="0454AB09" w14:paraId="2BF0D78E" w14:textId="77777777">
        <w:trPr>
          <w:trHeight w:val="878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E728C7B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C53715" w:rsidRDefault="006F773E" w14:paraId="6FE4F2EE" w14:textId="01023F26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Šefer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2,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učbenik za spoznavanje okolja v 2. razredu; ROKUS KLETT, 2012              </w:t>
            </w:r>
          </w:p>
        </w:tc>
        <w:tc>
          <w:tcPr>
            <w:tcW w:w="4305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F36CF9" w:rsidP="00F36CF9" w:rsidRDefault="00F36CF9" w14:paraId="6169A722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  <w:p w:rsidRPr="00CB548B" w:rsidR="006F773E" w:rsidP="00337323" w:rsidRDefault="006F773E" w14:paraId="1678E462" w14:textId="52C818BB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CA4926F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velik brezčrtni zvezek</w:t>
            </w:r>
          </w:p>
        </w:tc>
      </w:tr>
      <w:tr w:rsidRPr="00CB548B" w:rsidR="00CB548B" w:rsidTr="0454AB09" w14:paraId="3A471367" w14:textId="77777777">
        <w:trPr>
          <w:trHeight w:val="414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7961A46" w14:textId="77777777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GLASBENA UMETNOST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196D064" w14:textId="77777777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4FF1C98" w14:textId="77777777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D072C0D" w14:textId="77777777">
            <w:pPr>
              <w:rPr>
                <w:rFonts w:ascii="Arial" w:hAnsi="Arial" w:cs="Arial"/>
              </w:rPr>
            </w:pPr>
          </w:p>
        </w:tc>
      </w:tr>
      <w:tr w:rsidRPr="00CB548B" w:rsidR="00CB548B" w:rsidTr="0454AB09" w14:paraId="1CD90DE9" w14:textId="77777777">
        <w:trPr>
          <w:trHeight w:val="846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D1F06B3" w14:textId="77777777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LIKOVNA UMETNOST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8A21919" w14:textId="77777777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0596575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Likovne  pripomočke lahko obdržite od lani, kar je uporabno!</w:t>
            </w: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3A163A7E" w:rsidRDefault="006F773E" w14:paraId="4AA8B2AB" w14:textId="5BB7764B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voščenke, čopiča (tanek, debel), 20 risalnih listov, kolaž papir, suhe barvice, flomastri, lonček</w:t>
            </w:r>
            <w:r w:rsidRPr="00CB548B" w:rsidR="01CBA6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19215A06">
              <w:rPr>
                <w:rFonts w:ascii="Arial" w:hAnsi="Arial" w:cs="Arial"/>
                <w:sz w:val="22"/>
                <w:szCs w:val="22"/>
              </w:rPr>
              <w:t>(</w:t>
            </w:r>
            <w:r w:rsidRPr="00CB548B" w:rsidR="01CBA6F5">
              <w:rPr>
                <w:rFonts w:ascii="Arial" w:hAnsi="Arial" w:cs="Arial"/>
                <w:sz w:val="22"/>
                <w:szCs w:val="22"/>
              </w:rPr>
              <w:t>lahko iz prvega razreda</w:t>
            </w:r>
            <w:r w:rsidRPr="00CB548B" w:rsidR="7ADBEB15">
              <w:rPr>
                <w:rFonts w:ascii="Arial" w:hAnsi="Arial" w:cs="Arial"/>
                <w:sz w:val="22"/>
                <w:szCs w:val="22"/>
              </w:rPr>
              <w:t>).</w:t>
            </w:r>
          </w:p>
        </w:tc>
      </w:tr>
      <w:tr w:rsidRPr="00CB548B" w:rsidR="00CB548B" w:rsidTr="0454AB09" w14:paraId="72E41CDE" w14:textId="77777777">
        <w:trPr>
          <w:trHeight w:val="938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40408E1D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Pr="00CB548B" w:rsidR="006F773E" w:rsidP="00022328" w:rsidRDefault="006F773E" w14:paraId="6BD18F9B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38601FE" w14:textId="777777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30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F3CABC7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D63632" w14:paraId="36DAA9DB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velik brezčrtni zvezek, oziroma lahko zvezek iz 1. razreda</w:t>
            </w:r>
          </w:p>
        </w:tc>
      </w:tr>
      <w:tr w:rsidRPr="00CB548B" w:rsidR="00CB548B" w:rsidTr="0454AB09" w14:paraId="2D026341" w14:textId="77777777">
        <w:trPr>
          <w:trHeight w:val="583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A9A4EC0" w14:textId="77777777">
            <w:pPr>
              <w:pStyle w:val="Naslov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OSTALO</w:t>
            </w:r>
          </w:p>
        </w:tc>
        <w:tc>
          <w:tcPr>
            <w:tcW w:w="3961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B08B5D1" w14:textId="77777777">
            <w:pPr>
              <w:rPr>
                <w:rFonts w:ascii="Arial" w:hAnsi="Arial" w:cs="Arial"/>
              </w:rPr>
            </w:pPr>
          </w:p>
        </w:tc>
        <w:tc>
          <w:tcPr>
            <w:tcW w:w="430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6DEB4AB" w14:textId="77777777">
            <w:pPr>
              <w:rPr>
                <w:rFonts w:ascii="Arial" w:hAnsi="Arial" w:cs="Arial"/>
              </w:rPr>
            </w:pPr>
          </w:p>
        </w:tc>
        <w:tc>
          <w:tcPr>
            <w:tcW w:w="380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82A70D2" w14:textId="0B4EBECD">
            <w:r w:rsidRPr="00CB548B">
              <w:rPr>
                <w:rFonts w:ascii="Arial" w:hAnsi="Arial" w:cs="Arial"/>
                <w:sz w:val="22"/>
                <w:szCs w:val="22"/>
              </w:rPr>
              <w:t>škarjice, UHU lepilo v stiku, copate, športna oprema, likovna majčka, lonček za sok, mapa z elastiko</w:t>
            </w:r>
          </w:p>
        </w:tc>
      </w:tr>
    </w:tbl>
    <w:p w:rsidRPr="00CB548B" w:rsidR="00351A9B" w:rsidP="00B74139" w:rsidRDefault="687D166E" w14:paraId="5069ADAA" w14:textId="77777777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00351A9B" w:rsidP="00B74139" w:rsidRDefault="006F773E" w14:paraId="66CE1051" w14:textId="57B67672">
      <w:pPr>
        <w:rPr>
          <w:rFonts w:ascii="Arial" w:hAnsi="Arial" w:cs="Arial"/>
          <w:b/>
        </w:rPr>
      </w:pPr>
      <w:r w:rsidRPr="00CB548B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CB548B">
        <w:rPr>
          <w:rFonts w:ascii="Arial" w:hAnsi="Arial" w:cs="Arial"/>
          <w:b/>
          <w:sz w:val="28"/>
          <w:szCs w:val="28"/>
          <w:u w:val="single"/>
        </w:rPr>
        <w:t>ŠENTLAMBERT:  2. razred</w:t>
      </w:r>
      <w:r w:rsidRPr="00CB548B" w:rsidR="4C51C179">
        <w:rPr>
          <w:rFonts w:ascii="Arial" w:hAnsi="Arial" w:cs="Arial"/>
          <w:b/>
        </w:rPr>
        <w:tab/>
      </w:r>
      <w:r w:rsidRPr="00CB548B" w:rsidR="4C51C179">
        <w:rPr>
          <w:rFonts w:ascii="Arial" w:hAnsi="Arial" w:cs="Arial"/>
          <w:b/>
        </w:rPr>
        <w:tab/>
      </w:r>
    </w:p>
    <w:p w:rsidRPr="00CB548B" w:rsidR="00E72EE7" w:rsidP="00B74139" w:rsidRDefault="5A64BF36" w14:paraId="450E7406" w14:textId="0138457A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sz w:val="28"/>
          <w:szCs w:val="28"/>
        </w:rPr>
        <w:t xml:space="preserve">SEZNAM UČBENIKOV IN ŠOLSKIH POTREBŠČIN za šolsko leto </w:t>
      </w:r>
      <w:r w:rsidRPr="00CB548B" w:rsidR="282DC98C">
        <w:rPr>
          <w:rFonts w:ascii="Arial" w:hAnsi="Arial" w:cs="Arial"/>
          <w:b/>
          <w:sz w:val="28"/>
          <w:szCs w:val="28"/>
        </w:rPr>
        <w:t>202</w:t>
      </w:r>
      <w:r w:rsidRPr="00CB548B" w:rsidR="002F2080">
        <w:rPr>
          <w:rFonts w:ascii="Arial" w:hAnsi="Arial" w:cs="Arial"/>
          <w:b/>
          <w:sz w:val="28"/>
          <w:szCs w:val="28"/>
        </w:rPr>
        <w:t>2/23</w:t>
      </w:r>
      <w:r w:rsidRPr="00CB548B">
        <w:rPr>
          <w:rFonts w:ascii="Arial" w:hAnsi="Arial" w:cs="Arial"/>
          <w:b/>
          <w:sz w:val="28"/>
          <w:szCs w:val="28"/>
        </w:rPr>
        <w:t xml:space="preserve">       </w:t>
      </w:r>
      <w:r w:rsidRPr="00CB548B" w:rsidR="59562401">
        <w:rPr>
          <w:rFonts w:ascii="Arial" w:hAnsi="Arial" w:cs="Arial"/>
          <w:b/>
          <w:sz w:val="28"/>
          <w:szCs w:val="28"/>
        </w:rPr>
        <w:t xml:space="preserve">                </w:t>
      </w:r>
      <w:r w:rsidRPr="00CB548B">
        <w:rPr>
          <w:rFonts w:ascii="Arial" w:hAnsi="Arial" w:cs="Arial"/>
          <w:b/>
          <w:sz w:val="28"/>
          <w:szCs w:val="28"/>
        </w:rPr>
        <w:t xml:space="preserve"> Datum: 23. 5. 2022</w:t>
      </w:r>
    </w:p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4020"/>
        <w:gridCol w:w="4335"/>
        <w:gridCol w:w="3715"/>
      </w:tblGrid>
      <w:tr w:rsidRPr="00CB548B" w:rsidR="00CB548B" w:rsidTr="5D57085C" w14:paraId="7B454E59" w14:textId="77777777"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2D2DC0" w:rsidRDefault="00A86E10" w14:paraId="4BBE0240" w14:textId="29C61D41">
            <w:pPr>
              <w:pStyle w:val="Naslov1"/>
            </w:pPr>
            <w:r w:rsidRPr="00CB548B">
              <w:t>PREDMET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53693E0C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33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77E2250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CF70346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5D57085C" w14:paraId="53CDB063" w14:textId="77777777">
        <w:trPr>
          <w:trHeight w:val="1481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2CDB95D5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7F0FDCA0" w14:textId="77777777">
            <w:r w:rsidRPr="00CB548B">
              <w:rPr>
                <w:rFonts w:ascii="Arial" w:hAnsi="Arial" w:cs="Arial"/>
                <w:sz w:val="22"/>
                <w:szCs w:val="22"/>
              </w:rPr>
              <w:t xml:space="preserve">-M.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 </w:t>
            </w:r>
            <w:r w:rsidRPr="00CB548B">
              <w:rPr>
                <w:rFonts w:ascii="Arial" w:hAnsi="Arial" w:cs="Arial"/>
                <w:sz w:val="22"/>
                <w:szCs w:val="22"/>
              </w:rPr>
              <w:t>-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BERILO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; berilo v 2. razredu; ROKUS KLETT, 2012                                         </w:t>
            </w:r>
          </w:p>
          <w:p w:rsidRPr="00CB548B" w:rsidR="00A86E10" w:rsidP="00351A9B" w:rsidRDefault="00A86E10" w14:paraId="1E8FD492" w14:textId="77777777">
            <w:r w:rsidRPr="00CB548B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učbenik za slovenščino v 2. raz.; ROKUS KLETT, 2012                            </w:t>
            </w:r>
          </w:p>
        </w:tc>
        <w:tc>
          <w:tcPr>
            <w:tcW w:w="4335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EDAB4FE" w14:textId="77777777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2</w:t>
            </w:r>
          </w:p>
          <w:p w:rsidRPr="00CB548B" w:rsidR="00A86E10" w:rsidP="00351A9B" w:rsidRDefault="00A86E10" w14:paraId="775E207A" w14:textId="2BE16705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>Samostojni delovni zvezek za slovenščino s kodo</w:t>
            </w:r>
            <w:r w:rsidRPr="00CB548B" w:rsidR="003B43EC">
              <w:rPr>
                <w:rFonts w:ascii="Arial" w:hAnsi="Arial" w:eastAsia="Times New Roman" w:cs="Arial"/>
                <w:sz w:val="22"/>
                <w:szCs w:val="22"/>
              </w:rPr>
              <w:t xml:space="preserve"> in prilogama (s kodo...0203) </w:t>
            </w: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</w:t>
            </w:r>
          </w:p>
          <w:p w:rsidRPr="00CB548B" w:rsidR="00A86E10" w:rsidP="00351A9B" w:rsidRDefault="00A86E10" w14:paraId="7110EEF7" w14:textId="77777777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                                                    16.40 €</w:t>
            </w:r>
          </w:p>
          <w:p w:rsidRPr="00CB548B" w:rsidR="00A86E10" w:rsidP="00351A9B" w:rsidRDefault="00A86E10" w14:paraId="31AC634E" w14:textId="77777777">
            <w:pPr>
              <w:rPr>
                <w:b/>
                <w:bCs/>
              </w:rPr>
            </w:pPr>
          </w:p>
          <w:p w:rsidRPr="00CB548B" w:rsidR="00A86E10" w:rsidP="00351A9B" w:rsidRDefault="00A86E10" w14:paraId="3D6A7EA1" w14:textId="77777777">
            <w:pPr>
              <w:rPr>
                <w:rFonts w:ascii="Arial" w:hAnsi="Arial" w:eastAsia="Times New Roman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b/>
                <w:bCs/>
                <w:sz w:val="22"/>
                <w:szCs w:val="22"/>
              </w:rPr>
              <w:t>LILI IN BINE: NOVI PRIJATELJI 2</w:t>
            </w:r>
          </w:p>
          <w:p w:rsidRPr="00CB548B" w:rsidR="00A86E10" w:rsidP="00351A9B" w:rsidRDefault="00A86E10" w14:paraId="3988B16B" w14:textId="77777777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Samostojni delovni zvezek za matematiko s kodo in prilogami  (s kodo ...0197)    </w:t>
            </w:r>
          </w:p>
          <w:p w:rsidRPr="00CB548B" w:rsidR="00A86E10" w:rsidP="00351A9B" w:rsidRDefault="00A86E10" w14:paraId="4C0B21EC" w14:textId="77777777">
            <w:pPr>
              <w:rPr>
                <w:rFonts w:ascii="Arial" w:hAnsi="Arial" w:eastAsia="Times New Roman" w:cs="Arial"/>
                <w:sz w:val="22"/>
                <w:szCs w:val="22"/>
              </w:rPr>
            </w:pPr>
            <w:r w:rsidRPr="00CB548B">
              <w:rPr>
                <w:rFonts w:ascii="Arial" w:hAnsi="Arial" w:eastAsia="Times New Roman" w:cs="Arial"/>
                <w:sz w:val="22"/>
                <w:szCs w:val="22"/>
              </w:rPr>
              <w:t xml:space="preserve">                                                      16.40 €</w:t>
            </w:r>
          </w:p>
          <w:p w:rsidRPr="00CB548B" w:rsidR="00A86E10" w:rsidP="00351A9B" w:rsidRDefault="00A86E10" w14:paraId="310444E4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BD3B4D9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2 svinčnika (HB), radirka, šilček, šablona (mala)</w:t>
            </w:r>
          </w:p>
        </w:tc>
      </w:tr>
      <w:tr w:rsidRPr="00CB548B" w:rsidR="00CB548B" w:rsidTr="5D57085C" w14:paraId="093FB912" w14:textId="77777777">
        <w:trPr>
          <w:trHeight w:val="714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14F4B1B7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A52749A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184FF77D" w14:textId="47B3CC6E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DELOVNI ZVEZEK ZA OPISMENJEVANJE 2. DEL</w:t>
            </w:r>
            <w:r w:rsidRPr="00CB548B" w:rsidR="0060007E">
              <w:rPr>
                <w:rFonts w:ascii="Arial" w:hAnsi="Arial" w:cs="Arial"/>
                <w:b/>
                <w:bCs/>
                <w:sz w:val="22"/>
                <w:szCs w:val="22"/>
              </w:rPr>
              <w:t>; ROKUS-KLETT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(s kodo ...0036)                   </w:t>
            </w:r>
            <w:r w:rsidRPr="00CB548B" w:rsidR="003B43EC">
              <w:rPr>
                <w:rFonts w:ascii="Arial" w:hAnsi="Arial" w:cs="Arial"/>
                <w:sz w:val="22"/>
                <w:szCs w:val="22"/>
              </w:rPr>
              <w:t>7</w:t>
            </w:r>
            <w:r w:rsidRPr="00CB548B">
              <w:rPr>
                <w:rFonts w:ascii="Arial" w:hAnsi="Arial" w:cs="Arial"/>
                <w:sz w:val="22"/>
                <w:szCs w:val="22"/>
              </w:rPr>
              <w:t>,00 €</w:t>
            </w: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4ED62B16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ZVEZKE NAROČIJO UČITELJICE V ZALOŽBI ROKUS</w:t>
            </w:r>
          </w:p>
        </w:tc>
      </w:tr>
      <w:tr w:rsidRPr="00CB548B" w:rsidR="00CB548B" w:rsidTr="5D57085C" w14:paraId="65E978CB" w14:textId="77777777">
        <w:trPr>
          <w:trHeight w:val="97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6CABA55A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FF36848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N. Grošelj, M. Ribič: </w:t>
            </w:r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LILI IN BINE 2, </w:t>
            </w:r>
            <w:r w:rsidRPr="00CB548B">
              <w:rPr>
                <w:rFonts w:ascii="Arial" w:hAnsi="Arial" w:cs="Arial"/>
                <w:sz w:val="22"/>
                <w:szCs w:val="22"/>
              </w:rPr>
              <w:t>učbenik za spoznavanje okolja v 2. razredu; ROKUS KLETT, 2012</w:t>
            </w:r>
          </w:p>
        </w:tc>
        <w:tc>
          <w:tcPr>
            <w:tcW w:w="4335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F36CF9" w:rsidP="00F36CF9" w:rsidRDefault="00F36CF9" w14:paraId="2D41D2FD" w14:textId="77777777">
            <w:pPr>
              <w:rPr>
                <w:rFonts w:ascii="Arial" w:hAnsi="Arial" w:cs="Arial"/>
                <w:b/>
                <w:bCs/>
              </w:rPr>
            </w:pPr>
          </w:p>
          <w:p w:rsidRPr="00CB548B" w:rsidR="00F36CF9" w:rsidP="00F36CF9" w:rsidRDefault="00F36CF9" w14:paraId="12666314" w14:textId="7CF3BA5F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  <w:p w:rsidRPr="00CB548B" w:rsidR="00A86E10" w:rsidP="00351A9B" w:rsidRDefault="00A86E10" w14:paraId="42119EA9" w14:textId="0D1FA76B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390091E3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Pr="00CB548B" w:rsidR="00CB548B" w:rsidTr="5D57085C" w14:paraId="5B38A653" w14:textId="77777777">
        <w:trPr>
          <w:trHeight w:val="579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48CC00F3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554D581F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133A820B" w14:textId="77777777">
            <w:pPr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469B9F3C" w14:textId="77777777">
            <w:pPr>
              <w:rPr>
                <w:rFonts w:ascii="Arial" w:hAnsi="Arial" w:cs="Arial"/>
              </w:rPr>
            </w:pPr>
          </w:p>
        </w:tc>
      </w:tr>
      <w:tr w:rsidRPr="00CB548B" w:rsidR="00CB548B" w:rsidTr="5D57085C" w14:paraId="7E6DA2EC" w14:textId="77777777">
        <w:trPr>
          <w:trHeight w:val="71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27519CB7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0F5D4CD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71F1786A" w14:textId="77777777">
            <w:pPr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57A56056" w14:textId="77777777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Barvi listi (64 listni), risalni blok navaden, flomastri, lepilo (Uho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stic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 xml:space="preserve">), škarje, suhe barvice </w:t>
            </w:r>
          </w:p>
        </w:tc>
      </w:tr>
      <w:tr w:rsidRPr="00CB548B" w:rsidR="00CB548B" w:rsidTr="5D57085C" w14:paraId="6C63FB57" w14:textId="77777777">
        <w:trPr>
          <w:trHeight w:val="93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4F10363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Pr="00CB548B" w:rsidR="00A86E10" w:rsidP="00351A9B" w:rsidRDefault="00A86E10" w14:paraId="3BFCA6D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669924D3" w14:textId="777777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33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1C269EA0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10A03027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Zvezek za angleščino iz prvega razreda.</w:t>
            </w:r>
          </w:p>
        </w:tc>
      </w:tr>
      <w:tr w:rsidRPr="00CB548B" w:rsidR="00CB548B" w:rsidTr="5D57085C" w14:paraId="76DEB909" w14:textId="77777777">
        <w:trPr>
          <w:trHeight w:val="665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A86E10" w:rsidP="00351A9B" w:rsidRDefault="00A86E10" w14:paraId="52AE3B21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402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011F4B04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288D8CC1" w14:textId="77777777">
            <w:pPr>
              <w:rPr>
                <w:rFonts w:ascii="Arial" w:hAnsi="Arial" w:cs="Arial"/>
              </w:rPr>
            </w:pPr>
          </w:p>
        </w:tc>
        <w:tc>
          <w:tcPr>
            <w:tcW w:w="371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A86E10" w:rsidP="00351A9B" w:rsidRDefault="00A86E10" w14:paraId="595D99B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beležka, copati, vrečka za copate</w:t>
            </w:r>
          </w:p>
        </w:tc>
      </w:tr>
    </w:tbl>
    <w:p w:rsidRPr="00CB548B" w:rsidR="00A86E10" w:rsidP="00A86E10" w:rsidRDefault="00A86E10" w14:paraId="596D9597" w14:textId="77777777">
      <w:pPr>
        <w:rPr>
          <w:rFonts w:ascii="Arial" w:hAnsi="Arial" w:cs="Arial"/>
          <w:sz w:val="28"/>
          <w:szCs w:val="28"/>
        </w:rPr>
      </w:pPr>
      <w:r w:rsidRPr="00CB548B">
        <w:rPr>
          <w:rFonts w:ascii="Arial" w:hAnsi="Arial" w:cs="Arial"/>
          <w:sz w:val="28"/>
          <w:szCs w:val="28"/>
        </w:rPr>
        <w:t>OPOMBA: Za nakup ostalih likovnih potrebščin se boste dogovorili z razredniki na prvem roditeljskem sestanku.</w:t>
      </w:r>
    </w:p>
    <w:p w:rsidRPr="00CB548B" w:rsidR="006F773E" w:rsidP="00AC202B" w:rsidRDefault="006F773E" w14:paraId="1CFFB7BC" w14:textId="5275D59F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sz w:val="28"/>
          <w:szCs w:val="28"/>
        </w:rPr>
        <w:lastRenderedPageBreak/>
        <w:t xml:space="preserve">OSNOVNA ŠOLA TONETA OKROGARJA, </w:t>
      </w:r>
      <w:r w:rsidRPr="00CB548B">
        <w:rPr>
          <w:rFonts w:ascii="Arial" w:hAnsi="Arial" w:cs="Arial"/>
          <w:b/>
          <w:sz w:val="28"/>
          <w:szCs w:val="28"/>
          <w:u w:val="single"/>
        </w:rPr>
        <w:t>ZAGORJE: 3. razred</w:t>
      </w:r>
      <w:r w:rsidRPr="00CB548B">
        <w:rPr>
          <w:rFonts w:ascii="Arial" w:hAnsi="Arial" w:cs="Arial"/>
          <w:b/>
          <w:sz w:val="28"/>
          <w:szCs w:val="28"/>
          <w:u w:val="single"/>
        </w:rPr>
        <w:tab/>
      </w:r>
      <w:r w:rsidRPr="00CB548B">
        <w:rPr>
          <w:rFonts w:ascii="Arial" w:hAnsi="Arial" w:cs="Arial"/>
          <w:b/>
          <w:sz w:val="28"/>
          <w:szCs w:val="28"/>
        </w:rPr>
        <w:t xml:space="preserve"> </w:t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sz w:val="28"/>
          <w:szCs w:val="28"/>
        </w:rPr>
        <w:t xml:space="preserve">               </w:t>
      </w:r>
    </w:p>
    <w:p w:rsidRPr="00CB548B" w:rsidR="14D5A9EB" w:rsidP="00AC202B" w:rsidRDefault="579E2763" w14:paraId="465FA3EC" w14:textId="3E269B5C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sz w:val="28"/>
          <w:szCs w:val="28"/>
        </w:rPr>
        <w:t>SEZNAM UČBENIKOV IN ŠOLSKIH POTREBŠČIN za šolsko leto</w:t>
      </w:r>
      <w:r w:rsidRPr="00CB548B" w:rsidR="21C75CBD">
        <w:rPr>
          <w:rFonts w:ascii="Arial" w:hAnsi="Arial" w:cs="Arial"/>
          <w:b/>
          <w:sz w:val="28"/>
          <w:szCs w:val="28"/>
        </w:rPr>
        <w:t xml:space="preserve"> </w:t>
      </w:r>
      <w:r w:rsidRPr="00CB548B" w:rsidR="282DC98C">
        <w:rPr>
          <w:rFonts w:ascii="Arial" w:hAnsi="Arial" w:cs="Arial"/>
          <w:b/>
          <w:sz w:val="28"/>
          <w:szCs w:val="28"/>
        </w:rPr>
        <w:t>202</w:t>
      </w:r>
      <w:r w:rsidRPr="00CB548B" w:rsidR="002F2080">
        <w:rPr>
          <w:rFonts w:ascii="Arial" w:hAnsi="Arial" w:cs="Arial"/>
          <w:b/>
          <w:sz w:val="28"/>
          <w:szCs w:val="28"/>
        </w:rPr>
        <w:t>2/23</w:t>
      </w:r>
      <w:r w:rsidRPr="00CB548B">
        <w:rPr>
          <w:rFonts w:ascii="Arial" w:hAnsi="Arial" w:cs="Arial"/>
          <w:b/>
          <w:sz w:val="28"/>
          <w:szCs w:val="28"/>
        </w:rPr>
        <w:t xml:space="preserve">       </w:t>
      </w:r>
      <w:r w:rsidRPr="00CB548B" w:rsidR="59562401">
        <w:rPr>
          <w:rFonts w:ascii="Arial" w:hAnsi="Arial" w:cs="Arial"/>
          <w:b/>
          <w:sz w:val="28"/>
          <w:szCs w:val="28"/>
        </w:rPr>
        <w:t xml:space="preserve">                </w:t>
      </w:r>
      <w:r w:rsidRPr="00CB548B">
        <w:rPr>
          <w:rFonts w:ascii="Arial" w:hAnsi="Arial" w:cs="Arial"/>
          <w:b/>
          <w:sz w:val="28"/>
          <w:szCs w:val="28"/>
        </w:rPr>
        <w:t xml:space="preserve"> Datum: 23. 5. 2022</w:t>
      </w:r>
    </w:p>
    <w:tbl>
      <w:tblPr>
        <w:tblW w:w="1429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7"/>
        <w:gridCol w:w="3683"/>
      </w:tblGrid>
      <w:tr w:rsidRPr="00CB548B" w:rsidR="00CB548B" w:rsidTr="79FCAED4" w14:paraId="5A4CE475" w14:textId="77777777"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A10217" w:rsidRDefault="006F773E" w14:paraId="7E548CF0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2453EC38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UČBENIK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468A3FF7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DELOVNI ZVEZEK / VAJE</w:t>
            </w: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24A14207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OSTALO</w:t>
            </w:r>
          </w:p>
        </w:tc>
      </w:tr>
      <w:tr w:rsidRPr="00CB548B" w:rsidR="00CB548B" w:rsidTr="79FCAED4" w14:paraId="2DBA2E14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95106B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91C6E34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M.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>, I. Saksida:</w:t>
            </w:r>
          </w:p>
          <w:p w:rsidRPr="00CB548B" w:rsidR="006F773E" w:rsidRDefault="006F773E" w14:paraId="482EB50F" w14:textId="439D0469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LILI IN BINE 3 - BERILO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</w:t>
            </w:r>
          </w:p>
          <w:p w:rsidRPr="00CB548B" w:rsidR="006F773E" w:rsidRDefault="006F773E" w14:paraId="2DE403A5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45F46658" w:rsidRDefault="45CCE46C" w14:paraId="3B492C20" w14:textId="7131672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LILI IN BINE</w:t>
            </w:r>
            <w:r w:rsidRPr="00CB548B" w:rsidR="1FA0E1E2">
              <w:rPr>
                <w:rFonts w:ascii="Arial" w:hAnsi="Arial" w:cs="Arial"/>
                <w:b/>
                <w:bCs/>
                <w:sz w:val="22"/>
                <w:szCs w:val="22"/>
              </w:rPr>
              <w:t>: NOVI</w:t>
            </w:r>
            <w:r w:rsidRPr="00CB548B" w:rsidR="6011AEA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 w:rsidR="1FA0E1E2">
              <w:rPr>
                <w:rFonts w:ascii="Arial" w:hAnsi="Arial" w:cs="Arial"/>
                <w:b/>
                <w:bCs/>
                <w:sz w:val="22"/>
                <w:szCs w:val="22"/>
              </w:rPr>
              <w:t>PRIJATELJI</w:t>
            </w:r>
            <w:r w:rsidRPr="00CB548B" w:rsidR="6CFDC7A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3, </w:t>
            </w:r>
            <w:r w:rsidRPr="00CB548B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CB548B" w:rsidR="2462E15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>medpredmetni učni</w:t>
            </w:r>
            <w:r w:rsidRPr="00CB548B" w:rsidR="77B3E40B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CB548B" w:rsidR="2462E15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>komplet</w:t>
            </w:r>
            <w:r w:rsidRPr="00CB548B" w:rsidR="4121A29D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CB548B" w:rsidR="2462E153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>(samostojni delovni zvezki za SLO, MAT, SPO, GUM)</w:t>
            </w: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 w:rsidRPr="00CB548B" w:rsidR="001F7241">
              <w:rPr>
                <w:rFonts w:ascii="Arial" w:hAnsi="Arial" w:eastAsia="Arial" w:cs="Arial"/>
                <w:sz w:val="22"/>
                <w:szCs w:val="22"/>
              </w:rPr>
              <w:t>za 3. razred</w:t>
            </w:r>
            <w:r w:rsidRPr="00CB548B" w:rsidR="001F7241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NOVO</w:t>
            </w:r>
            <w:r w:rsidRPr="00CB548B" w:rsidR="7B47EB6F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2021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, ROKUS</w:t>
            </w:r>
            <w:r w:rsidRPr="00CB548B" w:rsidR="392509A2">
              <w:rPr>
                <w:rFonts w:ascii="Arial" w:hAnsi="Arial" w:eastAsia="Arial" w:cs="Arial"/>
                <w:sz w:val="22"/>
                <w:szCs w:val="22"/>
              </w:rPr>
              <w:t>-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KLETT,</w:t>
            </w:r>
            <w:r w:rsidRPr="00CB548B" w:rsidR="2E1B6351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(</w:t>
            </w:r>
            <w:r w:rsidRPr="00CB548B" w:rsidR="180DA17C">
              <w:rPr>
                <w:rFonts w:ascii="Arial" w:hAnsi="Arial" w:eastAsia="Arial" w:cs="Arial"/>
                <w:sz w:val="22"/>
                <w:szCs w:val="22"/>
              </w:rPr>
              <w:t>s</w:t>
            </w:r>
            <w:r w:rsidRPr="00CB548B" w:rsidR="2B4D62BE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kod</w:t>
            </w:r>
            <w:r w:rsidRPr="00CB548B" w:rsidR="7528CC5F">
              <w:rPr>
                <w:rFonts w:ascii="Arial" w:hAnsi="Arial" w:eastAsia="Arial" w:cs="Arial"/>
                <w:sz w:val="22"/>
                <w:szCs w:val="22"/>
              </w:rPr>
              <w:t>o...</w:t>
            </w:r>
            <w:r w:rsidRPr="00CB548B" w:rsidR="759DFED2">
              <w:rPr>
                <w:rFonts w:ascii="Arial" w:hAnsi="Arial" w:eastAsia="Arial" w:cs="Arial"/>
                <w:sz w:val="22"/>
                <w:szCs w:val="22"/>
              </w:rPr>
              <w:t>1206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)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 w:rsidR="4327FA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CB548B" w:rsidR="27A5CF51">
              <w:rPr>
                <w:rFonts w:ascii="Arial" w:hAnsi="Arial" w:cs="Arial"/>
                <w:sz w:val="22"/>
                <w:szCs w:val="22"/>
              </w:rPr>
              <w:t>40</w:t>
            </w:r>
            <w:r w:rsidRPr="00CB548B">
              <w:rPr>
                <w:rFonts w:ascii="Arial" w:hAnsi="Arial" w:cs="Arial"/>
                <w:sz w:val="22"/>
                <w:szCs w:val="22"/>
              </w:rPr>
              <w:t>,00 €</w:t>
            </w:r>
            <w:r w:rsidRPr="00CB548B" w:rsidR="665A034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1F374B6" w14:textId="5A392E75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nalivno pero</w:t>
            </w:r>
          </w:p>
          <w:p w:rsidRPr="00CB548B" w:rsidR="006F773E" w:rsidRDefault="00D571D4" w14:paraId="62431CDC" w14:textId="1A1FF941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ČRTANI ZVEZEK DOBIJO V ŠOLI</w:t>
            </w:r>
          </w:p>
        </w:tc>
      </w:tr>
      <w:tr w:rsidRPr="00CB548B" w:rsidR="00CB548B" w:rsidTr="79FCAED4" w14:paraId="1F352E32" w14:textId="77777777">
        <w:trPr>
          <w:trHeight w:val="1384"/>
        </w:trPr>
        <w:tc>
          <w:tcPr>
            <w:tcW w:w="2410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14598A7D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9E398E2" w14:textId="77777777">
            <w:pPr>
              <w:rPr>
                <w:rFonts w:ascii="Arial" w:hAnsi="Arial" w:cs="Arial"/>
              </w:rPr>
            </w:pPr>
          </w:p>
          <w:p w:rsidRPr="00CB548B" w:rsidR="006F773E" w:rsidRDefault="006F773E" w14:paraId="16287F21" w14:textId="77777777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top w:val="nil"/>
              <w:left w:val="single" w:color="auto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26390E" w:rsidP="0026390E" w:rsidRDefault="0026390E" w14:paraId="6DCD9C20" w14:textId="77777777">
            <w:pPr>
              <w:rPr>
                <w:bCs/>
              </w:rPr>
            </w:pPr>
            <w:r w:rsidRPr="00CB548B">
              <w:rPr>
                <w:bCs/>
              </w:rPr>
              <w:t>LILI IN BINE LATAJN A4 črtani zvezek z vmesnimi črtami (s kodo…4727)</w:t>
            </w:r>
          </w:p>
          <w:p w:rsidRPr="00CB548B" w:rsidR="006F773E" w:rsidP="0026390E" w:rsidRDefault="0026390E" w14:paraId="5BE93A62" w14:textId="23D2F4BB">
            <w:pPr>
              <w:rPr>
                <w:rFonts w:ascii="Arial" w:hAnsi="Arial" w:cs="Arial"/>
              </w:rPr>
            </w:pPr>
            <w:r w:rsidRPr="00CB548B">
              <w:rPr>
                <w:bCs/>
              </w:rPr>
              <w:t>LILI IN BINE zvezek veliki karo (…4734)</w:t>
            </w: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34100D" w:rsidRDefault="00D571D4" w14:paraId="305C4D50" w14:textId="6396764E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š</w:t>
            </w:r>
            <w:r w:rsidRPr="00CB548B" w:rsidR="006F773E">
              <w:rPr>
                <w:rFonts w:ascii="Arial" w:hAnsi="Arial" w:cs="Arial"/>
                <w:sz w:val="22"/>
                <w:szCs w:val="22"/>
              </w:rPr>
              <w:t>ablona</w:t>
            </w:r>
          </w:p>
          <w:p w:rsidRPr="00CB548B" w:rsidR="00D571D4" w:rsidP="0034100D" w:rsidRDefault="00D571D4" w14:paraId="1E45700B" w14:textId="32D88266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KARO ZVEZEK DOBIJO V ŠOLI</w:t>
            </w:r>
          </w:p>
          <w:p w:rsidRPr="00CB548B" w:rsidR="00D571D4" w:rsidP="0034100D" w:rsidRDefault="00D571D4" w14:paraId="08F1E881" w14:textId="57AA03B0">
            <w:pPr>
              <w:rPr>
                <w:rFonts w:ascii="Arial" w:hAnsi="Arial" w:cs="Arial"/>
              </w:rPr>
            </w:pPr>
          </w:p>
        </w:tc>
      </w:tr>
      <w:tr w:rsidRPr="00CB548B" w:rsidR="00CB548B" w:rsidTr="79FCAED4" w14:paraId="305485A0" w14:textId="77777777">
        <w:trPr>
          <w:trHeight w:val="500"/>
        </w:trPr>
        <w:tc>
          <w:tcPr>
            <w:tcW w:w="2410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39F13E5C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84BA73E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auto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34B3F2EB" w14:textId="2B56696B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9FCAED4" w:rsidRDefault="687D166E" w14:paraId="6EEF262D" w14:textId="1DCEAE0E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Velik </w:t>
            </w:r>
            <w:r w:rsidRPr="00CB548B" w:rsidR="0811DE52">
              <w:rPr>
                <w:rFonts w:ascii="Arial" w:hAnsi="Arial" w:cs="Arial"/>
                <w:sz w:val="22"/>
                <w:szCs w:val="22"/>
              </w:rPr>
              <w:t>črtani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796DAB32">
              <w:rPr>
                <w:rFonts w:ascii="Arial" w:hAnsi="Arial" w:cs="Arial"/>
                <w:sz w:val="22"/>
                <w:szCs w:val="22"/>
              </w:rPr>
              <w:t>zve</w:t>
            </w:r>
            <w:r w:rsidRPr="00CB548B">
              <w:rPr>
                <w:rFonts w:ascii="Arial" w:hAnsi="Arial" w:cs="Arial"/>
                <w:sz w:val="22"/>
                <w:szCs w:val="22"/>
              </w:rPr>
              <w:t>zek</w:t>
            </w:r>
          </w:p>
        </w:tc>
      </w:tr>
      <w:tr w:rsidRPr="00CB548B" w:rsidR="00CB548B" w:rsidTr="79FCAED4" w14:paraId="1B364594" w14:textId="77777777">
        <w:trPr>
          <w:trHeight w:val="500"/>
        </w:trPr>
        <w:tc>
          <w:tcPr>
            <w:tcW w:w="2410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23293BB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D34F5C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auto" w:sz="4" w:space="0"/>
              <w:bottom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B4020A7" w14:textId="77777777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9FCAED4" w:rsidRDefault="36CC2476" w14:paraId="590F942E" w14:textId="5206AA98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Veliki črtani zvezek</w:t>
            </w:r>
          </w:p>
        </w:tc>
      </w:tr>
      <w:tr w:rsidRPr="00CB548B" w:rsidR="00CB548B" w:rsidTr="79FCAED4" w14:paraId="7B200875" w14:textId="77777777">
        <w:trPr>
          <w:trHeight w:val="630"/>
        </w:trPr>
        <w:tc>
          <w:tcPr>
            <w:tcW w:w="2410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15CBBBA1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D7B270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single" w:color="auto" w:sz="4" w:space="0"/>
              <w:left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F904CB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D68412F" w14:textId="197F0843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Voščenke, kolaž papir, suhe barvice, flomastri,</w:t>
            </w:r>
            <w:r w:rsidRPr="00CB548B" w:rsidR="0F4E5335">
              <w:rPr>
                <w:rFonts w:ascii="Arial" w:hAnsi="Arial" w:cs="Arial"/>
                <w:sz w:val="22"/>
                <w:szCs w:val="22"/>
              </w:rPr>
              <w:t xml:space="preserve"> 30 risalnih listov</w:t>
            </w:r>
            <w:r w:rsidRPr="00CB548B">
              <w:rPr>
                <w:rFonts w:ascii="Arial" w:hAnsi="Arial" w:cs="Arial"/>
                <w:sz w:val="22"/>
                <w:szCs w:val="22"/>
              </w:rPr>
              <w:t>,</w:t>
            </w:r>
            <w:r w:rsidRPr="00CB548B" w:rsidR="3217E5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23D07049">
              <w:rPr>
                <w:rFonts w:ascii="Arial" w:hAnsi="Arial" w:cs="Arial"/>
                <w:sz w:val="22"/>
                <w:szCs w:val="22"/>
              </w:rPr>
              <w:t>vodene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barvice</w:t>
            </w:r>
          </w:p>
        </w:tc>
      </w:tr>
      <w:tr w:rsidRPr="00CB548B" w:rsidR="00CB548B" w:rsidTr="79FCAED4" w14:paraId="39573A36" w14:textId="77777777">
        <w:trPr>
          <w:trHeight w:val="1054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20B1472A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Pr="00CB548B" w:rsidR="006F773E" w:rsidP="00022328" w:rsidRDefault="006F773E" w14:paraId="06971CD3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color="auto" w:sz="4" w:space="0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D96AC6" w:rsidRDefault="006F773E" w14:paraId="2A1F701D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219F3" w:rsidP="009219F3" w:rsidRDefault="006F773E" w14:paraId="00791386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First </w:t>
            </w:r>
            <w:proofErr w:type="spellStart"/>
            <w:r w:rsidRPr="00CB548B">
              <w:rPr>
                <w:rFonts w:ascii="Arial" w:hAnsi="Arial" w:cs="Arial"/>
                <w:b/>
                <w:sz w:val="22"/>
                <w:szCs w:val="22"/>
              </w:rPr>
              <w:t>Explorers</w:t>
            </w:r>
            <w:proofErr w:type="spellEnd"/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 2,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Pr="00CB548B" w:rsidR="006F773E" w:rsidP="009219F3" w:rsidRDefault="502C640B" w14:paraId="449017A1" w14:textId="52902D91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(s kodo…6345)                            </w:t>
            </w:r>
            <w:r w:rsidRPr="00CB548B" w:rsidR="006F773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 w:rsidR="00E36E64">
              <w:rPr>
                <w:rFonts w:ascii="Arial" w:hAnsi="Arial" w:cs="Arial"/>
                <w:sz w:val="22"/>
                <w:szCs w:val="22"/>
              </w:rPr>
              <w:t>16</w:t>
            </w:r>
            <w:r w:rsidRPr="00CB548B">
              <w:rPr>
                <w:rFonts w:ascii="Arial" w:hAnsi="Arial" w:cs="Arial"/>
                <w:sz w:val="22"/>
                <w:szCs w:val="22"/>
              </w:rPr>
              <w:t>,90</w:t>
            </w:r>
            <w:r w:rsidRPr="00CB548B" w:rsidR="006F773E">
              <w:rPr>
                <w:rFonts w:ascii="Arial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BC6D132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Pr="00CB548B" w:rsidR="00CB548B" w:rsidTr="79FCAED4" w14:paraId="1E5FE860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C156E9E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3EFCA4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F36CF9" w:rsidP="00F36CF9" w:rsidRDefault="00F36CF9" w14:paraId="4B2828AE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  <w:p w:rsidRPr="00CB548B" w:rsidR="006F773E" w:rsidRDefault="006F773E" w14:paraId="5F96A722" w14:textId="18E959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9EB63E4" w14:textId="22FC69A0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Škarjice, lepilo, copate, lonček za pijačo, športna oprema, beležka, mapa</w:t>
            </w:r>
            <w:r w:rsidRPr="00CB548B" w:rsidR="3247B712">
              <w:rPr>
                <w:rFonts w:ascii="Arial" w:hAnsi="Arial" w:cs="Arial"/>
                <w:sz w:val="22"/>
                <w:szCs w:val="22"/>
              </w:rPr>
              <w:t>, u</w:t>
            </w:r>
            <w:r w:rsidRPr="00CB548B">
              <w:rPr>
                <w:rFonts w:ascii="Arial" w:hAnsi="Arial" w:cs="Arial"/>
                <w:sz w:val="22"/>
                <w:szCs w:val="22"/>
              </w:rPr>
              <w:t>rejena peresnica (svinčnik, radirka, rdeč</w:t>
            </w:r>
            <w:r w:rsidRPr="00CB548B" w:rsidR="086A128F">
              <w:rPr>
                <w:rFonts w:ascii="Arial" w:hAnsi="Arial" w:cs="Arial"/>
                <w:sz w:val="22"/>
                <w:szCs w:val="22"/>
              </w:rPr>
              <w:t xml:space="preserve"> in zelen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kemični svinčnik)</w:t>
            </w:r>
            <w:r w:rsidRPr="00CB548B" w:rsidR="00244A0B">
              <w:rPr>
                <w:rFonts w:ascii="Arial" w:hAnsi="Arial" w:cs="Arial"/>
                <w:sz w:val="22"/>
                <w:szCs w:val="22"/>
              </w:rPr>
              <w:t>,beležka.</w:t>
            </w:r>
          </w:p>
        </w:tc>
      </w:tr>
    </w:tbl>
    <w:p w:rsidRPr="00CB548B" w:rsidR="006F773E" w:rsidRDefault="687D166E" w14:paraId="0C295619" w14:textId="77777777">
      <w:pPr>
        <w:rPr>
          <w:rFonts w:ascii="Arial" w:hAnsi="Arial" w:cs="Arial"/>
        </w:rPr>
      </w:pPr>
      <w:r w:rsidRPr="00CB548B">
        <w:rPr>
          <w:rFonts w:ascii="Arial" w:hAnsi="Arial" w:cs="Arial"/>
          <w:sz w:val="28"/>
          <w:szCs w:val="28"/>
        </w:rPr>
        <w:t>OPOMBA: Za nakup ostalih likovnih potrebščin se boste dogovorili z razredniki na prvem roditeljskem sestanku.</w:t>
      </w:r>
    </w:p>
    <w:p w:rsidRPr="00CB548B" w:rsidR="00AC202B" w:rsidP="00AC202B" w:rsidRDefault="00AC202B" w14:paraId="67F7A7C9" w14:textId="77777777"/>
    <w:p w:rsidRPr="00CB548B" w:rsidR="006F773E" w:rsidP="00AC202B" w:rsidRDefault="006F773E" w14:paraId="4C41A17D" w14:textId="22ECC341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sz w:val="28"/>
          <w:szCs w:val="28"/>
        </w:rPr>
        <w:t xml:space="preserve">OSNOVNA ŠOLA TONETA OKROGARJA, KISOVEC: 3. razred                                                </w:t>
      </w:r>
    </w:p>
    <w:p w:rsidRPr="00CB548B" w:rsidR="2A894FD4" w:rsidP="00AC202B" w:rsidRDefault="1ABEFFF1" w14:paraId="3CA8DC49" w14:textId="1477B791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sz w:val="28"/>
          <w:szCs w:val="28"/>
        </w:rPr>
        <w:lastRenderedPageBreak/>
        <w:t xml:space="preserve">SEZNAM UČBENIKOV IN ŠOLSKIH POTREBŠČIN za šolsko leto </w:t>
      </w:r>
      <w:r w:rsidRPr="00CB548B" w:rsidR="282DC98C">
        <w:rPr>
          <w:rFonts w:ascii="Arial" w:hAnsi="Arial" w:cs="Arial"/>
          <w:b/>
          <w:sz w:val="28"/>
          <w:szCs w:val="28"/>
        </w:rPr>
        <w:t>202</w:t>
      </w:r>
      <w:r w:rsidRPr="00CB548B" w:rsidR="002F2080">
        <w:rPr>
          <w:rFonts w:ascii="Arial" w:hAnsi="Arial" w:cs="Arial"/>
          <w:b/>
          <w:sz w:val="28"/>
          <w:szCs w:val="28"/>
        </w:rPr>
        <w:t>2/23</w:t>
      </w:r>
      <w:r w:rsidRPr="00CB548B">
        <w:rPr>
          <w:rFonts w:ascii="Arial" w:hAnsi="Arial" w:cs="Arial"/>
          <w:b/>
          <w:sz w:val="28"/>
          <w:szCs w:val="28"/>
        </w:rPr>
        <w:t xml:space="preserve">   </w:t>
      </w:r>
      <w:r w:rsidRPr="00CB548B" w:rsidR="59562401">
        <w:rPr>
          <w:rFonts w:ascii="Arial" w:hAnsi="Arial" w:cs="Arial"/>
          <w:b/>
          <w:sz w:val="28"/>
          <w:szCs w:val="28"/>
        </w:rPr>
        <w:t xml:space="preserve">                </w:t>
      </w:r>
      <w:r w:rsidRPr="00CB548B">
        <w:rPr>
          <w:rFonts w:ascii="Arial" w:hAnsi="Arial" w:cs="Arial"/>
          <w:b/>
          <w:sz w:val="28"/>
          <w:szCs w:val="28"/>
        </w:rPr>
        <w:t xml:space="preserve">   </w:t>
      </w:r>
      <w:r w:rsidRPr="00CB548B" w:rsidR="13F42F54">
        <w:rPr>
          <w:rFonts w:ascii="Arial" w:hAnsi="Arial" w:cs="Arial"/>
          <w:b/>
          <w:sz w:val="28"/>
          <w:szCs w:val="28"/>
        </w:rPr>
        <w:t xml:space="preserve">  </w:t>
      </w:r>
      <w:r w:rsidRPr="00CB548B">
        <w:rPr>
          <w:rFonts w:ascii="Arial" w:hAnsi="Arial" w:cs="Arial"/>
          <w:b/>
          <w:sz w:val="28"/>
          <w:szCs w:val="28"/>
        </w:rPr>
        <w:t>Datum: 23. 5. 2022</w:t>
      </w:r>
    </w:p>
    <w:tbl>
      <w:tblPr>
        <w:tblW w:w="14326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335"/>
        <w:gridCol w:w="3622"/>
      </w:tblGrid>
      <w:tr w:rsidRPr="00CB548B" w:rsidR="00CB548B" w:rsidTr="5D57085C" w14:paraId="2659C48B" w14:textId="77777777"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F96AF36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6CA4715C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UČBENIK</w:t>
            </w:r>
          </w:p>
        </w:tc>
        <w:tc>
          <w:tcPr>
            <w:tcW w:w="4335" w:type="dxa"/>
            <w:tcBorders>
              <w:left w:val="single" w:color="000001" w:sz="4" w:space="0"/>
              <w:bottom w:val="single" w:color="auto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14B24E85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DELOVNI ZVEZEK / VAJE</w:t>
            </w:r>
          </w:p>
        </w:tc>
        <w:tc>
          <w:tcPr>
            <w:tcW w:w="3622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93E186D" w14:textId="77777777">
            <w:pPr>
              <w:pStyle w:val="Naslov1"/>
              <w:jc w:val="center"/>
              <w:rPr>
                <w:sz w:val="28"/>
                <w:szCs w:val="28"/>
              </w:rPr>
            </w:pPr>
            <w:r w:rsidRPr="00CB548B">
              <w:rPr>
                <w:sz w:val="28"/>
                <w:szCs w:val="28"/>
              </w:rPr>
              <w:t>OSTALO</w:t>
            </w:r>
          </w:p>
        </w:tc>
      </w:tr>
      <w:tr w:rsidRPr="00CB548B" w:rsidR="00CB548B" w:rsidTr="0026390E" w14:paraId="3944FB97" w14:textId="77777777">
        <w:trPr>
          <w:trHeight w:val="1963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A74A9C7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single" w:color="auto" w:sz="4" w:space="0"/>
              <w:right w:val="single" w:color="auto" w:sz="4" w:space="0"/>
            </w:tcBorders>
            <w:tcMar>
              <w:left w:w="60" w:type="dxa"/>
            </w:tcMar>
          </w:tcPr>
          <w:p w:rsidRPr="00CB548B" w:rsidR="006F773E" w:rsidP="007A6F11" w:rsidRDefault="006F773E" w14:paraId="6CEBBAF4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M.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>, I. Saksida:</w:t>
            </w:r>
          </w:p>
          <w:p w:rsidRPr="00CB548B" w:rsidR="006F773E" w:rsidP="007A6F11" w:rsidRDefault="006F773E" w14:paraId="5220BBB2" w14:textId="79BF10A6">
            <w:r w:rsidRPr="00CB548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LILI IN BINE 3 - BERILO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</w:t>
            </w:r>
          </w:p>
        </w:tc>
        <w:tc>
          <w:tcPr>
            <w:tcW w:w="433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DB0FF33" w:rsidP="45F46658" w:rsidRDefault="5A4615D6" w14:paraId="22EF25E5" w14:textId="286B390E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LILI IN BINE: NOVI PRIJATELJI 3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medpredmetni učni komplet (samostojni delovni zvezki za SLO, MAT, SPO, GUM) za 3. razred </w:t>
            </w: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NOVO; 2021</w:t>
            </w:r>
            <w:r w:rsidRPr="00CB548B" w:rsidR="2B8936AE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, </w:t>
            </w:r>
            <w:r w:rsidRPr="00CB548B" w:rsidR="2B8936AE">
              <w:rPr>
                <w:rFonts w:ascii="Arial" w:hAnsi="Arial" w:eastAsia="Arial" w:cs="Arial"/>
                <w:sz w:val="22"/>
                <w:szCs w:val="22"/>
              </w:rPr>
              <w:t xml:space="preserve">ROKUS-KLETT, </w:t>
            </w:r>
            <w:r w:rsidRPr="00CB548B">
              <w:rPr>
                <w:rFonts w:ascii="Arial" w:hAnsi="Arial" w:eastAsia="Arial" w:cs="Arial"/>
                <w:sz w:val="22"/>
                <w:szCs w:val="22"/>
              </w:rPr>
              <w:t>(s kodo...1206)</w:t>
            </w:r>
            <w:r w:rsidRPr="00CB548B" w:rsidR="2B8936AE">
              <w:rPr>
                <w:rFonts w:ascii="Arial" w:hAnsi="Arial" w:eastAsia="Arial" w:cs="Arial"/>
                <w:sz w:val="22"/>
                <w:szCs w:val="22"/>
              </w:rPr>
              <w:t xml:space="preserve">     </w:t>
            </w:r>
            <w:r w:rsidRPr="00CB548B" w:rsidR="66D2F72A">
              <w:rPr>
                <w:rFonts w:ascii="Arial" w:hAnsi="Arial" w:eastAsia="Arial" w:cs="Arial"/>
                <w:sz w:val="22"/>
                <w:szCs w:val="22"/>
              </w:rPr>
              <w:t xml:space="preserve">           </w:t>
            </w:r>
            <w:r w:rsidRPr="00CB548B" w:rsidR="6A7B431A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cs="Arial"/>
                <w:sz w:val="22"/>
                <w:szCs w:val="22"/>
              </w:rPr>
              <w:t>40,00 €</w:t>
            </w:r>
          </w:p>
          <w:p w:rsidRPr="00CB548B" w:rsidR="00847C2B" w:rsidP="45F46658" w:rsidRDefault="00847C2B" w14:paraId="5C76CF6D" w14:textId="77777777">
            <w:pPr>
              <w:rPr>
                <w:rFonts w:ascii="Arial" w:hAnsi="Arial" w:cs="Arial"/>
                <w:b/>
                <w:bCs/>
              </w:rPr>
            </w:pPr>
          </w:p>
          <w:p w:rsidRPr="00CB548B" w:rsidR="5835177F" w:rsidP="1AD137CD" w:rsidRDefault="0026390E" w14:paraId="433CA878" w14:textId="77777777">
            <w:pPr>
              <w:rPr>
                <w:bCs/>
              </w:rPr>
            </w:pPr>
            <w:r w:rsidRPr="00CB548B">
              <w:rPr>
                <w:bCs/>
              </w:rPr>
              <w:t>LILI IN BINE LATAJN A4 črtani zvezek z vmesnimi črtami (s kodo…4727)</w:t>
            </w:r>
          </w:p>
          <w:p w:rsidRPr="00CB548B" w:rsidR="0026390E" w:rsidP="1AD137CD" w:rsidRDefault="0026390E" w14:paraId="66895137" w14:textId="6252B044">
            <w:pPr>
              <w:rPr>
                <w:bCs/>
              </w:rPr>
            </w:pPr>
            <w:r w:rsidRPr="00CB548B">
              <w:rPr>
                <w:bCs/>
              </w:rPr>
              <w:t>LILI IN BINE zvezek veliki karo (…4734)</w:t>
            </w:r>
          </w:p>
        </w:tc>
        <w:tc>
          <w:tcPr>
            <w:tcW w:w="3622" w:type="dxa"/>
            <w:tcBorders>
              <w:left w:val="single" w:color="auto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26390E" w14:paraId="0925FC12" w14:textId="034025CE">
            <w:r w:rsidRPr="00CB548B">
              <w:rPr>
                <w:rFonts w:ascii="Arial" w:hAnsi="Arial" w:eastAsia="Arial" w:cs="Arial"/>
                <w:sz w:val="22"/>
                <w:szCs w:val="22"/>
              </w:rPr>
              <w:t>1</w:t>
            </w:r>
            <w:r w:rsidRPr="00CB548B" w:rsidR="1AD137CD">
              <w:rPr>
                <w:rFonts w:ascii="Arial" w:hAnsi="Arial" w:eastAsia="Arial" w:cs="Arial"/>
                <w:sz w:val="22"/>
                <w:szCs w:val="22"/>
              </w:rPr>
              <w:t xml:space="preserve"> x velik črtani zvezek z robom,</w:t>
            </w:r>
          </w:p>
          <w:p w:rsidRPr="00CB548B" w:rsidR="006F773E" w:rsidP="1AD137CD" w:rsidRDefault="1AD137CD" w14:paraId="13CB595B" w14:textId="5AB7CE45">
            <w:r w:rsidRPr="00CB548B">
              <w:rPr>
                <w:rFonts w:ascii="Arial" w:hAnsi="Arial" w:eastAsia="Arial" w:cs="Arial"/>
                <w:sz w:val="22"/>
                <w:szCs w:val="22"/>
              </w:rPr>
              <w:t>svinčnik, nalivno pero, rezervne bombice</w:t>
            </w:r>
          </w:p>
        </w:tc>
      </w:tr>
      <w:tr w:rsidRPr="00CB548B" w:rsidR="00CB548B" w:rsidTr="5D57085C" w14:paraId="4A0760CC" w14:textId="77777777">
        <w:trPr>
          <w:trHeight w:val="697"/>
        </w:trPr>
        <w:tc>
          <w:tcPr>
            <w:tcW w:w="2409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00022328" w:rsidRDefault="00087AD2" w14:paraId="595708D7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RDefault="00087AD2" w14:paraId="6D9C8D39" w14:textId="77777777"/>
        </w:tc>
        <w:tc>
          <w:tcPr>
            <w:tcW w:w="433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tcMar>
              <w:left w:w="60" w:type="dxa"/>
            </w:tcMar>
            <w:vAlign w:val="bottom"/>
          </w:tcPr>
          <w:p w:rsidRPr="00CB548B" w:rsidR="00087AD2" w:rsidP="702541BB" w:rsidRDefault="00087AD2" w14:paraId="0A1B42B0" w14:textId="133E069A">
            <w:pPr>
              <w:rPr>
                <w:rFonts w:ascii="Arial" w:hAnsi="Arial" w:cs="Arial"/>
              </w:rPr>
            </w:pPr>
          </w:p>
        </w:tc>
        <w:tc>
          <w:tcPr>
            <w:tcW w:w="3622" w:type="dxa"/>
            <w:tcBorders>
              <w:left w:val="single" w:color="auto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571D4" w:rsidP="1AD137CD" w:rsidRDefault="1AD137CD" w14:paraId="7F4E1865" w14:textId="4EF70A6E">
            <w:r w:rsidRPr="00CB548B">
              <w:rPr>
                <w:rFonts w:ascii="Arial" w:hAnsi="Arial" w:eastAsia="Arial" w:cs="Arial"/>
                <w:sz w:val="22"/>
                <w:szCs w:val="22"/>
              </w:rPr>
              <w:t>velika šablona, rdeč kemični svinčnik</w:t>
            </w:r>
          </w:p>
        </w:tc>
      </w:tr>
      <w:tr w:rsidRPr="00CB548B" w:rsidR="00CB548B" w:rsidTr="0026390E" w14:paraId="6B6AAE13" w14:textId="77777777">
        <w:trPr>
          <w:trHeight w:val="70"/>
        </w:trPr>
        <w:tc>
          <w:tcPr>
            <w:tcW w:w="2409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00022328" w:rsidRDefault="00087AD2" w14:paraId="6345817C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RDefault="00087AD2" w14:paraId="2FC17F8B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vMerge/>
            <w:tcMar>
              <w:left w:w="60" w:type="dxa"/>
            </w:tcMar>
            <w:vAlign w:val="center"/>
          </w:tcPr>
          <w:p w:rsidRPr="00CB548B" w:rsidR="00087AD2" w:rsidRDefault="00087AD2" w14:paraId="16DC1062" w14:textId="77777777"/>
        </w:tc>
        <w:tc>
          <w:tcPr>
            <w:tcW w:w="3622" w:type="dxa"/>
            <w:tcBorders>
              <w:left w:val="single" w:color="auto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087AD2" w:rsidP="004432CD" w:rsidRDefault="00087AD2" w14:paraId="52E8DED1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Velik črtani zvezek</w:t>
            </w:r>
          </w:p>
        </w:tc>
      </w:tr>
      <w:tr w:rsidRPr="00CB548B" w:rsidR="00CB548B" w:rsidTr="0026390E" w14:paraId="74721233" w14:textId="77777777">
        <w:trPr>
          <w:trHeight w:val="380"/>
        </w:trPr>
        <w:tc>
          <w:tcPr>
            <w:tcW w:w="2409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00022328" w:rsidRDefault="00087AD2" w14:paraId="29C7B16D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RDefault="00087AD2" w14:paraId="5AE48A43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702541BB" w:rsidRDefault="00087AD2" w14:paraId="7BCF3D6F" w14:textId="4D8FF8F1">
            <w:pPr>
              <w:rPr>
                <w:rFonts w:ascii="Arial" w:hAnsi="Arial" w:cs="Arial"/>
              </w:rPr>
            </w:pPr>
          </w:p>
        </w:tc>
        <w:tc>
          <w:tcPr>
            <w:tcW w:w="3622" w:type="dxa"/>
            <w:tcBorders>
              <w:left w:val="single" w:color="auto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087AD2" w:rsidP="1AD137CD" w:rsidRDefault="1AD137CD" w14:paraId="74D4E494" w14:textId="3C19FE0C"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Mapa na gumbek   </w:t>
            </w:r>
          </w:p>
        </w:tc>
      </w:tr>
      <w:tr w:rsidRPr="00CB548B" w:rsidR="00CB548B" w:rsidTr="0026390E" w14:paraId="703A279C" w14:textId="77777777">
        <w:trPr>
          <w:trHeight w:val="591"/>
        </w:trPr>
        <w:tc>
          <w:tcPr>
            <w:tcW w:w="2409" w:type="dxa"/>
            <w:tcBorders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009219F3" w:rsidRDefault="00087AD2" w14:paraId="2110DF36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009219F3" w:rsidRDefault="00087AD2" w14:paraId="450EA2D7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top w:val="single" w:color="auto" w:sz="4" w:space="0"/>
              <w:left w:val="single" w:color="auto" w:sz="4" w:space="0"/>
            </w:tcBorders>
            <w:tcMar>
              <w:left w:w="60" w:type="dxa"/>
            </w:tcMar>
            <w:vAlign w:val="center"/>
          </w:tcPr>
          <w:p w:rsidRPr="00CB548B" w:rsidR="00087AD2" w:rsidP="009219F3" w:rsidRDefault="00087AD2" w14:paraId="191CB796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First </w:t>
            </w:r>
            <w:proofErr w:type="spellStart"/>
            <w:r w:rsidRPr="00CB548B">
              <w:rPr>
                <w:rFonts w:ascii="Arial" w:hAnsi="Arial" w:cs="Arial"/>
                <w:b/>
                <w:sz w:val="22"/>
                <w:szCs w:val="22"/>
              </w:rPr>
              <w:t>Explorers</w:t>
            </w:r>
            <w:proofErr w:type="spellEnd"/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 2,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Pr="00CB548B" w:rsidR="00087AD2" w:rsidP="009219F3" w:rsidRDefault="00087AD2" w14:paraId="076CE517" w14:textId="7096EA23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(s kodo…6345)                             </w:t>
            </w:r>
            <w:r w:rsidRPr="00CB548B" w:rsidR="00E36E64">
              <w:rPr>
                <w:rFonts w:ascii="Arial" w:hAnsi="Arial" w:cs="Arial"/>
                <w:sz w:val="22"/>
                <w:szCs w:val="22"/>
              </w:rPr>
              <w:t>16</w:t>
            </w:r>
            <w:r w:rsidRPr="00CB548B">
              <w:rPr>
                <w:rFonts w:ascii="Arial" w:hAnsi="Arial" w:cs="Arial"/>
                <w:sz w:val="22"/>
                <w:szCs w:val="22"/>
              </w:rPr>
              <w:t>,90 €</w:t>
            </w:r>
          </w:p>
        </w:tc>
        <w:tc>
          <w:tcPr>
            <w:tcW w:w="3622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087AD2" w:rsidP="009219F3" w:rsidRDefault="00087AD2" w14:paraId="516E76CD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Pr="00CB548B" w:rsidR="00CB548B" w:rsidTr="5D57085C" w14:paraId="6BCF598E" w14:textId="77777777">
        <w:trPr>
          <w:trHeight w:val="225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087AD2" w:rsidP="00847C2B" w:rsidRDefault="00847C2B" w14:paraId="0E2F31C1" w14:textId="691A4521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LIKOVNA UMETNOST IN OSTALO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087AD2" w:rsidP="009219F3" w:rsidRDefault="00087AD2" w14:paraId="3DD355C9" w14:textId="77777777">
            <w:pPr>
              <w:rPr>
                <w:rFonts w:ascii="Arial" w:hAnsi="Arial" w:cs="Arial"/>
              </w:rPr>
            </w:pPr>
          </w:p>
        </w:tc>
        <w:tc>
          <w:tcPr>
            <w:tcW w:w="433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91881" w:rsidP="1AD137CD" w:rsidRDefault="6F5AFA18" w14:paraId="62023EEE" w14:textId="50F12471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 xml:space="preserve">*VSE </w:t>
            </w:r>
            <w:r w:rsidRPr="00CB548B" w:rsidR="00AC202B">
              <w:rPr>
                <w:rFonts w:ascii="Arial" w:hAnsi="Arial" w:cs="Arial"/>
                <w:b/>
                <w:bCs/>
              </w:rPr>
              <w:t>S</w:t>
            </w:r>
            <w:r w:rsidRPr="00CB548B">
              <w:rPr>
                <w:rFonts w:ascii="Arial" w:hAnsi="Arial" w:cs="Arial"/>
                <w:b/>
                <w:bCs/>
              </w:rPr>
              <w:t xml:space="preserve">DZ NABAVI ŠOLA. </w:t>
            </w:r>
            <w:r w:rsidRPr="00CB548B" w:rsidR="6396F3B8">
              <w:rPr>
                <w:rFonts w:ascii="Arial" w:hAnsi="Arial" w:cs="Arial"/>
                <w:b/>
                <w:bCs/>
              </w:rPr>
              <w:t>Učenci jih dobijo prvi šolski dan.</w:t>
            </w:r>
          </w:p>
          <w:p w:rsidRPr="00CB548B" w:rsidR="00991881" w:rsidP="1AD137CD" w:rsidRDefault="00991881" w14:paraId="0BB5B381" w14:textId="608D12C7">
            <w:pPr>
              <w:jc w:val="center"/>
              <w:rPr>
                <w:b/>
                <w:bCs/>
              </w:rPr>
            </w:pPr>
          </w:p>
          <w:p w:rsidRPr="00CB548B" w:rsidR="00087AD2" w:rsidP="00991881" w:rsidRDefault="00087AD2" w14:paraId="1A81F0B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22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087AD2" w:rsidP="1AD137CD" w:rsidRDefault="1AD137CD" w14:paraId="27D09BC6" w14:textId="0F692AE2"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Urejena peresnica, šilček, radirka, škarje (srednje velike), lepilo v stiku (ne tekoče), copati z nedrsečim podplatom, velika mapa z elastiko, beležka, športna oprema v vrečki, likovna majčka, paleta, lonček za vodo, tanek in debel čopič, 30 risalnih listov, kolaž papir, suhe barvice, flomastri, voščenke, plastenka za vodo.   </w:t>
            </w:r>
          </w:p>
        </w:tc>
      </w:tr>
    </w:tbl>
    <w:p w:rsidRPr="00CB548B" w:rsidR="006F773E" w:rsidRDefault="006F773E" w14:paraId="3BFFA9CC" w14:textId="77777777">
      <w:pPr>
        <w:rPr>
          <w:rFonts w:ascii="Arial" w:hAnsi="Arial" w:cs="Arial"/>
          <w:sz w:val="28"/>
          <w:szCs w:val="28"/>
        </w:rPr>
      </w:pPr>
      <w:r w:rsidRPr="00CB548B">
        <w:rPr>
          <w:rFonts w:ascii="Arial" w:hAnsi="Arial" w:cs="Arial"/>
          <w:sz w:val="28"/>
          <w:szCs w:val="28"/>
        </w:rPr>
        <w:t>OPOMBA: Za nakup ostalih likovnih potrebščin se boste dogovorili z razredniki na prvem roditeljskem sestanku.</w:t>
      </w:r>
    </w:p>
    <w:p w:rsidRPr="00CB548B" w:rsidR="006F773E" w:rsidP="0003615E" w:rsidRDefault="006F773E" w14:paraId="2F3AA94D" w14:textId="77777777">
      <w:pPr>
        <w:pStyle w:val="Naslov1"/>
        <w:rPr>
          <w:sz w:val="28"/>
          <w:szCs w:val="28"/>
          <w:u w:val="single"/>
        </w:rPr>
      </w:pPr>
      <w:r w:rsidRPr="00CB548B">
        <w:rPr>
          <w:sz w:val="28"/>
          <w:szCs w:val="28"/>
        </w:rPr>
        <w:lastRenderedPageBreak/>
        <w:t xml:space="preserve">OSNOVNA ŠOLA TONETA OKROGARJA, </w:t>
      </w:r>
      <w:r w:rsidRPr="00CB548B">
        <w:rPr>
          <w:sz w:val="28"/>
          <w:szCs w:val="28"/>
          <w:u w:val="single"/>
        </w:rPr>
        <w:t xml:space="preserve">ŠENTLAMBERT: 3. razred                                                </w:t>
      </w:r>
    </w:p>
    <w:p w:rsidRPr="00CB548B" w:rsidR="06E70ABB" w:rsidP="7C165247" w:rsidRDefault="68215D55" w14:paraId="3E7E847B" w14:textId="65F1EDF1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  </w:t>
      </w:r>
      <w:r w:rsidRPr="00CB548B" w:rsidR="59562401">
        <w:rPr>
          <w:sz w:val="28"/>
          <w:szCs w:val="28"/>
        </w:rPr>
        <w:t xml:space="preserve">                </w:t>
      </w:r>
      <w:r w:rsidRPr="00CB548B">
        <w:rPr>
          <w:sz w:val="28"/>
          <w:szCs w:val="28"/>
        </w:rPr>
        <w:t xml:space="preserve">    Datum: 23. 5. 2022</w:t>
      </w:r>
    </w:p>
    <w:p w:rsidRPr="00CB548B" w:rsidR="00CC1AA6" w:rsidP="00CC1AA6" w:rsidRDefault="00CC1AA6" w14:paraId="56EE48EE" w14:textId="77777777"/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3"/>
        <w:gridCol w:w="4237"/>
        <w:gridCol w:w="3870"/>
      </w:tblGrid>
      <w:tr w:rsidRPr="00CB548B" w:rsidR="00CB548B" w:rsidTr="00B34BF2" w14:paraId="2B0CC918" w14:textId="77777777"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0BC5AFB7" w14:textId="77777777">
            <w:pPr>
              <w:pStyle w:val="Naslov1"/>
              <w:jc w:val="center"/>
            </w:pPr>
            <w:r w:rsidRPr="00CB548B">
              <w:t>PREDMET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142E8851" w14:textId="77777777">
            <w:pPr>
              <w:pStyle w:val="Naslov1"/>
              <w:jc w:val="center"/>
            </w:pPr>
            <w:r w:rsidRPr="00CB548B">
              <w:t>UČBENIK</w:t>
            </w:r>
          </w:p>
        </w:tc>
        <w:tc>
          <w:tcPr>
            <w:tcW w:w="4237" w:type="dxa"/>
            <w:tcBorders>
              <w:left w:val="single" w:color="000001" w:sz="4" w:space="0"/>
              <w:bottom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259B64A1" w14:textId="77777777">
            <w:pPr>
              <w:pStyle w:val="Naslov1"/>
              <w:jc w:val="center"/>
            </w:pPr>
            <w:r w:rsidRPr="00CB548B">
              <w:t>DELOVNI ZVEZEK / VAJE</w:t>
            </w: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4AB1FF1" w14:textId="77777777">
            <w:pPr>
              <w:pStyle w:val="Naslov1"/>
              <w:jc w:val="center"/>
            </w:pPr>
            <w:r w:rsidRPr="00CB548B">
              <w:t>OSTALO</w:t>
            </w:r>
          </w:p>
        </w:tc>
      </w:tr>
      <w:tr w:rsidRPr="00CB548B" w:rsidR="00CB548B" w:rsidTr="00B34BF2" w14:paraId="4E2C37C8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7C2ED2" w:rsidP="007C2ED2" w:rsidRDefault="007C2ED2" w14:paraId="7B789B15" w14:textId="77777777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CB548B">
              <w:rPr>
                <w:rFonts w:ascii="Arial" w:hAnsi="Arial" w:cs="Arial"/>
                <w:sz w:val="22"/>
              </w:rPr>
              <w:t>SLOVENŠČINA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7C2ED2" w:rsidP="007C2ED2" w:rsidRDefault="007C2ED2" w14:paraId="028E3D6C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M. </w:t>
            </w:r>
            <w:proofErr w:type="spellStart"/>
            <w:r w:rsidRPr="00CB548B">
              <w:rPr>
                <w:rFonts w:ascii="Arial" w:hAnsi="Arial" w:cs="Arial"/>
                <w:sz w:val="22"/>
                <w:szCs w:val="22"/>
              </w:rPr>
              <w:t>Kordigel</w:t>
            </w:r>
            <w:proofErr w:type="spellEnd"/>
            <w:r w:rsidRPr="00CB548B">
              <w:rPr>
                <w:rFonts w:ascii="Arial" w:hAnsi="Arial" w:cs="Arial"/>
                <w:sz w:val="22"/>
                <w:szCs w:val="22"/>
              </w:rPr>
              <w:t>, I. Saksida:</w:t>
            </w:r>
          </w:p>
          <w:p w:rsidRPr="00CB548B" w:rsidR="007C2ED2" w:rsidP="007C2ED2" w:rsidRDefault="3B9DCD7F" w14:paraId="71E2828D" w14:textId="6D0663A9">
            <w:r w:rsidRPr="00CB548B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CB548B">
              <w:rPr>
                <w:rFonts w:ascii="Arial" w:hAnsi="Arial" w:cs="Arial"/>
                <w:b/>
                <w:bCs/>
                <w:sz w:val="22"/>
                <w:szCs w:val="22"/>
              </w:rPr>
              <w:t>LILI IN BINE 3 - BERILO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</w:t>
            </w:r>
          </w:p>
          <w:p w:rsidRPr="00CB548B" w:rsidR="007C2ED2" w:rsidP="007C2ED2" w:rsidRDefault="007C2ED2" w14:paraId="2908EB2C" w14:textId="77777777"/>
        </w:tc>
        <w:tc>
          <w:tcPr>
            <w:tcW w:w="4237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7C2ED2" w:rsidP="45F46658" w:rsidRDefault="4EE7801A" w14:paraId="784A8668" w14:textId="442B5231">
            <w:pPr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LILI IN BINE: NOVI PRIJATELJI 3</w:t>
            </w:r>
          </w:p>
          <w:p w:rsidRPr="00CB548B" w:rsidR="007C2ED2" w:rsidP="45F46658" w:rsidRDefault="4EE7801A" w14:paraId="3AC200C3" w14:textId="699A507C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00CB548B">
              <w:rPr>
                <w:rFonts w:ascii="Arial" w:hAnsi="Arial" w:eastAsia="Arial" w:cs="Arial"/>
                <w:sz w:val="22"/>
                <w:szCs w:val="22"/>
              </w:rPr>
              <w:t xml:space="preserve">medpredmetni učni komplet (samostojni delovni zvezki za SLO, MAT, SPO, GUM) za 3. razred </w:t>
            </w:r>
            <w:r w:rsidRPr="00CB548B">
              <w:rPr>
                <w:rFonts w:ascii="Arial" w:hAnsi="Arial" w:eastAsia="Arial" w:cs="Arial"/>
                <w:b/>
                <w:bCs/>
                <w:sz w:val="22"/>
                <w:szCs w:val="22"/>
              </w:rPr>
              <w:t>NOVO; 2021</w:t>
            </w:r>
            <w:r w:rsidRPr="00CB548B" w:rsidR="5795AADB"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, </w:t>
            </w:r>
            <w:r w:rsidRPr="00CB548B" w:rsidR="5795AADB">
              <w:rPr>
                <w:rFonts w:ascii="Arial" w:hAnsi="Arial" w:eastAsia="Arial" w:cs="Arial"/>
                <w:sz w:val="22"/>
                <w:szCs w:val="22"/>
              </w:rPr>
              <w:t xml:space="preserve">ROKUS KLETT, </w:t>
            </w:r>
            <w:r w:rsidRPr="00CB548B" w:rsidR="6DF5A62A">
              <w:rPr>
                <w:rFonts w:ascii="Arial" w:hAnsi="Arial" w:eastAsia="Arial" w:cs="Arial"/>
                <w:sz w:val="22"/>
                <w:szCs w:val="22"/>
              </w:rPr>
              <w:t>(</w:t>
            </w:r>
            <w:r w:rsidRPr="00CB548B" w:rsidR="533C17AD">
              <w:rPr>
                <w:rFonts w:ascii="Arial" w:hAnsi="Arial" w:eastAsia="Arial" w:cs="Arial"/>
                <w:sz w:val="22"/>
                <w:szCs w:val="22"/>
              </w:rPr>
              <w:t xml:space="preserve">s </w:t>
            </w:r>
            <w:r w:rsidRPr="00CB548B" w:rsidR="6DF5A62A">
              <w:rPr>
                <w:rFonts w:ascii="Arial" w:hAnsi="Arial" w:eastAsia="Arial" w:cs="Arial"/>
                <w:sz w:val="22"/>
                <w:szCs w:val="22"/>
              </w:rPr>
              <w:t>kod</w:t>
            </w:r>
            <w:r w:rsidRPr="00CB548B" w:rsidR="748431F3">
              <w:rPr>
                <w:rFonts w:ascii="Arial" w:hAnsi="Arial" w:eastAsia="Arial" w:cs="Arial"/>
                <w:sz w:val="22"/>
                <w:szCs w:val="22"/>
              </w:rPr>
              <w:t>o</w:t>
            </w:r>
            <w:r w:rsidRPr="00CB548B" w:rsidR="6BB7DBBD">
              <w:rPr>
                <w:rFonts w:ascii="Arial" w:hAnsi="Arial" w:eastAsia="Arial" w:cs="Arial"/>
                <w:sz w:val="22"/>
                <w:szCs w:val="22"/>
              </w:rPr>
              <w:t>…</w:t>
            </w:r>
            <w:r w:rsidRPr="00CB548B" w:rsidR="7A1CDD4F">
              <w:rPr>
                <w:rFonts w:ascii="Arial" w:hAnsi="Arial" w:eastAsia="Arial" w:cs="Arial"/>
                <w:sz w:val="22"/>
                <w:szCs w:val="22"/>
              </w:rPr>
              <w:t>1206</w:t>
            </w:r>
            <w:r w:rsidRPr="00CB548B" w:rsidR="6DF5A62A">
              <w:rPr>
                <w:rFonts w:ascii="Arial" w:hAnsi="Arial" w:eastAsia="Arial" w:cs="Arial"/>
                <w:sz w:val="22"/>
                <w:szCs w:val="22"/>
              </w:rPr>
              <w:t>)</w:t>
            </w:r>
            <w:r w:rsidRPr="00CB548B" w:rsidR="56BAEE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</w:t>
            </w:r>
            <w:r w:rsidRPr="00CB548B" w:rsidR="0B2929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Pr="00CB548B" w:rsidR="56BAEE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CB548B" w:rsidR="0AD74B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CB548B" w:rsidR="2E8ED270">
              <w:rPr>
                <w:rFonts w:ascii="Arial" w:hAnsi="Arial" w:cs="Arial"/>
                <w:sz w:val="22"/>
                <w:szCs w:val="22"/>
              </w:rPr>
              <w:t>40</w:t>
            </w:r>
            <w:r w:rsidRPr="00CB548B" w:rsidR="0AD74B9D">
              <w:rPr>
                <w:rFonts w:ascii="Arial" w:hAnsi="Arial" w:cs="Arial"/>
                <w:sz w:val="22"/>
                <w:szCs w:val="22"/>
              </w:rPr>
              <w:t>,00 €</w:t>
            </w: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7C2ED2" w:rsidP="007C2ED2" w:rsidRDefault="007C2ED2" w14:paraId="1B6A307A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nalivno pero</w:t>
            </w:r>
          </w:p>
          <w:p w:rsidRPr="00CB548B" w:rsidR="00D571D4" w:rsidP="1AD137CD" w:rsidRDefault="26209E6E" w14:paraId="5FA25B3A" w14:textId="53D2753C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ČRTANI ZVEZEK DOBIJO V ŠOLI</w:t>
            </w:r>
          </w:p>
        </w:tc>
      </w:tr>
      <w:tr w:rsidRPr="00CB548B" w:rsidR="00CB548B" w:rsidTr="00B34BF2" w14:paraId="79744BFD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24BB37A1" w14:textId="77777777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CB548B">
              <w:rPr>
                <w:rFonts w:ascii="Arial" w:hAnsi="Arial" w:cs="Arial"/>
                <w:sz w:val="22"/>
              </w:rPr>
              <w:t>MATEMATIKA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21FD38A" w14:textId="77777777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6F773E" w:rsidRDefault="006F773E" w14:paraId="1FE2DD96" w14:textId="77777777"/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7357532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  <w:p w:rsidRPr="00CB548B" w:rsidR="006F773E" w:rsidRDefault="006F773E" w14:paraId="5A07CDD0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velika šablona</w:t>
            </w:r>
          </w:p>
          <w:p w:rsidRPr="00CB548B" w:rsidR="00D571D4" w:rsidP="00D571D4" w:rsidRDefault="26209E6E" w14:paraId="799E08D6" w14:textId="7784C25D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ZVEZEK DOBIJO V ŠOLI</w:t>
            </w:r>
          </w:p>
          <w:p w:rsidRPr="00CB548B" w:rsidR="00D571D4" w:rsidRDefault="00D571D4" w14:paraId="2F2C65BF" w14:textId="1373BC34">
            <w:pPr>
              <w:pStyle w:val="Noga"/>
              <w:jc w:val="left"/>
              <w:rPr>
                <w:rFonts w:ascii="Arial" w:hAnsi="Arial" w:cs="Arial"/>
              </w:rPr>
            </w:pPr>
          </w:p>
        </w:tc>
      </w:tr>
      <w:tr w:rsidRPr="00CB548B" w:rsidR="00CB548B" w:rsidTr="00B34BF2" w14:paraId="62383A0F" w14:textId="77777777">
        <w:trPr>
          <w:trHeight w:val="669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2CB4C615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7F023C8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26390E" w:rsidP="0026390E" w:rsidRDefault="0026390E" w14:paraId="769568E8" w14:textId="77777777">
            <w:pPr>
              <w:rPr>
                <w:bCs/>
              </w:rPr>
            </w:pPr>
            <w:r w:rsidRPr="00CB548B">
              <w:rPr>
                <w:bCs/>
              </w:rPr>
              <w:t>LILI IN BINE LATAJN A4 črtani zvezek z vmesnimi črtami (s kodo…4727)</w:t>
            </w:r>
          </w:p>
          <w:p w:rsidRPr="00CB548B" w:rsidR="006F773E" w:rsidP="0026390E" w:rsidRDefault="0026390E" w14:paraId="4BDB5498" w14:textId="481C8023">
            <w:pPr>
              <w:rPr>
                <w:rFonts w:ascii="Arial" w:hAnsi="Arial" w:cs="Arial"/>
              </w:rPr>
            </w:pPr>
            <w:r w:rsidRPr="00CB548B">
              <w:rPr>
                <w:bCs/>
              </w:rPr>
              <w:t>LILI IN BINE zvezek veliki karo</w:t>
            </w:r>
            <w:r w:rsidRPr="00CB548B" w:rsidR="00B34BF2">
              <w:rPr>
                <w:bCs/>
              </w:rPr>
              <w:t xml:space="preserve"> </w:t>
            </w:r>
            <w:r w:rsidRPr="00CB548B">
              <w:rPr>
                <w:bCs/>
              </w:rPr>
              <w:t>(…4734)</w:t>
            </w: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1AD137CD" w14:paraId="2916C19D" w14:textId="48CB807A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ZVEZEK DOBIJO V ŠOLI</w:t>
            </w:r>
          </w:p>
        </w:tc>
      </w:tr>
      <w:tr w:rsidRPr="00CB548B" w:rsidR="00CB548B" w:rsidTr="00B34BF2" w14:paraId="3B166118" w14:textId="77777777">
        <w:trPr>
          <w:trHeight w:val="707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FA8DE81" w14:textId="77777777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CB548B">
              <w:rPr>
                <w:rFonts w:ascii="Arial" w:hAnsi="Arial" w:cs="Arial"/>
                <w:sz w:val="22"/>
              </w:rPr>
              <w:t>GLASBENA UMETNOST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4869460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187F57B8" w14:textId="34F8F14B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4738AF4" w14:textId="77777777">
            <w:pPr>
              <w:rPr>
                <w:rFonts w:ascii="Arial" w:hAnsi="Arial" w:cs="Arial"/>
              </w:rPr>
            </w:pPr>
          </w:p>
        </w:tc>
      </w:tr>
      <w:tr w:rsidRPr="00CB548B" w:rsidR="00CB548B" w:rsidTr="00B34BF2" w14:paraId="5018AFA0" w14:textId="77777777">
        <w:trPr>
          <w:trHeight w:val="39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487457B" w14:textId="77777777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CB548B">
              <w:rPr>
                <w:rFonts w:ascii="Arial" w:hAnsi="Arial" w:cs="Arial"/>
                <w:sz w:val="22"/>
              </w:rPr>
              <w:t>LIKOVNA UMETNOST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6ABBD8F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6BBA33E" w14:textId="77777777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2874D73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kolaž papir (64 listni), suhe barvice, flomastri, risalni blok</w:t>
            </w:r>
          </w:p>
        </w:tc>
      </w:tr>
      <w:tr w:rsidRPr="00CB548B" w:rsidR="00CB548B" w:rsidTr="00B34BF2" w14:paraId="6FE22F0C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9219F3" w:rsidP="009219F3" w:rsidRDefault="009219F3" w14:paraId="1F56C1E4" w14:textId="77777777">
            <w:pPr>
              <w:pStyle w:val="Naslov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548B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219F3" w:rsidP="009219F3" w:rsidRDefault="009219F3" w14:paraId="464FCBC1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219F3" w:rsidP="009219F3" w:rsidRDefault="009219F3" w14:paraId="2928E1C6" w14:textId="77777777">
            <w:pPr>
              <w:pStyle w:val="Noga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First </w:t>
            </w:r>
            <w:proofErr w:type="spellStart"/>
            <w:r w:rsidRPr="00CB548B">
              <w:rPr>
                <w:rFonts w:ascii="Arial" w:hAnsi="Arial" w:cs="Arial"/>
                <w:b/>
                <w:sz w:val="22"/>
                <w:szCs w:val="22"/>
              </w:rPr>
              <w:t>Explorers</w:t>
            </w:r>
            <w:proofErr w:type="spellEnd"/>
            <w:r w:rsidRPr="00CB548B">
              <w:rPr>
                <w:rFonts w:ascii="Arial" w:hAnsi="Arial" w:cs="Arial"/>
                <w:b/>
                <w:sz w:val="22"/>
                <w:szCs w:val="22"/>
              </w:rPr>
              <w:t xml:space="preserve"> 2, </w:t>
            </w:r>
            <w:r w:rsidRPr="00CB548B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Pr="00CB548B" w:rsidR="009219F3" w:rsidP="009219F3" w:rsidRDefault="009219F3" w14:paraId="7C225E57" w14:textId="44C3897A">
            <w:pPr>
              <w:pStyle w:val="Noga"/>
              <w:jc w:val="left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 xml:space="preserve">(s kodo…6345)                             </w:t>
            </w:r>
            <w:r w:rsidRPr="00CB548B" w:rsidR="00E36E64">
              <w:rPr>
                <w:rFonts w:ascii="Arial" w:hAnsi="Arial" w:cs="Arial"/>
                <w:sz w:val="22"/>
                <w:szCs w:val="22"/>
              </w:rPr>
              <w:t>16</w:t>
            </w:r>
            <w:r w:rsidRPr="00CB548B">
              <w:rPr>
                <w:rFonts w:ascii="Arial" w:hAnsi="Arial" w:cs="Arial"/>
                <w:sz w:val="22"/>
                <w:szCs w:val="22"/>
              </w:rPr>
              <w:t>,90 €</w:t>
            </w: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219F3" w:rsidP="1AD137CD" w:rsidRDefault="4DF8510C" w14:paraId="5C8C6B09" w14:textId="0D0E2B6F">
            <w:pPr>
              <w:rPr>
                <w:rFonts w:ascii="Arial" w:hAnsi="Arial" w:cs="Arial"/>
                <w:sz w:val="22"/>
                <w:szCs w:val="22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ZVEZEK DOBIJO V ŠOLI</w:t>
            </w:r>
          </w:p>
        </w:tc>
      </w:tr>
      <w:tr w:rsidRPr="00CB548B" w:rsidR="00CB548B" w:rsidTr="00B34BF2" w14:paraId="19617D95" w14:textId="77777777">
        <w:trPr>
          <w:trHeight w:val="795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9219F3" w:rsidP="009219F3" w:rsidRDefault="009219F3" w14:paraId="01A98FE7" w14:textId="77777777">
            <w:pPr>
              <w:pStyle w:val="Naslov2"/>
              <w:jc w:val="center"/>
              <w:rPr>
                <w:rFonts w:ascii="Arial" w:hAnsi="Arial" w:cs="Arial"/>
                <w:sz w:val="22"/>
              </w:rPr>
            </w:pPr>
            <w:r w:rsidRPr="00CB548B">
              <w:rPr>
                <w:rFonts w:ascii="Arial" w:hAnsi="Arial" w:cs="Arial"/>
                <w:sz w:val="22"/>
              </w:rPr>
              <w:t>OSTALO</w:t>
            </w:r>
          </w:p>
        </w:tc>
        <w:tc>
          <w:tcPr>
            <w:tcW w:w="3963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219F3" w:rsidP="009219F3" w:rsidRDefault="009219F3" w14:paraId="3382A365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F36CF9" w:rsidP="00F36CF9" w:rsidRDefault="00F36CF9" w14:paraId="64E78EB3" w14:textId="77777777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b/>
                <w:bCs/>
              </w:rPr>
              <w:t>*VSE SDZ NABAVI ŠOLA. Učenci jih dobijo prvi šolski dan.</w:t>
            </w:r>
          </w:p>
          <w:p w:rsidRPr="00CB548B" w:rsidR="009219F3" w:rsidP="00991881" w:rsidRDefault="009219F3" w14:paraId="5C71F136" w14:textId="783D5B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219F3" w:rsidP="009219F3" w:rsidRDefault="009219F3" w14:paraId="389B96D2" w14:textId="38CCCEE2">
            <w:pPr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  <w:sz w:val="22"/>
                <w:szCs w:val="22"/>
              </w:rPr>
              <w:t>škarjice, lepilo, copate, mapa, beležka,</w:t>
            </w:r>
            <w:r w:rsidRPr="00CB548B" w:rsidR="39C045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B548B">
              <w:rPr>
                <w:rFonts w:ascii="Arial" w:hAnsi="Arial" w:cs="Arial"/>
                <w:sz w:val="22"/>
                <w:szCs w:val="22"/>
              </w:rPr>
              <w:t>peresnica, vrečka za copate</w:t>
            </w:r>
          </w:p>
        </w:tc>
      </w:tr>
    </w:tbl>
    <w:p w:rsidRPr="00CB548B" w:rsidR="00550DC4" w:rsidRDefault="00550DC4" w14:paraId="62199465" w14:textId="77777777">
      <w:pPr>
        <w:rPr>
          <w:sz w:val="28"/>
          <w:szCs w:val="28"/>
        </w:rPr>
      </w:pPr>
    </w:p>
    <w:p w:rsidRPr="00CB548B" w:rsidR="006F773E" w:rsidRDefault="006F773E" w14:paraId="6AB9BF5C" w14:textId="77777777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006F773E" w:rsidRDefault="006F773E" w14:paraId="0DA123B1" w14:textId="77777777">
      <w:pPr>
        <w:rPr>
          <w:rFonts w:ascii="Arial" w:hAnsi="Arial" w:cs="Arial"/>
          <w:b/>
          <w:sz w:val="28"/>
          <w:szCs w:val="28"/>
        </w:rPr>
      </w:pPr>
    </w:p>
    <w:p w:rsidRPr="00CB548B" w:rsidR="006F773E" w:rsidRDefault="006F773E" w14:paraId="1275F196" w14:textId="5A20047B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Pr="00CB548B">
        <w:rPr>
          <w:rFonts w:ascii="Arial" w:hAnsi="Arial" w:cs="Arial"/>
          <w:b/>
          <w:bCs/>
          <w:sz w:val="28"/>
          <w:szCs w:val="28"/>
          <w:u w:val="single"/>
        </w:rPr>
        <w:t xml:space="preserve">ZAGORJE:  4. razred </w:t>
      </w:r>
      <w:r w:rsidRPr="00CB548B">
        <w:rPr>
          <w:rFonts w:ascii="Arial" w:hAnsi="Arial" w:cs="Arial"/>
          <w:b/>
          <w:sz w:val="28"/>
          <w:szCs w:val="28"/>
          <w:u w:val="single"/>
        </w:rPr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          </w:t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        </w:t>
      </w:r>
    </w:p>
    <w:p w:rsidRPr="00CB548B" w:rsidR="00430463" w:rsidP="7C165247" w:rsidRDefault="5F99D396" w14:paraId="156BA444" w14:textId="1EFA3BD2">
      <w:pPr>
        <w:pStyle w:val="Naslov1"/>
        <w:rPr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</w:t>
      </w:r>
      <w:r w:rsidRPr="00CB548B" w:rsidR="59562401">
        <w:rPr>
          <w:sz w:val="28"/>
          <w:szCs w:val="28"/>
        </w:rPr>
        <w:t xml:space="preserve">                </w:t>
      </w:r>
      <w:r w:rsidRPr="00CB548B">
        <w:rPr>
          <w:sz w:val="28"/>
          <w:szCs w:val="28"/>
        </w:rPr>
        <w:t xml:space="preserve">      Datum:</w:t>
      </w:r>
      <w:r w:rsidRPr="00CB548B" w:rsidR="6BF7A921">
        <w:rPr>
          <w:sz w:val="28"/>
          <w:szCs w:val="28"/>
        </w:rPr>
        <w:t xml:space="preserve"> 23. 5. 2022</w:t>
      </w:r>
    </w:p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Pr="00CB548B" w:rsidR="00CB548B" w:rsidTr="5D57085C" w14:paraId="7D1CBFC6" w14:textId="77777777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6AD3312" w14:textId="77777777">
            <w:pPr>
              <w:pStyle w:val="Naslov1"/>
              <w:jc w:val="center"/>
            </w:pPr>
            <w:r w:rsidRPr="00CB548B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290FE490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A81475F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32FD9C24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OSTALO</w:t>
            </w:r>
          </w:p>
        </w:tc>
      </w:tr>
      <w:tr w:rsidRPr="00CB548B" w:rsidR="00CB548B" w:rsidTr="5D57085C" w14:paraId="138FD5EE" w14:textId="77777777">
        <w:trPr>
          <w:trHeight w:val="83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6F1F9E7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7C165247" w:rsidRDefault="006F773E" w14:paraId="246B68F1" w14:textId="54E0EF75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M. Blažič,  et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4, </w:t>
            </w:r>
            <w:r w:rsidRPr="00CB548B">
              <w:rPr>
                <w:rFonts w:ascii="Arial" w:hAnsi="Arial" w:cs="Arial"/>
                <w:sz w:val="20"/>
                <w:szCs w:val="20"/>
              </w:rPr>
              <w:t>berilo za slovenščino - književnost v 4. razredu ; ROKUS KLETT, 2014</w:t>
            </w:r>
            <w:r w:rsidRPr="00CB548B" w:rsidR="00604B1B">
              <w:rPr>
                <w:rFonts w:ascii="Arial" w:hAnsi="Arial" w:cs="Arial"/>
                <w:sz w:val="20"/>
                <w:szCs w:val="20"/>
              </w:rPr>
              <w:t>; (s kodo…3270)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Pr="00CB548B" w:rsidR="006F773E" w:rsidP="00355140" w:rsidRDefault="0E9ED981" w14:paraId="100CE378" w14:textId="768E442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4E3FA4" w:rsidP="00355140" w:rsidRDefault="004E3FA4" w14:paraId="5E0968F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CB548B" w:rsidR="00FF03CD" w:rsidP="7C165247" w:rsidRDefault="1DBE05D8" w14:paraId="218AAB77" w14:textId="6E0DE4DE">
            <w:pPr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Style w:val="podatkiglavni"/>
                <w:rFonts w:ascii="Arial" w:hAnsi="Arial" w:cs="Arial"/>
                <w:b/>
                <w:bCs/>
                <w:sz w:val="20"/>
                <w:szCs w:val="20"/>
              </w:rPr>
              <w:t>PLANET RADOVEDNIH PET 4</w:t>
            </w:r>
            <w:r w:rsidRPr="00CB548B" w:rsidR="004E3FA4">
              <w:br/>
            </w:r>
            <w:r w:rsidRPr="00CB548B">
              <w:rPr>
                <w:rStyle w:val="podatkiglavni"/>
                <w:rFonts w:ascii="Arial" w:hAnsi="Arial" w:cs="Arial"/>
                <w:sz w:val="20"/>
                <w:szCs w:val="20"/>
              </w:rPr>
              <w:t>komplet petih samostojnih delovnih zvezkov za 4. razred s kodo in prilogami</w:t>
            </w:r>
            <w:r w:rsidRPr="00CB548B" w:rsidR="3D46C5D9">
              <w:rPr>
                <w:rStyle w:val="podatkiglavni"/>
                <w:rFonts w:ascii="Arial" w:hAnsi="Arial" w:cs="Arial"/>
                <w:sz w:val="20"/>
                <w:szCs w:val="20"/>
              </w:rPr>
              <w:t>; ROKUS KLETT, 2022; (s kodo.…2074)           62,00 €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355140" w:rsidRDefault="006F773E" w14:paraId="4017B107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Pr="00CB548B" w:rsidR="00CB548B" w:rsidTr="5D57085C" w14:paraId="5B087690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D9D0846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6F773E" w:rsidRDefault="006F773E" w14:paraId="0C8FE7C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6F773E" w:rsidRDefault="006F773E" w14:paraId="41004F1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C0943E2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:rsidRPr="00CB548B" w:rsidR="006F773E" w:rsidRDefault="006F773E" w14:paraId="67C0C651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27606F28" w14:textId="77777777">
        <w:trPr>
          <w:trHeight w:val="85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0F410FF9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6F773E" w:rsidRDefault="006F773E" w14:paraId="308D56C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797E50C6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61D863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  <w:p w:rsidRPr="00CB548B" w:rsidR="006F773E" w:rsidRDefault="006F773E" w14:paraId="0A6959E7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Pr="00CB548B" w:rsidR="00CB548B" w:rsidTr="5D57085C" w14:paraId="6F8E9BE1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2E1625ED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6F773E" w:rsidRDefault="006F773E" w14:paraId="7B04FA4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6F773E" w:rsidRDefault="006F773E" w14:paraId="568C698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AD34FF5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Pr="00CB548B" w:rsidR="00CB548B" w:rsidTr="5D57085C" w14:paraId="47056EB6" w14:textId="77777777">
        <w:trPr>
          <w:trHeight w:val="104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4D7291A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1A93948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6AA258D8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C69E6B9" w14:textId="1C92AEBA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2DD713EE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5BCDE83D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002C508C" w:rsidRDefault="006F773E" w14:paraId="6B06472C" w14:textId="4870759A">
            <w:pPr>
              <w:pStyle w:val="Default"/>
              <w:rPr>
                <w:color w:val="auto"/>
                <w:sz w:val="20"/>
                <w:szCs w:val="20"/>
              </w:rPr>
            </w:pPr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 xml:space="preserve">T. </w:t>
            </w:r>
            <w:proofErr w:type="spellStart"/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>Tacol</w:t>
            </w:r>
            <w:proofErr w:type="spellEnd"/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>, B. Tomšič Čerkez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LIKOVNO IZRAŽANJE 4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>, učbenik za likovno vzgojo v 4. razre</w:t>
            </w:r>
            <w:r w:rsidRPr="00CB548B" w:rsidR="002C508C">
              <w:rPr>
                <w:rFonts w:ascii="Arial" w:hAnsi="Arial" w:cs="Arial"/>
                <w:color w:val="auto"/>
                <w:sz w:val="20"/>
                <w:szCs w:val="20"/>
              </w:rPr>
              <w:t>du, KARANTANIJA ( prenovljena s k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>odo….5763</w:t>
            </w:r>
            <w:r w:rsidRPr="00CB548B" w:rsidR="3012A858">
              <w:rPr>
                <w:rFonts w:ascii="Arial" w:hAnsi="Arial" w:cs="Arial"/>
                <w:color w:val="auto"/>
                <w:sz w:val="20"/>
                <w:szCs w:val="20"/>
              </w:rPr>
              <w:t>)</w:t>
            </w:r>
            <w:r w:rsidRPr="00CB548B" w:rsidR="002C508C">
              <w:rPr>
                <w:rFonts w:ascii="Arial" w:hAnsi="Arial" w:cs="Arial"/>
                <w:color w:val="auto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4D6CD8E6" w:rsidRDefault="006F773E" w14:paraId="6B63AA20" w14:textId="06CC2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CB548B" w:rsidR="006F773E" w:rsidP="4D6CD8E6" w:rsidRDefault="59F4939B" w14:paraId="6FFBD3EC" w14:textId="25E1B9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UČBENIKE BODO IMELI V ŠOLI 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EA4FF11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Blok s 30 risalnimi listi, tempera barve, tanek, debel čopič,  kolaž papir, voščenke, lonček za vodo, paleta</w:t>
            </w:r>
          </w:p>
        </w:tc>
      </w:tr>
      <w:tr w:rsidRPr="00CB548B" w:rsidR="00CB548B" w:rsidTr="5D57085C" w14:paraId="5BD8A036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1FF83632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84AA505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b/>
                <w:sz w:val="20"/>
                <w:szCs w:val="20"/>
              </w:rPr>
              <w:t>: YOUNG EXPLORERS 1,  slovenska izdaja,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Pr="00CB548B" w:rsidR="006F773E" w:rsidP="009219F3" w:rsidRDefault="006F773E" w14:paraId="08CC14AB" w14:textId="292A432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</w:t>
            </w:r>
            <w:r w:rsidRPr="00CB548B" w:rsidR="502C640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4DCDB27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CB548B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Pr="00CB548B" w:rsidR="006F773E" w:rsidP="009219F3" w:rsidRDefault="006F773E" w14:paraId="12C177ED" w14:textId="4895233A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Pr="00CB548B" w:rsidR="00C07A9D">
              <w:rPr>
                <w:rFonts w:ascii="Arial" w:hAnsi="Arial" w:cs="Arial"/>
                <w:sz w:val="20"/>
                <w:szCs w:val="20"/>
              </w:rPr>
              <w:t>16,9</w:t>
            </w:r>
            <w:r w:rsidRPr="00CB548B" w:rsidR="009219F3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4312A4A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+ mali zvezek za slovarček</w:t>
            </w:r>
          </w:p>
        </w:tc>
      </w:tr>
      <w:tr w:rsidRPr="00CB548B" w:rsidR="00CB548B" w:rsidTr="5D57085C" w14:paraId="4ED9079D" w14:textId="77777777">
        <w:trPr>
          <w:trHeight w:val="417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3197BA8D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30DCCCA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36AF688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90FBE3C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športna oprema, vrečka za opremo</w:t>
            </w:r>
          </w:p>
        </w:tc>
      </w:tr>
      <w:tr w:rsidRPr="00CB548B" w:rsidR="00CB548B" w:rsidTr="5D57085C" w14:paraId="77ECCFCB" w14:textId="77777777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FC69C29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54C529E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1C0157D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</w:tcPr>
          <w:p w:rsidRPr="00CB548B" w:rsidR="006F773E" w:rsidRDefault="006F773E" w14:paraId="384050F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velika šablona, rdeč kemični svinčnik, mapa, beležka, suhe barvice, lepilo v stiku, škarje,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, šestilo, nalivno pero, copati, flomastri</w:t>
            </w:r>
          </w:p>
        </w:tc>
      </w:tr>
    </w:tbl>
    <w:p w:rsidRPr="00CB548B" w:rsidR="006F773E" w:rsidRDefault="006F773E" w14:paraId="35801B90" w14:textId="77777777">
      <w:r w:rsidRPr="00CB548B">
        <w:t>OPOMBA: Za nakup ostalih likovnih potrebščin se boste dogovorili z razredniki na prvem roditeljskem sestanku.</w:t>
      </w:r>
    </w:p>
    <w:p w:rsidRPr="00CB548B" w:rsidR="006F773E" w:rsidRDefault="687D166E" w14:paraId="7EDE0134" w14:textId="77777777">
      <w:r w:rsidRPr="00CB548B">
        <w:t>OPOMBA: Za nakup gradiv pri TIT-kot neobvezni izbirni predmet (NIP), se boste dogovorili na prvem roditeljskem sestanku ( 10 € na učenca)</w:t>
      </w:r>
    </w:p>
    <w:p w:rsidRPr="00CB548B" w:rsidR="79FCAED4" w:rsidP="79FCAED4" w:rsidRDefault="79FCAED4" w14:paraId="179808EC" w14:textId="2DD4B62E">
      <w:pPr>
        <w:rPr>
          <w:rFonts w:ascii="Arial" w:hAnsi="Arial" w:cs="Arial"/>
          <w:b/>
          <w:bCs/>
          <w:sz w:val="28"/>
          <w:szCs w:val="28"/>
        </w:rPr>
      </w:pPr>
    </w:p>
    <w:p w:rsidRPr="00CB548B" w:rsidR="5D57085C" w:rsidP="5D57085C" w:rsidRDefault="5D57085C" w14:paraId="035C575B" w14:textId="37E01347">
      <w:pPr>
        <w:rPr>
          <w:rFonts w:ascii="Arial" w:hAnsi="Arial" w:cs="Arial"/>
          <w:b/>
          <w:bCs/>
          <w:sz w:val="28"/>
          <w:szCs w:val="28"/>
        </w:rPr>
      </w:pPr>
    </w:p>
    <w:p w:rsidRPr="00CB548B" w:rsidR="006F773E" w:rsidRDefault="006F773E" w14:paraId="1D38F13D" w14:textId="5A4A9F83">
      <w:pPr>
        <w:rPr>
          <w:sz w:val="28"/>
          <w:szCs w:val="28"/>
        </w:rPr>
      </w:pPr>
      <w:r w:rsidRPr="00CB548B">
        <w:rPr>
          <w:rFonts w:ascii="Arial" w:hAnsi="Arial" w:cs="Arial"/>
          <w:b/>
          <w:bCs/>
          <w:sz w:val="28"/>
          <w:szCs w:val="28"/>
        </w:rPr>
        <w:t xml:space="preserve">OSNOVNA ŠOLA TONETA OKROGARJA, </w:t>
      </w:r>
      <w:r w:rsidRPr="00CB548B" w:rsidR="003F4828">
        <w:rPr>
          <w:rFonts w:ascii="Arial" w:hAnsi="Arial" w:cs="Arial"/>
          <w:b/>
          <w:bCs/>
          <w:sz w:val="28"/>
          <w:szCs w:val="28"/>
          <w:u w:val="single"/>
        </w:rPr>
        <w:t>KISOVEC:  4. razred</w:t>
      </w:r>
      <w:r w:rsidRPr="00CB548B"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Pr="00CB548B">
        <w:tab/>
      </w:r>
      <w:r w:rsidRPr="00CB548B">
        <w:tab/>
      </w:r>
      <w:r w:rsidRPr="00CB548B">
        <w:tab/>
      </w:r>
      <w:r w:rsidRPr="00CB548B"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:rsidRPr="00CB548B" w:rsidR="6680C189" w:rsidP="7C165247" w:rsidRDefault="066FC558" w14:paraId="3AAEB9F9" w14:textId="61793515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</w:t>
      </w:r>
      <w:r w:rsidRPr="00CB548B" w:rsidR="59562401">
        <w:rPr>
          <w:sz w:val="28"/>
          <w:szCs w:val="28"/>
        </w:rPr>
        <w:t xml:space="preserve">                </w:t>
      </w:r>
      <w:r w:rsidRPr="00CB548B">
        <w:rPr>
          <w:sz w:val="28"/>
          <w:szCs w:val="28"/>
        </w:rPr>
        <w:t xml:space="preserve">     Datum: 23. 5. 2022</w:t>
      </w:r>
    </w:p>
    <w:p w:rsidRPr="00CB548B" w:rsidR="006F773E" w:rsidRDefault="006F773E" w14:paraId="526770CE" w14:textId="77777777">
      <w:pPr>
        <w:rPr>
          <w:rFonts w:ascii="Arial" w:hAnsi="Arial" w:cs="Arial"/>
          <w:b/>
        </w:rPr>
      </w:pPr>
    </w:p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Pr="00CB548B" w:rsidR="00CB548B" w:rsidTr="5D57085C" w14:paraId="44705A98" w14:textId="77777777"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51C1F9CF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4173BA53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B7CA8A4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6DF8C42E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OSTALO</w:t>
            </w:r>
          </w:p>
        </w:tc>
      </w:tr>
      <w:tr w:rsidRPr="00CB548B" w:rsidR="00CB548B" w:rsidTr="5D57085C" w14:paraId="26DF6DA6" w14:textId="77777777">
        <w:trPr>
          <w:trHeight w:val="663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0C526E2C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0804630A" w14:textId="7BA1E71B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M. Blažič,  et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4, 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berilo za slovenščino - književnost v 4. razredu ; ROKUS KLETT, 2014; (s kodo…3270)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27F5E65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CB548B" w:rsidR="00C07A9D" w:rsidP="00C07A9D" w:rsidRDefault="6E254C21" w14:paraId="55A85055" w14:textId="65E29C2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Style w:val="podatkiglavni"/>
                <w:rFonts w:ascii="Arial" w:hAnsi="Arial" w:cs="Arial"/>
                <w:b/>
                <w:bCs/>
                <w:sz w:val="20"/>
                <w:szCs w:val="20"/>
              </w:rPr>
              <w:t>PLANET RADOVEDNIH PET 4</w:t>
            </w:r>
            <w:r w:rsidRPr="00CB548B" w:rsidR="00C07A9D">
              <w:br/>
            </w:r>
            <w:r w:rsidRPr="00CB548B">
              <w:rPr>
                <w:rStyle w:val="podatkiglavni"/>
                <w:rFonts w:ascii="Arial" w:hAnsi="Arial" w:cs="Arial"/>
                <w:sz w:val="20"/>
                <w:szCs w:val="20"/>
              </w:rPr>
              <w:t>komplet petih samostojnih delovnih zvezkov za 4. razred s kodo in prilogami; ROKUS KLETT, 2022; (s kodo.…2074)           62,00 €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56F4BCB" w14:textId="1789D3EE">
            <w:pPr>
              <w:rPr>
                <w:rFonts w:cs="Arial"/>
              </w:rPr>
            </w:pPr>
            <w:r w:rsidRPr="00CB548B">
              <w:rPr>
                <w:rFonts w:cs="Arial"/>
              </w:rPr>
              <w:t>1 velik črtani zvezek z robom (debelejši)</w:t>
            </w:r>
          </w:p>
        </w:tc>
      </w:tr>
      <w:tr w:rsidRPr="00CB548B" w:rsidR="00CB548B" w:rsidTr="5D57085C" w14:paraId="6139D0AB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150A280A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6E36661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38645DC7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DCBF73B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velik karo zvezek (10x10 mm) </w:t>
            </w:r>
          </w:p>
          <w:p w:rsidRPr="00CB548B" w:rsidR="00C07A9D" w:rsidP="00C07A9D" w:rsidRDefault="00C07A9D" w14:paraId="0FDB6B40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brezčrtni zvezek (tanek)</w:t>
            </w:r>
          </w:p>
        </w:tc>
      </w:tr>
      <w:tr w:rsidRPr="00CB548B" w:rsidR="00CB548B" w:rsidTr="5D57085C" w14:paraId="639469C6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24168230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135E58C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2EBF9A1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230B90A7" w14:textId="750F84A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Pr="00CB548B" w:rsidR="00CB548B" w:rsidTr="5D57085C" w14:paraId="5749C449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7E7ED2A7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0C6C2CD5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709E88E4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18DEFE9" w14:textId="6354AC9B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Pr="00CB548B" w:rsidR="00CB548B" w:rsidTr="5D57085C" w14:paraId="5FFB17AE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11F1D355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508C98E9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779F8E7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7BCBD74C" w14:textId="1965BE1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mali notni zvezek </w:t>
            </w:r>
          </w:p>
        </w:tc>
      </w:tr>
      <w:tr w:rsidRPr="00CB548B" w:rsidR="00CB548B" w:rsidTr="5D57085C" w14:paraId="4E1F401C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479DB4A2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6DDD934A" w14:textId="305B9079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>T.Tacol</w:t>
            </w:r>
            <w:proofErr w:type="spellEnd"/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>, B. Tomšič Čerkez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LIKOVNO IZRAŽANJE 4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 xml:space="preserve">, učbenik za likovno vzgojo v 4. razredu, KARANTANIJA; DEBORA ( prenovljena s kodo….5763)       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123C3BED" w14:textId="157FEA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UČBENIKE BODO IMELI V ŠOLI</w:t>
            </w:r>
          </w:p>
          <w:p w:rsidRPr="00CB548B" w:rsidR="00C07A9D" w:rsidP="00C07A9D" w:rsidRDefault="00C07A9D" w14:paraId="7818863E" w14:textId="344BD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77EE124D" w14:textId="2DD73562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risalni blok s 30 listi, tanek in debel čopič, kolaž papir, škarje, voščenke, flomastri, likovna majica, lonček, paleta; podpisano shranite v škatlo (RADOVEDNIH PET) </w:t>
            </w:r>
          </w:p>
        </w:tc>
      </w:tr>
      <w:tr w:rsidRPr="00CB548B" w:rsidR="00CB548B" w:rsidTr="5D57085C" w14:paraId="0ECA15CB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732CE9CD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01398217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b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b/>
                <w:sz w:val="20"/>
                <w:szCs w:val="20"/>
              </w:rPr>
              <w:t>: YOUNG EXPLORERS 1,  slovenska izdaja,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Pr="00CB548B" w:rsidR="00C07A9D" w:rsidP="00C07A9D" w:rsidRDefault="00C07A9D" w14:paraId="51A016EF" w14:textId="33CDE538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2FD314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CB548B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Pr="00CB548B" w:rsidR="00C07A9D" w:rsidP="00C07A9D" w:rsidRDefault="00C07A9D" w14:paraId="47CF15A2" w14:textId="18677555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16,90 €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7DFBC39A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velik črtani + mali zvezek za slovar </w:t>
            </w:r>
          </w:p>
        </w:tc>
      </w:tr>
      <w:tr w:rsidRPr="00CB548B" w:rsidR="00CB548B" w:rsidTr="5D57085C" w14:paraId="13162377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1BC8A759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4F69B9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F07D11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33EEE78" w14:textId="1C3318B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športna oprema, vrečka za opremo, copati</w:t>
            </w:r>
          </w:p>
        </w:tc>
      </w:tr>
      <w:tr w:rsidRPr="00CB548B" w:rsidR="00CB548B" w:rsidTr="5D57085C" w14:paraId="1D2E10AB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6EC876EA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1508A3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3D6B1D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7CCAE4A4" w14:textId="2873A27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urejena peresnica (svinčnik, rdeč kemični svinčnik, nalivno pero, rezervne bombice,</w:t>
            </w:r>
          </w:p>
          <w:p w:rsidRPr="00CB548B" w:rsidR="00C07A9D" w:rsidP="00C07A9D" w:rsidRDefault="00C07A9D" w14:paraId="0584AECD" w14:textId="1F4CF31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lepilo v stiku, suhe barvice), mapa,</w:t>
            </w:r>
          </w:p>
          <w:p w:rsidRPr="00CB548B" w:rsidR="00C07A9D" w:rsidP="00C07A9D" w:rsidRDefault="00C07A9D" w14:paraId="6D0746A5" w14:textId="007B74E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beležka, velika šablona,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, šestilo</w:t>
            </w:r>
          </w:p>
        </w:tc>
      </w:tr>
    </w:tbl>
    <w:p w:rsidRPr="00CB548B" w:rsidR="006F773E" w:rsidRDefault="006F773E" w14:paraId="69B1CBFB" w14:textId="77777777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006F773E" w:rsidRDefault="006F773E" w14:paraId="325A186B" w14:textId="2010B0CB">
      <w:pPr>
        <w:rPr>
          <w:sz w:val="28"/>
          <w:szCs w:val="28"/>
        </w:rPr>
      </w:pPr>
      <w:r w:rsidRPr="00CB548B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Pr="00CB548B">
        <w:rPr>
          <w:rFonts w:ascii="Arial" w:hAnsi="Arial" w:cs="Arial"/>
          <w:b/>
          <w:bCs/>
          <w:sz w:val="28"/>
          <w:szCs w:val="28"/>
          <w:u w:val="single"/>
        </w:rPr>
        <w:t xml:space="preserve">ŠENTLAMBERT:  4. razred </w:t>
      </w:r>
      <w:r w:rsidRPr="00CB548B"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CB548B">
        <w:tab/>
      </w:r>
      <w:r w:rsidRPr="00CB548B">
        <w:tab/>
      </w:r>
      <w:r w:rsidRPr="00CB548B">
        <w:tab/>
      </w:r>
      <w:r w:rsidRPr="00CB548B"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      </w:t>
      </w:r>
    </w:p>
    <w:p w:rsidRPr="00CB548B" w:rsidR="23C6193A" w:rsidP="7C165247" w:rsidRDefault="74666555" w14:paraId="002A158B" w14:textId="03CE1E5F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     </w:t>
      </w:r>
      <w:r w:rsidRPr="00CB548B" w:rsidR="59562401">
        <w:rPr>
          <w:sz w:val="28"/>
          <w:szCs w:val="28"/>
        </w:rPr>
        <w:t xml:space="preserve">              </w:t>
      </w:r>
      <w:r w:rsidRPr="00CB548B">
        <w:rPr>
          <w:sz w:val="28"/>
          <w:szCs w:val="28"/>
        </w:rPr>
        <w:t xml:space="preserve">  Datum: 23. 5. 2022</w:t>
      </w:r>
    </w:p>
    <w:tbl>
      <w:tblPr>
        <w:tblW w:w="14480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Pr="00CB548B" w:rsidR="00CB548B" w:rsidTr="5D57085C" w14:paraId="25778D61" w14:textId="77777777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6F773E" w:rsidP="00022328" w:rsidRDefault="006F773E" w14:paraId="7F1F4435" w14:textId="77777777">
            <w:pPr>
              <w:pStyle w:val="Naslov1"/>
              <w:jc w:val="center"/>
            </w:pPr>
            <w:r w:rsidRPr="00CB548B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0D3937D4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48BBEE40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5FC72A28" w14:textId="77777777">
            <w:pPr>
              <w:pStyle w:val="Naslov1"/>
              <w:jc w:val="center"/>
              <w:rPr>
                <w:sz w:val="20"/>
                <w:szCs w:val="20"/>
              </w:rPr>
            </w:pPr>
            <w:r w:rsidRPr="00CB548B">
              <w:rPr>
                <w:sz w:val="20"/>
                <w:szCs w:val="20"/>
              </w:rPr>
              <w:t>OSTALO</w:t>
            </w:r>
          </w:p>
        </w:tc>
      </w:tr>
      <w:tr w:rsidRPr="00CB548B" w:rsidR="00CB548B" w:rsidTr="5D57085C" w14:paraId="09F6ADAE" w14:textId="77777777">
        <w:trPr>
          <w:trHeight w:val="659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38DB1CC7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E2E5A45" w14:textId="62C8789B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M. Blažič, et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4, </w:t>
            </w:r>
            <w:r w:rsidRPr="00CB548B">
              <w:rPr>
                <w:rFonts w:ascii="Arial" w:hAnsi="Arial" w:cs="Arial"/>
                <w:sz w:val="20"/>
                <w:szCs w:val="20"/>
              </w:rPr>
              <w:t>berilo za slovenščino - književnost v 4. razredu ; ROKUS KLETT, 2014; (s kodo…3270)</w:t>
            </w:r>
          </w:p>
          <w:p w:rsidRPr="00CB548B" w:rsidR="00C07A9D" w:rsidP="00C07A9D" w:rsidRDefault="00C07A9D" w14:paraId="09906E75" w14:textId="4CE5D53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E35C2B3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CB548B" w:rsidR="00C07A9D" w:rsidP="00C07A9D" w:rsidRDefault="6E254C21" w14:paraId="00E992CD" w14:textId="26B5212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Style w:val="podatkiglavni"/>
                <w:rFonts w:ascii="Arial" w:hAnsi="Arial" w:cs="Arial"/>
                <w:b/>
                <w:bCs/>
                <w:sz w:val="20"/>
                <w:szCs w:val="20"/>
              </w:rPr>
              <w:t>PLANET RADOVEDNIH PET 4</w:t>
            </w:r>
            <w:r w:rsidRPr="00CB548B" w:rsidR="00C07A9D">
              <w:br/>
            </w:r>
            <w:r w:rsidRPr="00CB548B">
              <w:rPr>
                <w:rStyle w:val="podatkiglavni"/>
                <w:rFonts w:ascii="Arial" w:hAnsi="Arial" w:cs="Arial"/>
                <w:sz w:val="20"/>
                <w:szCs w:val="20"/>
              </w:rPr>
              <w:t>komplet petih samostojnih delovnih zvezkov za 4. razred s kodo in prilogami; ROKUS KLETT, 2022; (s kodo.…2074)           62,00 €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7DB006E" w14:textId="5363E8B9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velik črtani zvezek z robom </w:t>
            </w:r>
          </w:p>
        </w:tc>
      </w:tr>
      <w:tr w:rsidRPr="00CB548B" w:rsidR="00CB548B" w:rsidTr="5D57085C" w14:paraId="6B18BDE0" w14:textId="77777777">
        <w:trPr>
          <w:trHeight w:val="749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7355A9FC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2613E9C1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1037B8A3" w14:textId="2B674B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11C59C42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:rsidRPr="00CB548B" w:rsidR="00C07A9D" w:rsidP="00C07A9D" w:rsidRDefault="00C07A9D" w14:paraId="687C6DE0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10E0D145" w14:textId="77777777">
        <w:trPr>
          <w:trHeight w:val="831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717A3668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5B2F937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8E6DD4E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3166928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velik črtani zvezek z robom </w:t>
            </w:r>
          </w:p>
          <w:p w:rsidRPr="00CB548B" w:rsidR="00C07A9D" w:rsidP="00C07A9D" w:rsidRDefault="00C07A9D" w14:paraId="7D3BEE8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7F4EB2F6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299FA88D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</w:tcPr>
          <w:p w:rsidRPr="00CB548B" w:rsidR="00C07A9D" w:rsidP="00C07A9D" w:rsidRDefault="00C07A9D" w14:paraId="3B88899E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9E2BB2B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5ECC4202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Pr="00CB548B" w:rsidR="00CB548B" w:rsidTr="5D57085C" w14:paraId="05521AEF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56B52805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57C0D796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0D142F6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3B31DD7" w14:textId="78E967FC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39C44BB0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52FCE791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164561DD" w14:textId="77777777">
            <w:pPr>
              <w:pStyle w:val="Default"/>
              <w:rPr>
                <w:color w:val="auto"/>
                <w:sz w:val="20"/>
                <w:szCs w:val="20"/>
              </w:rPr>
            </w:pPr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 xml:space="preserve">T. </w:t>
            </w:r>
            <w:proofErr w:type="spellStart"/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>Tacol</w:t>
            </w:r>
            <w:proofErr w:type="spellEnd"/>
            <w:r w:rsidRPr="00CB548B">
              <w:rPr>
                <w:rFonts w:ascii="Arial" w:hAnsi="Arial" w:cs="Arial"/>
                <w:iCs/>
                <w:color w:val="auto"/>
                <w:sz w:val="20"/>
                <w:szCs w:val="20"/>
              </w:rPr>
              <w:t>, B. Tomšič Čerkez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Pr="00CB548B" w:rsidR="00C07A9D" w:rsidP="00C07A9D" w:rsidRDefault="00C07A9D" w14:paraId="6D0529CF" w14:textId="72CF2539">
            <w:pPr>
              <w:rPr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LIKOVNO IZRAŽANJE 4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KARANTANIJA; DEBORA ( prenovljena s kodo….5763 )    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577A99D2" w14:textId="0AF24E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CB548B" w:rsidR="00C07A9D" w:rsidP="00C07A9D" w:rsidRDefault="00C07A9D" w14:paraId="15AC6E50" w14:textId="2A24F9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Pr="00CB548B" w:rsidR="00C07A9D" w:rsidP="00C07A9D" w:rsidRDefault="00C07A9D" w14:paraId="60329534" w14:textId="157FEA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UČBENIKE BODO IMELI V ŠOLI</w:t>
            </w:r>
          </w:p>
          <w:p w:rsidRPr="00CB548B" w:rsidR="00C07A9D" w:rsidP="00C07A9D" w:rsidRDefault="00C07A9D" w14:paraId="4475AD14" w14:textId="242C7F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BB51B91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Risalni blok, kolaž papir 64 listni, lepilo, škarje, suhe barvice</w:t>
            </w:r>
          </w:p>
        </w:tc>
      </w:tr>
      <w:tr w:rsidRPr="00CB548B" w:rsidR="00CB548B" w:rsidTr="5D57085C" w14:paraId="293E8BB9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508586AE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2DB3436" w14:textId="0F4BCB01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: YOUNG EXPLORERS 1,  slovenska izdaja,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(s kodo…4845 )   </w:t>
            </w:r>
          </w:p>
          <w:p w:rsidRPr="00CB548B" w:rsidR="00C07A9D" w:rsidP="00C07A9D" w:rsidRDefault="00C07A9D" w14:paraId="6C5D60DD" w14:textId="0E94A17A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7DA2C0E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CB548B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Pr="00CB548B" w:rsidR="00C07A9D" w:rsidP="00C07A9D" w:rsidRDefault="00C07A9D" w14:paraId="05C3F102" w14:textId="4FB3B67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16,90 €</w:t>
            </w: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6E8E8AC5" w14:textId="27ED9E8B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  <w:p w:rsidRPr="00CB548B" w:rsidR="00C07A9D" w:rsidP="00C07A9D" w:rsidRDefault="00C07A9D" w14:paraId="120C4E94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589EEB00" w14:textId="77777777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53124FDD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42AFC42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271CA72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76F11648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copati, vrečka za copate</w:t>
            </w:r>
          </w:p>
        </w:tc>
      </w:tr>
      <w:tr w:rsidRPr="00CB548B" w:rsidR="00CB548B" w:rsidTr="5D57085C" w14:paraId="5A1838D2" w14:textId="77777777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:rsidRPr="00CB548B" w:rsidR="00C07A9D" w:rsidP="00C07A9D" w:rsidRDefault="00C07A9D" w14:paraId="73E0FE09" w14:textId="77777777">
            <w:pPr>
              <w:pStyle w:val="Naslov2"/>
              <w:jc w:val="center"/>
              <w:rPr>
                <w:rFonts w:ascii="Arial" w:hAnsi="Arial" w:cs="Arial"/>
              </w:rPr>
            </w:pPr>
            <w:r w:rsidRPr="00CB548B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75FBE42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C07A9D" w:rsidP="00C07A9D" w:rsidRDefault="00C07A9D" w14:paraId="2D3F0BEC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</w:tcPr>
          <w:p w:rsidRPr="00CB548B" w:rsidR="00C07A9D" w:rsidP="00C07A9D" w:rsidRDefault="00C07A9D" w14:paraId="70461BE2" w14:textId="7BF8CC7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velika šablona, rdeč kemični svinčnik, mapa, beležka, suhe barvice, lepilo v stiku, škarje,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, šestilo, nalivno pero, copati, flomastri</w:t>
            </w:r>
          </w:p>
        </w:tc>
      </w:tr>
    </w:tbl>
    <w:p w:rsidRPr="00CB548B" w:rsidR="006F773E" w:rsidRDefault="006F773E" w14:paraId="029E6B43" w14:textId="77777777">
      <w:r w:rsidRPr="00CB548B">
        <w:t>OPOMBA: Za nakup ostalih likovnih potrebščin se boste dogovorili z razredniki na prvem roditeljskem sestanku.</w:t>
      </w:r>
    </w:p>
    <w:p w:rsidRPr="00CB548B" w:rsidR="006F773E" w:rsidRDefault="006F773E" w14:paraId="727A6768" w14:textId="77777777">
      <w:pPr>
        <w:rPr>
          <w:rFonts w:ascii="Arial" w:hAnsi="Arial" w:cs="Arial"/>
          <w:b/>
          <w:sz w:val="28"/>
          <w:szCs w:val="28"/>
        </w:rPr>
      </w:pPr>
      <w:r w:rsidRPr="00CB548B">
        <w:rPr>
          <w:rFonts w:ascii="Arial" w:hAnsi="Arial" w:cs="Arial"/>
          <w:b/>
          <w:bCs/>
          <w:sz w:val="28"/>
          <w:szCs w:val="28"/>
        </w:rPr>
        <w:lastRenderedPageBreak/>
        <w:t xml:space="preserve">OSNOVNA ŠOLA TONETA OKROGARJA, </w:t>
      </w:r>
      <w:r w:rsidRPr="00CB548B">
        <w:rPr>
          <w:rFonts w:ascii="Arial" w:hAnsi="Arial" w:cs="Arial"/>
          <w:b/>
          <w:bCs/>
          <w:sz w:val="28"/>
          <w:szCs w:val="28"/>
          <w:u w:val="single"/>
        </w:rPr>
        <w:t xml:space="preserve">ZAGORJE: 5. razred     </w:t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                               </w:t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sz w:val="28"/>
          <w:szCs w:val="28"/>
        </w:rPr>
        <w:tab/>
      </w:r>
      <w:r w:rsidRPr="00CB548B">
        <w:rPr>
          <w:rFonts w:ascii="Arial" w:hAnsi="Arial" w:cs="Arial"/>
          <w:b/>
          <w:bCs/>
          <w:sz w:val="28"/>
          <w:szCs w:val="28"/>
        </w:rPr>
        <w:t xml:space="preserve">     </w:t>
      </w:r>
    </w:p>
    <w:p w:rsidRPr="00CB548B" w:rsidR="6E7E3BAF" w:rsidP="7C165247" w:rsidRDefault="55F5FE6D" w14:paraId="5B1D3438" w14:textId="5C677E79">
      <w:pPr>
        <w:pStyle w:val="Naslov1"/>
        <w:rPr>
          <w:b w:val="0"/>
          <w:bCs w:val="0"/>
          <w:sz w:val="28"/>
          <w:szCs w:val="28"/>
        </w:rPr>
      </w:pPr>
      <w:r w:rsidRPr="00CB548B">
        <w:rPr>
          <w:sz w:val="28"/>
          <w:szCs w:val="28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8"/>
          <w:szCs w:val="28"/>
        </w:rPr>
        <w:t xml:space="preserve">   </w:t>
      </w:r>
      <w:r w:rsidRPr="00CB548B" w:rsidR="59562401">
        <w:rPr>
          <w:sz w:val="28"/>
          <w:szCs w:val="28"/>
        </w:rPr>
        <w:t xml:space="preserve">              </w:t>
      </w:r>
      <w:r w:rsidRPr="00CB548B">
        <w:rPr>
          <w:sz w:val="28"/>
          <w:szCs w:val="28"/>
        </w:rPr>
        <w:t xml:space="preserve">    Datum: 23. 5. 2022</w:t>
      </w:r>
    </w:p>
    <w:tbl>
      <w:tblPr>
        <w:tblW w:w="14152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Pr="00CB548B" w:rsidR="00CB548B" w:rsidTr="5D57085C" w14:paraId="0566BF7D" w14:textId="77777777">
        <w:trPr>
          <w:trHeight w:val="466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3552B3B" w14:textId="77777777">
            <w:pPr>
              <w:pStyle w:val="Naslov1"/>
              <w:jc w:val="center"/>
              <w:rPr>
                <w:sz w:val="24"/>
                <w:szCs w:val="24"/>
              </w:rPr>
            </w:pPr>
            <w:r w:rsidRPr="00CB548B">
              <w:rPr>
                <w:sz w:val="24"/>
                <w:szCs w:val="24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1CCB0D8C" w14:textId="77777777">
            <w:pPr>
              <w:pStyle w:val="Naslov1"/>
              <w:jc w:val="center"/>
              <w:rPr>
                <w:sz w:val="24"/>
                <w:szCs w:val="24"/>
              </w:rPr>
            </w:pPr>
            <w:r w:rsidRPr="00CB548B">
              <w:rPr>
                <w:sz w:val="24"/>
                <w:szCs w:val="24"/>
              </w:rPr>
              <w:t>UČBENIK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6FBDD236" w14:textId="77777777">
            <w:pPr>
              <w:pStyle w:val="Naslov1"/>
              <w:jc w:val="center"/>
              <w:rPr>
                <w:sz w:val="24"/>
                <w:szCs w:val="24"/>
              </w:rPr>
            </w:pPr>
            <w:r w:rsidRPr="00CB548B">
              <w:rPr>
                <w:sz w:val="24"/>
                <w:szCs w:val="24"/>
              </w:rPr>
              <w:t>DELOVNI ZVEZEK / VAJE</w:t>
            </w: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22328" w:rsidRDefault="006F773E" w14:paraId="2CF426D6" w14:textId="77777777">
            <w:pPr>
              <w:pStyle w:val="Naslov1"/>
              <w:jc w:val="center"/>
              <w:rPr>
                <w:sz w:val="24"/>
                <w:szCs w:val="24"/>
              </w:rPr>
            </w:pPr>
            <w:r w:rsidRPr="00CB548B">
              <w:rPr>
                <w:sz w:val="24"/>
                <w:szCs w:val="24"/>
              </w:rPr>
              <w:t>OSTALO</w:t>
            </w:r>
          </w:p>
        </w:tc>
      </w:tr>
      <w:tr w:rsidRPr="00CB548B" w:rsidR="00CB548B" w:rsidTr="5D57085C" w14:paraId="03BF4865" w14:textId="77777777">
        <w:trPr>
          <w:trHeight w:val="1094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022328" w:rsidRDefault="006F773E" w14:paraId="61BE6D46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75CF4315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Pr="00CB548B" w:rsidR="006F773E" w:rsidRDefault="006F773E" w14:paraId="7BC2BA6C" w14:textId="19B9B3E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M. Blažič,  et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RADOVEDNIH PET 5, berilo za slovenščino – književnost v </w:t>
            </w:r>
            <w:r w:rsidRPr="00CB548B" w:rsidR="00C07A9D">
              <w:rPr>
                <w:rFonts w:ascii="Arial" w:hAnsi="Arial" w:cs="Arial"/>
                <w:sz w:val="20"/>
                <w:szCs w:val="20"/>
              </w:rPr>
              <w:t>5. razredu OŠ; ROKUS KLETT, 2019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 (</w:t>
            </w:r>
            <w:r w:rsidRPr="00CB548B" w:rsidR="00604B1B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CB548B">
              <w:rPr>
                <w:rFonts w:ascii="Arial" w:hAnsi="Arial" w:cs="Arial"/>
                <w:sz w:val="20"/>
                <w:szCs w:val="20"/>
              </w:rPr>
              <w:t>kod</w:t>
            </w:r>
            <w:r w:rsidRPr="00CB548B" w:rsidR="00604B1B">
              <w:rPr>
                <w:rFonts w:ascii="Arial" w:hAnsi="Arial" w:cs="Arial"/>
                <w:sz w:val="20"/>
                <w:szCs w:val="20"/>
              </w:rPr>
              <w:t>o</w:t>
            </w:r>
            <w:r w:rsidRPr="00CB548B" w:rsidR="00C07A9D">
              <w:rPr>
                <w:rFonts w:ascii="Arial" w:hAnsi="Arial" w:cs="Arial"/>
                <w:sz w:val="20"/>
                <w:szCs w:val="20"/>
              </w:rPr>
              <w:t>…6875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)                                </w:t>
            </w:r>
            <w:r w:rsidRPr="00CB548B" w:rsidR="00C07A9D">
              <w:rPr>
                <w:rFonts w:ascii="Arial" w:hAnsi="Arial" w:cs="Arial"/>
                <w:sz w:val="20"/>
                <w:szCs w:val="20"/>
              </w:rPr>
              <w:t>15,80 €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00253B44" w:rsidRDefault="006F773E" w14:paraId="3CB648E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CB548B" w:rsidR="006F773E" w:rsidP="00253B44" w:rsidRDefault="006F773E" w14:paraId="2A3524FC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, komplet petih samostojnih delovnih zvezkov za 5. razred OŠ; ROKUS KLET, 2015 (s kodo…7346)  </w:t>
            </w:r>
          </w:p>
          <w:p w:rsidRPr="00CB548B" w:rsidR="006F773E" w:rsidP="00253B44" w:rsidRDefault="006F773E" w14:paraId="0340CF57" w14:textId="20445340">
            <w:pPr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Pr="00CB548B" w:rsidR="00C07A9D">
              <w:rPr>
                <w:rFonts w:ascii="Arial" w:hAnsi="Arial" w:cs="Arial"/>
                <w:sz w:val="20"/>
                <w:szCs w:val="20"/>
              </w:rPr>
              <w:t>65</w:t>
            </w:r>
            <w:r w:rsidRPr="00CB548B">
              <w:rPr>
                <w:rFonts w:ascii="Arial" w:hAnsi="Arial" w:cs="Arial"/>
                <w:sz w:val="20"/>
                <w:szCs w:val="20"/>
              </w:rPr>
              <w:t>,00 €</w:t>
            </w: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2A99D37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(ne manj kot 60 listen)</w:t>
            </w:r>
          </w:p>
        </w:tc>
      </w:tr>
      <w:tr w:rsidRPr="00CB548B" w:rsidR="00CB548B" w:rsidTr="5D57085C" w14:paraId="630AAD9F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09659F43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35E888F9" w14:textId="77777777">
            <w:pPr>
              <w:pStyle w:val="Default"/>
              <w:rPr>
                <w:color w:val="auto"/>
              </w:rPr>
            </w:pPr>
            <w:r w:rsidRPr="00CB548B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</w:t>
            </w:r>
            <w:r w:rsidRPr="00CB548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0C178E9E" w14:textId="7777777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404EA6E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velik karo zvezek (veliki kvadratki),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, šestilo</w:t>
            </w:r>
          </w:p>
        </w:tc>
      </w:tr>
      <w:tr w:rsidRPr="00CB548B" w:rsidR="00CB548B" w:rsidTr="5D57085C" w14:paraId="77B22951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0ACB1A3D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3C0395D3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3254BC2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5A66F8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Pr="00CB548B" w:rsidR="00CB548B" w:rsidTr="5D57085C" w14:paraId="015FBDF7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602AB420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651E9592" w14:textId="77777777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269E314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D7EC74D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Pr="00CB548B" w:rsidR="00CB548B" w:rsidTr="5D57085C" w14:paraId="024E034A" w14:textId="77777777">
        <w:trPr>
          <w:trHeight w:val="436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4D2A2E21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7341341" w14:textId="77777777">
            <w:pPr>
              <w:pStyle w:val="Noga"/>
              <w:jc w:val="left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2EF2083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73EE78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Pr="00CB548B" w:rsidR="00CB548B" w:rsidTr="5D57085C" w14:paraId="038A6F19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68E201B4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5A7C226" w14:textId="3E24AC61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T.Tacol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LIKOVNO IZRAŽANJE 5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(koda…5770)                </w:t>
            </w:r>
            <w:r w:rsidRPr="00CB548B" w:rsidR="6E254C21">
              <w:rPr>
                <w:rFonts w:ascii="Arial" w:hAnsi="Arial" w:cs="Arial"/>
                <w:sz w:val="18"/>
                <w:szCs w:val="18"/>
              </w:rPr>
              <w:t xml:space="preserve">             17,90 €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B40C951" w14:textId="77777777">
            <w:pPr>
              <w:pStyle w:val="Noga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F38A581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svinčnik (B)</w:t>
            </w:r>
          </w:p>
          <w:p w:rsidRPr="00CB548B" w:rsidR="006F773E" w:rsidRDefault="006F773E" w14:paraId="3A7FB21E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Pr="00CB548B" w:rsidR="00CB548B" w:rsidTr="5D57085C" w14:paraId="108CEA75" w14:textId="77777777">
        <w:trPr>
          <w:trHeight w:val="762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1FFD14AF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D57085C" w:rsidRDefault="006F773E" w14:paraId="52FC90B9" w14:textId="145406DC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: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YOUNG EXPLORERS 2,  slovenska izdaja,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(koda…4869)</w:t>
            </w:r>
          </w:p>
          <w:p w:rsidRPr="00CB548B" w:rsidR="006F773E" w:rsidP="00234CE6" w:rsidRDefault="006F773E" w14:paraId="4C1C982F" w14:textId="03E7395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21,90 €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DF6D820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CB548B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:rsidRPr="00CB548B" w:rsidR="006F773E" w:rsidP="00234CE6" w:rsidRDefault="006F773E" w14:paraId="5ECA9C3D" w14:textId="4F0BE79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Pr="00CB548B" w:rsidR="00C07A9D">
              <w:rPr>
                <w:rFonts w:ascii="Arial" w:hAnsi="Arial" w:cs="Arial"/>
                <w:sz w:val="20"/>
                <w:szCs w:val="20"/>
              </w:rPr>
              <w:t>16,9</w:t>
            </w:r>
            <w:r w:rsidRPr="00CB548B" w:rsidR="00234CE6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8E996AE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:rsidRPr="00CB548B" w:rsidR="006F773E" w:rsidRDefault="006F773E" w14:paraId="4B4D7232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3179BE1F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7C2EFD03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093CA67" w14:textId="77777777">
            <w:pPr>
              <w:pStyle w:val="Noga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Pr="00CB548B" w:rsidR="006F773E" w:rsidRDefault="006F773E" w14:paraId="2503B197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828874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EFDEED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Pr="00CB548B" w:rsidR="00CB548B" w:rsidTr="5D57085C" w14:paraId="4FAE0735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51300705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45F46658" w:rsidRDefault="30AF6DB1" w14:paraId="1D3B532C" w14:textId="1F8F1E97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Saša </w:t>
            </w:r>
            <w:proofErr w:type="spellStart"/>
            <w:r w:rsidRPr="00CB548B">
              <w:rPr>
                <w:rFonts w:ascii="Arial" w:hAnsi="Arial" w:eastAsia="Arial" w:cs="Arial"/>
                <w:sz w:val="20"/>
                <w:szCs w:val="20"/>
              </w:rPr>
              <w:t>Femc</w:t>
            </w:r>
            <w:proofErr w:type="spellEnd"/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Knaflič in </w:t>
            </w:r>
            <w:proofErr w:type="spellStart"/>
            <w:r w:rsidRPr="00CB548B">
              <w:rPr>
                <w:rFonts w:ascii="Arial" w:hAnsi="Arial" w:eastAsia="Arial" w:cs="Arial"/>
                <w:sz w:val="20"/>
                <w:szCs w:val="20"/>
              </w:rPr>
              <w:t>Asja</w:t>
            </w:r>
            <w:proofErr w:type="spellEnd"/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Štucin:</w:t>
            </w:r>
          </w:p>
          <w:p w:rsidRPr="00CB548B" w:rsidR="006F773E" w:rsidP="45F46658" w:rsidRDefault="30AF6DB1" w14:paraId="49DFAB3D" w14:textId="7C82ED22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b/>
                <w:bCs/>
                <w:sz w:val="20"/>
                <w:szCs w:val="20"/>
              </w:rPr>
              <w:t>G</w:t>
            </w:r>
            <w:r w:rsidRPr="00CB548B" w:rsidR="00165194">
              <w:rPr>
                <w:rFonts w:ascii="Arial" w:hAnsi="Arial" w:eastAsia="Arial" w:cs="Arial"/>
                <w:b/>
                <w:bCs/>
                <w:sz w:val="20"/>
                <w:szCs w:val="20"/>
              </w:rPr>
              <w:t>OSPODINJSTVO</w:t>
            </w:r>
            <w:r w:rsidRPr="00CB548B"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 za vsak dan</w:t>
            </w:r>
            <w:r w:rsidRPr="00CB548B" w:rsidR="00C07A9D"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 5</w:t>
            </w:r>
            <w:r w:rsidRPr="00CB548B"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, 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>učbenik za</w:t>
            </w:r>
            <w:r w:rsidRPr="00CB548B" w:rsidR="00C07A9D">
              <w:rPr>
                <w:rFonts w:ascii="Arial" w:hAnsi="Arial" w:eastAsia="Arial" w:cs="Arial"/>
                <w:sz w:val="20"/>
                <w:szCs w:val="20"/>
              </w:rPr>
              <w:t xml:space="preserve"> gospodinjstvo za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00CB548B" w:rsidR="00C07A9D">
              <w:rPr>
                <w:rFonts w:ascii="Arial" w:hAnsi="Arial" w:eastAsia="Arial" w:cs="Arial"/>
                <w:sz w:val="20"/>
                <w:szCs w:val="20"/>
              </w:rPr>
              <w:t>5.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razred OŠ</w:t>
            </w:r>
            <w:r w:rsidRPr="00CB548B" w:rsidR="60610E6A">
              <w:rPr>
                <w:rFonts w:ascii="Arial" w:hAnsi="Arial" w:eastAsia="Arial" w:cs="Arial"/>
                <w:sz w:val="20"/>
                <w:szCs w:val="20"/>
              </w:rPr>
              <w:t>,</w:t>
            </w:r>
          </w:p>
          <w:p w:rsidRPr="00CB548B" w:rsidR="006F773E" w:rsidP="45F46658" w:rsidRDefault="30AF6DB1" w14:paraId="3CC84912" w14:textId="59E56DB4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sz w:val="20"/>
                <w:szCs w:val="20"/>
              </w:rPr>
              <w:t>Rokus</w:t>
            </w:r>
            <w:r w:rsidRPr="00CB548B" w:rsidR="60CFD714">
              <w:rPr>
                <w:rFonts w:ascii="Arial" w:hAnsi="Arial" w:eastAsia="Arial" w:cs="Arial"/>
                <w:sz w:val="20"/>
                <w:szCs w:val="20"/>
              </w:rPr>
              <w:t>-</w:t>
            </w:r>
            <w:proofErr w:type="spellStart"/>
            <w:r w:rsidRPr="00CB548B">
              <w:rPr>
                <w:rFonts w:ascii="Arial" w:hAnsi="Arial" w:eastAsia="Arial" w:cs="Arial"/>
                <w:sz w:val="20"/>
                <w:szCs w:val="20"/>
              </w:rPr>
              <w:t>Klett</w:t>
            </w:r>
            <w:proofErr w:type="spellEnd"/>
            <w:r w:rsidRPr="00CB548B">
              <w:rPr>
                <w:rFonts w:ascii="Arial" w:hAnsi="Arial" w:eastAsia="Arial" w:cs="Arial"/>
                <w:sz w:val="20"/>
                <w:szCs w:val="20"/>
              </w:rPr>
              <w:t>, 2020</w:t>
            </w:r>
            <w:r w:rsidRPr="00CB548B" w:rsidR="428690B5">
              <w:rPr>
                <w:rFonts w:ascii="Arial" w:hAnsi="Arial" w:eastAsia="Arial" w:cs="Arial"/>
                <w:sz w:val="20"/>
                <w:szCs w:val="20"/>
              </w:rPr>
              <w:t>;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( koda</w:t>
            </w:r>
            <w:r w:rsidRPr="00CB548B" w:rsidR="7FA0EC90">
              <w:rPr>
                <w:rFonts w:ascii="Arial" w:hAnsi="Arial" w:eastAsia="Arial" w:cs="Arial"/>
                <w:sz w:val="20"/>
                <w:szCs w:val="20"/>
              </w:rPr>
              <w:t>...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>0142 )</w:t>
            </w:r>
          </w:p>
          <w:p w:rsidRPr="00CB548B" w:rsidR="006F773E" w:rsidP="45F46658" w:rsidRDefault="6EAEB920" w14:paraId="52D1A9AD" w14:textId="1336C715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                                 </w:t>
            </w:r>
            <w:r w:rsidRPr="00CB548B" w:rsidR="00C07A9D">
              <w:rPr>
                <w:rFonts w:ascii="Arial" w:hAnsi="Arial" w:eastAsia="Arial" w:cs="Arial"/>
                <w:sz w:val="20"/>
                <w:szCs w:val="20"/>
              </w:rPr>
              <w:t xml:space="preserve">                     17,9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>0 €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5B43CA0" w:rsidRDefault="006F773E" w14:paraId="20BD9A1A" w14:textId="3EC5EA49">
            <w:pPr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6FFB76A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(40 listen)</w:t>
            </w:r>
          </w:p>
        </w:tc>
      </w:tr>
      <w:tr w:rsidRPr="00CB548B" w:rsidR="00CB548B" w:rsidTr="5D57085C" w14:paraId="60DDEBE6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07F3C209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C136CF1" w14:textId="77777777">
            <w:pPr>
              <w:pStyle w:val="Nog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A392C6A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Pr="00CB548B" w:rsidR="006F773E" w:rsidRDefault="006F773E" w14:paraId="290583F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D7F08F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pisalne potrebščine, suhe barvice, flomastri, copati za v razred</w:t>
            </w:r>
          </w:p>
        </w:tc>
      </w:tr>
    </w:tbl>
    <w:p w:rsidRPr="00CB548B" w:rsidR="006F773E" w:rsidRDefault="006F773E" w14:paraId="02226AB4" w14:textId="77777777">
      <w:r w:rsidRPr="00CB548B">
        <w:t>OPOMBA: Za nakup ostalih likovnih potrebščin se boste dogovorili z razredniki na prvem roditeljskem sestanku.</w:t>
      </w:r>
    </w:p>
    <w:p w:rsidRPr="00CB548B" w:rsidR="006F773E" w:rsidRDefault="006F773E" w14:paraId="790D990B" w14:textId="77777777">
      <w:r w:rsidRPr="00CB548B">
        <w:t>OPOMBA: Za nakup gradiv pri TIT-kot neobvezni izbirni predmet (NIP), se boste dogovorili na prvem roditeljskem sestanku ( 10 € na učenca)</w:t>
      </w:r>
    </w:p>
    <w:p w:rsidRPr="00CB548B" w:rsidR="45F46658" w:rsidP="45F46658" w:rsidRDefault="45F46658" w14:paraId="6242FD81" w14:textId="435610B0">
      <w:pPr>
        <w:rPr>
          <w:rFonts w:ascii="Arial" w:hAnsi="Arial" w:cs="Arial"/>
          <w:b/>
          <w:bCs/>
        </w:rPr>
      </w:pPr>
    </w:p>
    <w:p w:rsidRPr="00CB548B" w:rsidR="006F773E" w:rsidP="40C548E5" w:rsidRDefault="006F773E" w14:paraId="2C818077" w14:textId="77777777">
      <w:pPr>
        <w:rPr>
          <w:rFonts w:ascii="Arial" w:hAnsi="Arial" w:cs="Arial"/>
          <w:b/>
          <w:bCs/>
        </w:rPr>
      </w:pPr>
      <w:r w:rsidRPr="00CB548B">
        <w:rPr>
          <w:rFonts w:ascii="Arial" w:hAnsi="Arial" w:cs="Arial"/>
          <w:b/>
          <w:bCs/>
        </w:rPr>
        <w:lastRenderedPageBreak/>
        <w:t xml:space="preserve">OSNOVNA ŠOLA TONETA OKROGARJA, </w:t>
      </w:r>
      <w:r w:rsidRPr="00CB548B">
        <w:rPr>
          <w:rFonts w:ascii="Arial" w:hAnsi="Arial" w:cs="Arial"/>
          <w:b/>
          <w:bCs/>
          <w:u w:val="single"/>
        </w:rPr>
        <w:t>KISOVEC: 5. razred</w:t>
      </w:r>
      <w:r w:rsidRPr="00CB548B" w:rsidR="003F4828">
        <w:rPr>
          <w:rFonts w:ascii="Arial" w:hAnsi="Arial" w:cs="Arial"/>
          <w:b/>
          <w:u w:val="single"/>
        </w:rPr>
        <w:tab/>
      </w:r>
      <w:r w:rsidRPr="00CB548B" w:rsidR="003F4828">
        <w:rPr>
          <w:rFonts w:ascii="Arial" w:hAnsi="Arial" w:cs="Arial"/>
          <w:b/>
          <w:u w:val="single"/>
        </w:rPr>
        <w:tab/>
      </w:r>
      <w:r w:rsidRPr="00CB548B">
        <w:rPr>
          <w:rFonts w:ascii="Arial" w:hAnsi="Arial" w:cs="Arial"/>
          <w:b/>
          <w:bCs/>
        </w:rPr>
        <w:t xml:space="preserve">                                                         </w:t>
      </w:r>
    </w:p>
    <w:p w:rsidRPr="00CB548B" w:rsidR="3EAA8513" w:rsidP="7C165247" w:rsidRDefault="5F6A8125" w14:paraId="5114B119" w14:textId="4F16A199">
      <w:pPr>
        <w:pStyle w:val="Naslov1"/>
        <w:rPr>
          <w:b w:val="0"/>
          <w:bCs w:val="0"/>
          <w:sz w:val="24"/>
          <w:szCs w:val="24"/>
        </w:rPr>
      </w:pPr>
      <w:r w:rsidRPr="00CB548B">
        <w:rPr>
          <w:sz w:val="24"/>
          <w:szCs w:val="24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4"/>
          <w:szCs w:val="24"/>
        </w:rPr>
        <w:t xml:space="preserve">    </w:t>
      </w:r>
      <w:r w:rsidRPr="00CB548B" w:rsidR="59562401">
        <w:rPr>
          <w:sz w:val="24"/>
          <w:szCs w:val="24"/>
        </w:rPr>
        <w:t xml:space="preserve">                                            </w:t>
      </w:r>
      <w:r w:rsidRPr="00CB548B">
        <w:rPr>
          <w:sz w:val="24"/>
          <w:szCs w:val="24"/>
        </w:rPr>
        <w:t xml:space="preserve">    Datum: 23. 5. 2022</w:t>
      </w:r>
    </w:p>
    <w:tbl>
      <w:tblPr>
        <w:tblW w:w="14152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Pr="00CB548B" w:rsidR="00CB548B" w:rsidTr="5D57085C" w14:paraId="2E4E0545" w14:textId="77777777">
        <w:trPr>
          <w:trHeight w:val="403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63DF0D34" w14:textId="77777777">
            <w:pPr>
              <w:pStyle w:val="Naslov1"/>
              <w:jc w:val="center"/>
            </w:pPr>
            <w:r w:rsidRPr="00CB548B">
              <w:rPr>
                <w:sz w:val="22"/>
                <w:szCs w:val="22"/>
              </w:rPr>
              <w:t>PREDMET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735AC" w:rsidRDefault="006F773E" w14:paraId="11700C1C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735AC" w:rsidRDefault="006F773E" w14:paraId="593009CB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735AC" w:rsidRDefault="006F773E" w14:paraId="34D9E04E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OSTALO</w:t>
            </w:r>
          </w:p>
        </w:tc>
      </w:tr>
      <w:tr w:rsidRPr="00CB548B" w:rsidR="00CB548B" w:rsidTr="5D57085C" w14:paraId="4C405C96" w14:textId="77777777">
        <w:trPr>
          <w:trHeight w:val="1027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363F1BBD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4853B841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Pr="00CB548B" w:rsidR="006F773E" w:rsidP="003C1ED6" w:rsidRDefault="006F773E" w14:paraId="44BBC7F4" w14:textId="61C99441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M. Blažič, et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al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RADOVEDNIH PET 5, berilo za slovenščino – književnost v 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5. razredu OŠ; ROKUS KLETT, 2015  </w:t>
            </w:r>
            <w:r w:rsidRPr="00CB548B" w:rsidR="00604B1B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CB548B">
              <w:rPr>
                <w:rFonts w:ascii="Arial" w:hAnsi="Arial" w:cs="Arial"/>
                <w:sz w:val="20"/>
                <w:szCs w:val="20"/>
              </w:rPr>
              <w:t>(kod</w:t>
            </w:r>
            <w:r w:rsidRPr="00CB548B" w:rsidR="00604B1B">
              <w:rPr>
                <w:rFonts w:ascii="Arial" w:hAnsi="Arial" w:cs="Arial"/>
                <w:sz w:val="20"/>
                <w:szCs w:val="20"/>
              </w:rPr>
              <w:t>o</w:t>
            </w:r>
            <w:r w:rsidRPr="00CB548B" w:rsidR="00DB0EDD">
              <w:rPr>
                <w:rFonts w:ascii="Arial" w:hAnsi="Arial" w:cs="Arial"/>
                <w:sz w:val="20"/>
                <w:szCs w:val="20"/>
              </w:rPr>
              <w:t>…6875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)     </w:t>
            </w:r>
            <w:r w:rsidRPr="00CB548B" w:rsidR="1A3811BA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 w:rsidRPr="00CB548B" w:rsidR="00DB0EDD">
              <w:rPr>
                <w:rFonts w:ascii="Arial" w:hAnsi="Arial" w:cs="Arial"/>
                <w:sz w:val="20"/>
                <w:szCs w:val="20"/>
              </w:rPr>
              <w:t>15,80 €</w:t>
            </w:r>
            <w:r w:rsidRPr="00CB548B" w:rsidR="1A3811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P="0005144D" w:rsidRDefault="006F773E" w14:paraId="50125231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Pr="00CB548B" w:rsidR="006F773E" w:rsidP="0005144D" w:rsidRDefault="006F773E" w14:paraId="0B723293" w14:textId="77777777">
            <w:pPr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CB548B">
              <w:rPr>
                <w:rFonts w:ascii="Arial" w:hAnsi="Arial" w:cs="Arial"/>
                <w:sz w:val="20"/>
                <w:szCs w:val="20"/>
              </w:rPr>
              <w:t>, komplet petih samostojnih delovnih zvezkov za 5. razred OŠ; ROKUS KLET, 2015  (s kodo…7346)</w:t>
            </w:r>
          </w:p>
          <w:p w:rsidRPr="00CB548B" w:rsidR="006F773E" w:rsidP="0005144D" w:rsidRDefault="006F773E" w14:paraId="483E039A" w14:textId="2507FE5C">
            <w:pPr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</w:t>
            </w:r>
            <w:r w:rsidRPr="00CB548B" w:rsidR="41A63EE0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CB548B" w:rsidR="00DB0EDD">
              <w:rPr>
                <w:rFonts w:ascii="Arial" w:hAnsi="Arial" w:cs="Arial"/>
                <w:sz w:val="20"/>
                <w:szCs w:val="20"/>
              </w:rPr>
              <w:t>65</w:t>
            </w:r>
            <w:r w:rsidRPr="00CB548B">
              <w:rPr>
                <w:rFonts w:ascii="Arial" w:hAnsi="Arial" w:cs="Arial"/>
                <w:sz w:val="20"/>
                <w:szCs w:val="20"/>
              </w:rPr>
              <w:t>,00</w:t>
            </w:r>
            <w:r w:rsidRPr="00CB548B" w:rsidR="5EC238FF">
              <w:rPr>
                <w:rFonts w:ascii="Arial" w:hAnsi="Arial" w:cs="Arial"/>
                <w:sz w:val="20"/>
                <w:szCs w:val="20"/>
              </w:rPr>
              <w:t xml:space="preserve"> €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DB979E0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1  velik </w:t>
            </w:r>
            <w:r w:rsidRPr="00CB548B" w:rsidR="003B1702">
              <w:rPr>
                <w:rFonts w:ascii="Arial" w:hAnsi="Arial" w:cs="Arial"/>
                <w:sz w:val="20"/>
                <w:szCs w:val="20"/>
              </w:rPr>
              <w:t xml:space="preserve">100 listni </w:t>
            </w:r>
            <w:r w:rsidRPr="00CB548B">
              <w:rPr>
                <w:rFonts w:ascii="Arial" w:hAnsi="Arial" w:cs="Arial"/>
                <w:sz w:val="20"/>
                <w:szCs w:val="20"/>
              </w:rPr>
              <w:t>črtani zvezek</w:t>
            </w:r>
            <w:r w:rsidRPr="00CB548B" w:rsidR="00234CE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Pr="00CB548B" w:rsidR="00CB548B" w:rsidTr="5D57085C" w14:paraId="50F1A4D0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49A24C09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70393BCD" w14:textId="77777777">
            <w:pPr>
              <w:rPr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5A25747A" w14:textId="7777777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CDAC654" w14:textId="3445653C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zvezek (v</w:t>
            </w:r>
            <w:r w:rsidRPr="00CB548B" w:rsidR="658B0D88">
              <w:rPr>
                <w:rFonts w:ascii="Arial" w:hAnsi="Arial" w:cs="Arial"/>
                <w:sz w:val="20"/>
                <w:szCs w:val="20"/>
              </w:rPr>
              <w:t>isoki karo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, šestilo, 2 šabloni veliki</w:t>
            </w:r>
          </w:p>
        </w:tc>
      </w:tr>
      <w:tr w:rsidRPr="00CB548B" w:rsidR="00CB548B" w:rsidTr="5D57085C" w14:paraId="2A72FA61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78796B64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09B8D95D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78BEFD2A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9AD9D9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Pr="00CB548B" w:rsidR="00CB548B" w:rsidTr="5D57085C" w14:paraId="5E046D9B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2BCE2215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27A76422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  <w:bottom w:val="nil"/>
            </w:tcBorders>
            <w:tcMar>
              <w:left w:w="60" w:type="dxa"/>
            </w:tcMar>
            <w:vAlign w:val="center"/>
          </w:tcPr>
          <w:p w:rsidRPr="00CB548B" w:rsidR="006F773E" w:rsidRDefault="006F773E" w14:paraId="49206A88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24295E3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Pr="00CB548B" w:rsidR="00CB548B" w:rsidTr="5D57085C" w14:paraId="71E598DC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72CCA44D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7B7A70C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1887C7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E248A79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Pr="00CB548B" w:rsidR="00CB548B" w:rsidTr="5D57085C" w14:paraId="0494DEEF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47F8D0C4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3C1ED6" w:rsidRDefault="006F773E" w14:paraId="46C89D19" w14:textId="4861EDE0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T.Tacol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LIKOVNO IZRAŽANJE 5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(koda…5770)                     </w:t>
            </w:r>
            <w:r w:rsidRPr="00CB548B" w:rsidR="43EC2A0F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43EC2A0F">
              <w:rPr>
                <w:rFonts w:ascii="Arial" w:hAnsi="Arial" w:cs="Arial"/>
                <w:sz w:val="18"/>
                <w:szCs w:val="18"/>
              </w:rPr>
              <w:t>17,90 €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B7FD67C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866D97" w:rsidRDefault="006F773E" w14:paraId="48972034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Pr="00CB548B" w:rsidR="00CB548B" w:rsidTr="5D57085C" w14:paraId="0339A316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261D7CF5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BF204F8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>:</w:t>
            </w: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YOUNG EXPLORERS 2,  slovenska izdaja,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</w:t>
            </w:r>
          </w:p>
          <w:p w:rsidRPr="00CB548B" w:rsidR="006F773E" w:rsidP="003C1ED6" w:rsidRDefault="006F773E" w14:paraId="40BAEA5F" w14:textId="5C41B96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</w:t>
            </w:r>
            <w:r w:rsidRPr="00CB548B" w:rsidR="00DB0EDD">
              <w:rPr>
                <w:rFonts w:ascii="Arial" w:hAnsi="Arial" w:cs="Arial"/>
                <w:sz w:val="20"/>
                <w:szCs w:val="20"/>
              </w:rPr>
              <w:t>21,90 €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7AE2A68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N. </w:t>
            </w:r>
            <w:proofErr w:type="spellStart"/>
            <w:r w:rsidRPr="00CB548B">
              <w:rPr>
                <w:rFonts w:ascii="Arial" w:hAnsi="Arial" w:cs="Arial"/>
                <w:sz w:val="20"/>
                <w:szCs w:val="20"/>
              </w:rPr>
              <w:t>Lauder</w:t>
            </w:r>
            <w:proofErr w:type="spellEnd"/>
            <w:r w:rsidRPr="00CB548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CB54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548B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CB548B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:rsidRPr="00CB548B" w:rsidR="006F773E" w:rsidRDefault="006F773E" w14:paraId="6D2A12C3" w14:textId="6B78C9A6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  <w:r w:rsidRPr="00CB548B" w:rsidR="003B1702">
              <w:rPr>
                <w:rFonts w:ascii="Arial" w:hAnsi="Arial" w:cs="Arial"/>
                <w:sz w:val="20"/>
                <w:szCs w:val="20"/>
              </w:rPr>
              <w:t xml:space="preserve">                            16</w:t>
            </w:r>
            <w:r w:rsidRPr="00CB548B" w:rsidR="00DB0EDD">
              <w:rPr>
                <w:rFonts w:ascii="Arial" w:hAnsi="Arial" w:cs="Arial"/>
                <w:sz w:val="20"/>
                <w:szCs w:val="20"/>
              </w:rPr>
              <w:t>,9</w:t>
            </w:r>
            <w:r w:rsidRPr="00CB548B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4C38735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:rsidRPr="00CB548B" w:rsidR="006F773E" w:rsidRDefault="006F773E" w14:paraId="38D6B9B6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CB548B" w:rsidR="00CB548B" w:rsidTr="5D57085C" w14:paraId="08C74CDF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P="00A735AC" w:rsidRDefault="006F773E" w14:paraId="275B9891" w14:textId="77777777">
            <w:pPr>
              <w:pStyle w:val="Naslov2"/>
              <w:jc w:val="center"/>
              <w:rPr>
                <w:rFonts w:ascii="Arial" w:hAnsi="Arial" w:cs="Arial"/>
                <w:bCs/>
              </w:rPr>
            </w:pPr>
            <w:r w:rsidRPr="00CB548B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2F860BB" w14:textId="77777777">
            <w:pPr>
              <w:pStyle w:val="Noga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Pr="00CB548B" w:rsidR="006F773E" w:rsidRDefault="006F773E" w14:paraId="698536F5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BC1BAF2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0D6FA52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Pr="00CB548B" w:rsidR="00CB548B" w:rsidTr="5D57085C" w14:paraId="30DCA2AD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165194" w:rsidP="00165194" w:rsidRDefault="00165194" w14:paraId="2BB601D5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165194" w:rsidP="00165194" w:rsidRDefault="00165194" w14:paraId="2D64791E" w14:textId="77777777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Saša </w:t>
            </w:r>
            <w:proofErr w:type="spellStart"/>
            <w:r w:rsidRPr="00CB548B">
              <w:rPr>
                <w:rFonts w:ascii="Arial" w:hAnsi="Arial" w:eastAsia="Arial" w:cs="Arial"/>
                <w:sz w:val="20"/>
                <w:szCs w:val="20"/>
              </w:rPr>
              <w:t>Femc</w:t>
            </w:r>
            <w:proofErr w:type="spellEnd"/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Knaflič in </w:t>
            </w:r>
            <w:proofErr w:type="spellStart"/>
            <w:r w:rsidRPr="00CB548B">
              <w:rPr>
                <w:rFonts w:ascii="Arial" w:hAnsi="Arial" w:eastAsia="Arial" w:cs="Arial"/>
                <w:sz w:val="20"/>
                <w:szCs w:val="20"/>
              </w:rPr>
              <w:t>Asja</w:t>
            </w:r>
            <w:proofErr w:type="spellEnd"/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Štucin:</w:t>
            </w:r>
          </w:p>
          <w:p w:rsidRPr="00CB548B" w:rsidR="00165194" w:rsidP="00165194" w:rsidRDefault="00165194" w14:paraId="028739BD" w14:textId="04ABCDA1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b/>
                <w:bCs/>
                <w:sz w:val="20"/>
                <w:szCs w:val="20"/>
              </w:rPr>
              <w:t>GOSPODINJSTVO za vsak dan</w:t>
            </w:r>
            <w:r w:rsidRPr="00CB548B" w:rsidR="00AC7B9A"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 5</w:t>
            </w:r>
            <w:r w:rsidRPr="00CB548B"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, 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>učbenik za peti razred OŠ,</w:t>
            </w:r>
          </w:p>
          <w:p w:rsidRPr="00CB548B" w:rsidR="00165194" w:rsidP="00165194" w:rsidRDefault="00165194" w14:paraId="18BEAB5E" w14:textId="77777777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sz w:val="20"/>
                <w:szCs w:val="20"/>
              </w:rPr>
              <w:t>Rokus-</w:t>
            </w:r>
            <w:proofErr w:type="spellStart"/>
            <w:r w:rsidRPr="00CB548B">
              <w:rPr>
                <w:rFonts w:ascii="Arial" w:hAnsi="Arial" w:eastAsia="Arial" w:cs="Arial"/>
                <w:sz w:val="20"/>
                <w:szCs w:val="20"/>
              </w:rPr>
              <w:t>Klett</w:t>
            </w:r>
            <w:proofErr w:type="spellEnd"/>
            <w:r w:rsidRPr="00CB548B">
              <w:rPr>
                <w:rFonts w:ascii="Arial" w:hAnsi="Arial" w:eastAsia="Arial" w:cs="Arial"/>
                <w:sz w:val="20"/>
                <w:szCs w:val="20"/>
              </w:rPr>
              <w:t>, 2020; ( koda...0142 )</w:t>
            </w:r>
          </w:p>
          <w:p w:rsidRPr="00CB548B" w:rsidR="00165194" w:rsidP="00165194" w:rsidRDefault="00165194" w14:paraId="7CB935D2" w14:textId="3EEF9017">
            <w:pPr>
              <w:pStyle w:val="Noga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                           </w:t>
            </w:r>
            <w:r w:rsidRPr="00CB548B" w:rsidR="00DB0EDD">
              <w:rPr>
                <w:rFonts w:ascii="Arial" w:hAnsi="Arial" w:eastAsia="Arial" w:cs="Arial"/>
                <w:sz w:val="20"/>
                <w:szCs w:val="20"/>
              </w:rPr>
              <w:t xml:space="preserve">                           17,90</w:t>
            </w:r>
            <w:r w:rsidRPr="00CB548B">
              <w:rPr>
                <w:rFonts w:ascii="Arial" w:hAnsi="Arial" w:eastAsia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165194" w:rsidP="00165194" w:rsidRDefault="00165194" w14:paraId="61C988F9" w14:textId="49B9C5C4">
            <w:pPr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165194" w:rsidP="00165194" w:rsidRDefault="00165194" w14:paraId="7D31CC7F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1 velik črtani zvezek (40 listni)</w:t>
            </w:r>
          </w:p>
        </w:tc>
      </w:tr>
      <w:tr w:rsidRPr="00CB548B" w:rsidR="00CB548B" w:rsidTr="5D57085C" w14:paraId="1D9555B2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165194" w:rsidP="00165194" w:rsidRDefault="00165194" w14:paraId="3860A5C1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165194" w:rsidP="00165194" w:rsidRDefault="00165194" w14:paraId="3B22BB7D" w14:textId="77777777">
            <w:pPr>
              <w:pStyle w:val="Nog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165194" w:rsidP="00165194" w:rsidRDefault="00165194" w14:paraId="17B246DD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Pr="00CB548B" w:rsidR="00165194" w:rsidP="00165194" w:rsidRDefault="00165194" w14:paraId="6BF89DA3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165194" w:rsidP="00165194" w:rsidRDefault="00165194" w14:paraId="59116252" w14:textId="5E1D8FDD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20"/>
                <w:szCs w:val="20"/>
              </w:rPr>
              <w:t>Urejena puščica, nalivno pero, rdeč kemični svinčnik, beležka, copati, mapa</w:t>
            </w:r>
          </w:p>
        </w:tc>
      </w:tr>
    </w:tbl>
    <w:p w:rsidRPr="00CB548B" w:rsidR="006F773E" w:rsidRDefault="006F773E" w14:paraId="54F9AE05" w14:textId="77777777">
      <w:r w:rsidRPr="00CB548B">
        <w:t xml:space="preserve">   </w:t>
      </w:r>
    </w:p>
    <w:p w:rsidRPr="00CB548B" w:rsidR="006F773E" w:rsidRDefault="687D166E" w14:paraId="445C268F" w14:textId="77777777">
      <w:pPr>
        <w:rPr>
          <w:sz w:val="28"/>
          <w:szCs w:val="28"/>
        </w:rPr>
      </w:pPr>
      <w:r w:rsidRPr="00CB548B">
        <w:rPr>
          <w:sz w:val="28"/>
          <w:szCs w:val="28"/>
        </w:rPr>
        <w:t>OPOMBA: Za nakup ostalih likovnih potrebščin se boste dogovorili z razredniki na prvem roditeljskem sestanku.</w:t>
      </w:r>
    </w:p>
    <w:p w:rsidRPr="00CB548B" w:rsidR="5D57085C" w:rsidP="5D57085C" w:rsidRDefault="5D57085C" w14:paraId="1F4D708D" w14:textId="66D5A04F">
      <w:pPr>
        <w:rPr>
          <w:rFonts w:ascii="Arial" w:hAnsi="Arial" w:cs="Arial"/>
          <w:b/>
          <w:bCs/>
        </w:rPr>
      </w:pPr>
    </w:p>
    <w:p w:rsidRPr="00CB548B" w:rsidR="006F773E" w:rsidP="00641B82" w:rsidRDefault="006F773E" w14:paraId="3FFAA5C8" w14:textId="77777777">
      <w:pPr>
        <w:rPr>
          <w:rFonts w:ascii="Arial" w:hAnsi="Arial" w:cs="Arial"/>
          <w:b/>
        </w:rPr>
      </w:pPr>
      <w:r w:rsidRPr="00CB548B">
        <w:rPr>
          <w:rFonts w:ascii="Arial" w:hAnsi="Arial" w:cs="Arial"/>
          <w:b/>
          <w:bCs/>
        </w:rPr>
        <w:t xml:space="preserve">OSNOVNA ŠOLA TONETA OKROGARJA, </w:t>
      </w:r>
      <w:r w:rsidRPr="00CB548B">
        <w:rPr>
          <w:rFonts w:ascii="Arial" w:hAnsi="Arial" w:cs="Arial"/>
          <w:b/>
          <w:bCs/>
          <w:u w:val="single"/>
        </w:rPr>
        <w:t xml:space="preserve">ZAGORJE: 6. razred </w:t>
      </w:r>
      <w:r w:rsidRPr="00CB548B">
        <w:rPr>
          <w:rFonts w:ascii="Arial" w:hAnsi="Arial" w:cs="Arial"/>
          <w:b/>
          <w:u w:val="single"/>
        </w:rPr>
        <w:tab/>
      </w:r>
      <w:r w:rsidRPr="00CB548B" w:rsidR="003F4828">
        <w:rPr>
          <w:rFonts w:ascii="Arial" w:hAnsi="Arial" w:cs="Arial"/>
          <w:b/>
          <w:bCs/>
          <w:u w:val="single"/>
        </w:rPr>
        <w:t xml:space="preserve">        </w:t>
      </w:r>
      <w:r w:rsidRPr="00CB548B">
        <w:rPr>
          <w:rFonts w:ascii="Arial" w:hAnsi="Arial" w:cs="Arial"/>
          <w:b/>
        </w:rPr>
        <w:tab/>
      </w:r>
      <w:r w:rsidRPr="00CB548B">
        <w:rPr>
          <w:rFonts w:ascii="Arial" w:hAnsi="Arial" w:cs="Arial"/>
          <w:b/>
        </w:rPr>
        <w:tab/>
      </w:r>
      <w:r w:rsidRPr="00CB548B">
        <w:rPr>
          <w:rFonts w:ascii="Arial" w:hAnsi="Arial" w:cs="Arial"/>
          <w:b/>
        </w:rPr>
        <w:tab/>
      </w:r>
      <w:r w:rsidRPr="00CB548B">
        <w:rPr>
          <w:rFonts w:ascii="Arial" w:hAnsi="Arial" w:cs="Arial"/>
          <w:b/>
        </w:rPr>
        <w:tab/>
      </w:r>
      <w:r w:rsidRPr="00CB548B">
        <w:rPr>
          <w:rFonts w:ascii="Arial" w:hAnsi="Arial" w:cs="Arial"/>
          <w:b/>
        </w:rPr>
        <w:tab/>
      </w:r>
      <w:r w:rsidRPr="00CB548B">
        <w:rPr>
          <w:rFonts w:ascii="Arial" w:hAnsi="Arial" w:cs="Arial"/>
          <w:b/>
        </w:rPr>
        <w:tab/>
      </w:r>
      <w:r w:rsidRPr="00CB548B">
        <w:rPr>
          <w:rFonts w:ascii="Arial" w:hAnsi="Arial" w:cs="Arial"/>
          <w:b/>
          <w:bCs/>
        </w:rPr>
        <w:t xml:space="preserve">                        </w:t>
      </w:r>
    </w:p>
    <w:p w:rsidRPr="00CB548B" w:rsidR="30A01CF7" w:rsidP="7C165247" w:rsidRDefault="0F3A1B97" w14:paraId="795107CC" w14:textId="6B51FABF">
      <w:pPr>
        <w:pStyle w:val="Naslov1"/>
        <w:rPr>
          <w:b w:val="0"/>
          <w:bCs w:val="0"/>
          <w:sz w:val="24"/>
          <w:szCs w:val="24"/>
        </w:rPr>
      </w:pPr>
      <w:r w:rsidRPr="00CB548B">
        <w:rPr>
          <w:sz w:val="24"/>
          <w:szCs w:val="24"/>
        </w:rPr>
        <w:t xml:space="preserve">SEZNAM UČBENIKOV IN ŠOLSKIH POTREBŠČIN za šolsko leto </w:t>
      </w:r>
      <w:r w:rsidRPr="00CB548B" w:rsidR="282DC98C">
        <w:rPr>
          <w:sz w:val="28"/>
          <w:szCs w:val="28"/>
        </w:rPr>
        <w:t>202</w:t>
      </w:r>
      <w:r w:rsidRPr="00CB548B" w:rsidR="002F2080">
        <w:rPr>
          <w:sz w:val="28"/>
          <w:szCs w:val="28"/>
        </w:rPr>
        <w:t>2/23</w:t>
      </w:r>
      <w:r w:rsidRPr="00CB548B">
        <w:rPr>
          <w:sz w:val="24"/>
          <w:szCs w:val="24"/>
        </w:rPr>
        <w:t xml:space="preserve">      </w:t>
      </w:r>
      <w:r w:rsidRPr="00CB548B" w:rsidR="59562401">
        <w:rPr>
          <w:sz w:val="24"/>
          <w:szCs w:val="24"/>
        </w:rPr>
        <w:t xml:space="preserve">                                          </w:t>
      </w:r>
      <w:r w:rsidRPr="00CB548B" w:rsidR="6BF7A921">
        <w:rPr>
          <w:sz w:val="24"/>
          <w:szCs w:val="24"/>
        </w:rPr>
        <w:t xml:space="preserve">  Datum: 23. 5. 2022</w:t>
      </w:r>
    </w:p>
    <w:tbl>
      <w:tblPr>
        <w:tblW w:w="14152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3959"/>
        <w:gridCol w:w="4334"/>
        <w:gridCol w:w="3448"/>
      </w:tblGrid>
      <w:tr w:rsidRPr="00CB548B" w:rsidR="00CB548B" w:rsidTr="5D57085C" w14:paraId="2C611087" w14:textId="77777777">
        <w:trPr>
          <w:trHeight w:val="421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6F773E" w:rsidP="00A735AC" w:rsidRDefault="006F773E" w14:paraId="751FDA81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PREDMET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735AC" w:rsidRDefault="006F773E" w14:paraId="6D1F0395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UČBENIK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735AC" w:rsidRDefault="006F773E" w14:paraId="3B624EAC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DELOVNI ZVEZEK / VAJE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A735AC" w:rsidRDefault="006F773E" w14:paraId="0BF8B18D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OSTALO</w:t>
            </w:r>
          </w:p>
        </w:tc>
      </w:tr>
      <w:tr w:rsidRPr="00CB548B" w:rsidR="00CB548B" w:rsidTr="5D57085C" w14:paraId="369D9482" w14:textId="77777777">
        <w:trPr>
          <w:trHeight w:val="784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6F773E" w:rsidRDefault="006F773E" w14:paraId="6049ECDF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  <w:p w:rsidRPr="00CB548B" w:rsidR="006F773E" w:rsidRDefault="006F773E" w14:paraId="76BB753C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13DA1E0" w14:textId="77777777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234CE6" w:rsidRDefault="006F773E" w14:paraId="3456A434" w14:textId="3BBFB03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P. Avbar: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OD GLASOV DO KNJIŽNIH SVETOV  6</w:t>
            </w:r>
            <w:r w:rsidRPr="00CB548B">
              <w:rPr>
                <w:rFonts w:ascii="Arial" w:hAnsi="Arial" w:cs="Arial"/>
                <w:sz w:val="18"/>
                <w:szCs w:val="18"/>
              </w:rPr>
              <w:t>: samostojni delovni zvezek za slovenščino v 6. razredu OŠ: JEZIK IN KNJIŽEVNOST; ROKUS KLETT, 2013  (s kodo …</w:t>
            </w:r>
            <w:r w:rsidRPr="00CB548B" w:rsidR="00234CE6">
              <w:rPr>
                <w:rFonts w:ascii="Arial" w:hAnsi="Arial" w:cs="Arial"/>
                <w:sz w:val="18"/>
                <w:szCs w:val="18"/>
              </w:rPr>
              <w:t>7834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)                    </w:t>
            </w:r>
            <w:r w:rsidRPr="00CB548B" w:rsidR="00DB0EDD">
              <w:rPr>
                <w:rFonts w:ascii="Arial" w:hAnsi="Arial" w:cs="Arial"/>
                <w:sz w:val="18"/>
                <w:szCs w:val="18"/>
              </w:rPr>
              <w:t>18,80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59699FF" w14:textId="2DAB76B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 (80</w:t>
            </w:r>
            <w:r w:rsidRPr="00CB548B" w:rsidR="62C2F166">
              <w:rPr>
                <w:rFonts w:ascii="Arial" w:hAnsi="Arial" w:cs="Arial"/>
                <w:sz w:val="18"/>
                <w:szCs w:val="18"/>
              </w:rPr>
              <w:t>-</w:t>
            </w:r>
            <w:r w:rsidRPr="00CB548B">
              <w:rPr>
                <w:rFonts w:ascii="Arial" w:hAnsi="Arial" w:cs="Arial"/>
                <w:sz w:val="18"/>
                <w:szCs w:val="18"/>
              </w:rPr>
              <w:t>listni)</w:t>
            </w:r>
            <w:r w:rsidRPr="00CB548B" w:rsidR="44EAEFA1">
              <w:rPr>
                <w:rFonts w:ascii="Arial" w:hAnsi="Arial" w:cs="Arial"/>
                <w:sz w:val="18"/>
                <w:szCs w:val="18"/>
              </w:rPr>
              <w:t>,</w:t>
            </w:r>
          </w:p>
          <w:p w:rsidRPr="00CB548B" w:rsidR="006F773E" w:rsidRDefault="006F773E" w14:paraId="1768A93B" w14:textId="229452A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16-listni zvezek za spise (TAKO LAHKO)</w:t>
            </w:r>
          </w:p>
          <w:p w:rsidRPr="00CB548B" w:rsidR="006F773E" w:rsidRDefault="006F773E" w14:paraId="75CAC6F5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265C88D1" w14:textId="7777777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6F773E" w:rsidRDefault="006F773E" w14:paraId="525784B9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2C508C" w:rsidP="7C165247" w:rsidRDefault="006F773E" w14:paraId="3DBBE320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J.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Skela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TOUCHSTONE 6</w:t>
            </w:r>
            <w:r w:rsidRPr="00CB548B" w:rsidR="2461BD8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B548B" w:rsidR="2461BD8F">
              <w:rPr>
                <w:rFonts w:ascii="Arial" w:hAnsi="Arial" w:cs="Arial"/>
                <w:b/>
                <w:bCs/>
                <w:sz w:val="18"/>
                <w:szCs w:val="18"/>
              </w:rPr>
              <w:t>new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učbenik, OBZORJA (s kodo</w:t>
            </w:r>
            <w:r w:rsidRPr="00CB548B" w:rsidR="6FAB7348">
              <w:rPr>
                <w:rFonts w:ascii="Arial" w:hAnsi="Arial" w:cs="Arial"/>
                <w:sz w:val="18"/>
                <w:szCs w:val="18"/>
              </w:rPr>
              <w:t>...</w:t>
            </w:r>
            <w:r w:rsidRPr="00CB548B" w:rsidR="6A023355">
              <w:rPr>
                <w:rFonts w:ascii="Arial" w:hAnsi="Arial" w:cs="Arial"/>
                <w:sz w:val="18"/>
                <w:szCs w:val="18"/>
              </w:rPr>
              <w:t xml:space="preserve"> 5628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) 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V UČB. SKLADU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Pr="00CB548B" w:rsidR="006F773E" w:rsidP="7C165247" w:rsidRDefault="002C508C" w14:paraId="4CC11C37" w14:textId="3F721FB5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CB548B" w:rsidR="006F773E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CB548B" w:rsidR="28A9130C">
              <w:rPr>
                <w:rFonts w:ascii="Arial" w:hAnsi="Arial" w:cs="Arial"/>
                <w:sz w:val="18"/>
                <w:szCs w:val="18"/>
              </w:rPr>
              <w:t xml:space="preserve">                                        </w:t>
            </w:r>
            <w:r w:rsidRPr="00CB548B" w:rsidR="00DB0EDD">
              <w:rPr>
                <w:rFonts w:ascii="Arial" w:hAnsi="Arial" w:cs="Arial"/>
                <w:sz w:val="18"/>
                <w:szCs w:val="18"/>
              </w:rPr>
              <w:t>18,50 €</w:t>
            </w:r>
            <w:r w:rsidRPr="00CB548B" w:rsidR="28A9130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86055F4" w14:textId="2A71BBF8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TOUCHSTONE 6</w:t>
            </w:r>
            <w:r w:rsidRPr="00CB548B" w:rsidR="4551314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B548B" w:rsidR="4551314C">
              <w:rPr>
                <w:rFonts w:ascii="Arial" w:hAnsi="Arial" w:cs="Arial"/>
                <w:b/>
                <w:bCs/>
                <w:sz w:val="18"/>
                <w:szCs w:val="18"/>
              </w:rPr>
              <w:t>new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delovni zvezek,  OBZORJA  (s kodo…</w:t>
            </w:r>
            <w:r w:rsidRPr="00CB548B" w:rsidR="6ACDC3DA">
              <w:rPr>
                <w:rFonts w:ascii="Arial" w:hAnsi="Arial" w:cs="Arial"/>
                <w:sz w:val="18"/>
                <w:szCs w:val="18"/>
              </w:rPr>
              <w:t>5345</w:t>
            </w:r>
            <w:r w:rsidRPr="00CB548B">
              <w:rPr>
                <w:rFonts w:ascii="Arial" w:hAnsi="Arial" w:cs="Arial"/>
                <w:sz w:val="18"/>
                <w:szCs w:val="18"/>
              </w:rPr>
              <w:t>)</w:t>
            </w:r>
            <w:r w:rsidRPr="00CB548B" w:rsidR="7BD8DA75">
              <w:rPr>
                <w:rFonts w:ascii="Arial" w:hAnsi="Arial" w:cs="Arial"/>
                <w:sz w:val="18"/>
                <w:szCs w:val="18"/>
              </w:rPr>
              <w:t xml:space="preserve">                    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Pr="00CB548B" w:rsidR="54018D3B">
              <w:rPr>
                <w:rFonts w:ascii="Arial" w:hAnsi="Arial" w:cs="Arial"/>
                <w:sz w:val="18"/>
                <w:szCs w:val="18"/>
              </w:rPr>
              <w:t>7,50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2E6DCFB" w14:textId="2B1A8A55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zvezek, 1 mali zvezek ali beležka</w:t>
            </w:r>
            <w:r w:rsidRPr="00CB548B" w:rsidR="46C38FAC">
              <w:rPr>
                <w:rFonts w:ascii="Arial" w:hAnsi="Arial" w:cs="Arial"/>
                <w:sz w:val="18"/>
                <w:szCs w:val="18"/>
              </w:rPr>
              <w:t xml:space="preserve">, mapa za </w:t>
            </w:r>
            <w:proofErr w:type="spellStart"/>
            <w:r w:rsidRPr="00CB548B" w:rsidR="46C38FAC">
              <w:rPr>
                <w:rFonts w:ascii="Arial" w:hAnsi="Arial" w:cs="Arial"/>
                <w:sz w:val="18"/>
                <w:szCs w:val="18"/>
              </w:rPr>
              <w:t>portfolijo</w:t>
            </w:r>
            <w:proofErr w:type="spellEnd"/>
          </w:p>
        </w:tc>
      </w:tr>
      <w:tr w:rsidRPr="00CB548B" w:rsidR="00CB548B" w:rsidTr="5D57085C" w14:paraId="7DEFAA18" w14:textId="77777777">
        <w:trPr>
          <w:trHeight w:val="1047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6F773E" w:rsidRDefault="006F773E" w14:paraId="4CA81BCB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FDBD31A" w14:textId="1B819590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9CE2447" w:rsidRDefault="1206388C" w14:paraId="6B6BF2D9" w14:textId="41E07821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L. Željko, A. Verbinc, M. Vatovec: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6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1. del; samostojni delovni zvezek za matematiko v 6. razredu OŠ; Mladinska knjiga, 2017 (s kodo …3482)                                                    </w:t>
            </w:r>
            <w:r w:rsidRPr="00CB548B" w:rsidR="7339E393">
              <w:rPr>
                <w:rFonts w:ascii="Arial" w:hAnsi="Arial" w:eastAsia="Arial" w:cs="Arial"/>
                <w:sz w:val="18"/>
                <w:szCs w:val="18"/>
              </w:rPr>
              <w:t xml:space="preserve">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8,40 €  </w:t>
            </w:r>
          </w:p>
          <w:p w:rsidRPr="00CB548B" w:rsidR="006F773E" w:rsidP="59CE2447" w:rsidRDefault="1206388C" w14:paraId="66060428" w14:textId="35CA0908">
            <w:pPr>
              <w:pStyle w:val="Noga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L. Željko, A. Verbinc, M. Vatovec: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6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, 2. del; samostojni delovni zvezek za matematiko v 6. razredu OŠ; Mladinska knjiga, 2017 (s kodo …3499)                                                            8,40 €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27AB62B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karo zvezek (nizki karo s svetlejšimi črtami),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Pr="00CB548B" w:rsidR="00CB548B" w:rsidTr="5D57085C" w14:paraId="13E27069" w14:textId="77777777">
        <w:trPr>
          <w:trHeight w:val="716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6F773E" w:rsidRDefault="006F773E" w14:paraId="08F1C484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B52C606" w14:textId="0268CC2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Style w:val="Moanpoudarek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A. </w:t>
            </w:r>
            <w:proofErr w:type="spellStart"/>
            <w:r w:rsidRPr="00CB548B">
              <w:rPr>
                <w:rStyle w:val="Moanpoudarek"/>
                <w:rFonts w:ascii="Arial" w:hAnsi="Arial" w:cs="Arial"/>
                <w:b w:val="0"/>
                <w:bCs w:val="0"/>
                <w:sz w:val="18"/>
                <w:szCs w:val="18"/>
              </w:rPr>
              <w:t>Šorgo</w:t>
            </w:r>
            <w:proofErr w:type="spellEnd"/>
            <w:r w:rsidRPr="00CB548B">
              <w:rPr>
                <w:rStyle w:val="Moanpoudarek"/>
                <w:rFonts w:ascii="Arial" w:hAnsi="Arial" w:cs="Arial"/>
                <w:sz w:val="18"/>
                <w:szCs w:val="18"/>
              </w:rPr>
              <w:t>: AKTIVNO V NARAVOSLOVJE 1</w:t>
            </w:r>
            <w:r w:rsidRPr="00CB548B">
              <w:br/>
            </w:r>
            <w:r w:rsidRPr="00CB548B">
              <w:rPr>
                <w:rFonts w:ascii="Arial" w:hAnsi="Arial" w:cs="Arial"/>
                <w:sz w:val="18"/>
                <w:szCs w:val="18"/>
              </w:rPr>
              <w:t>učbenik za naravoslovje v 6. razredu osnovne šole; DZS</w:t>
            </w:r>
            <w:r w:rsidRPr="00CB548B" w:rsidR="69FF19F4">
              <w:rPr>
                <w:rFonts w:ascii="Arial" w:hAnsi="Arial" w:cs="Arial"/>
                <w:sz w:val="18"/>
                <w:szCs w:val="18"/>
              </w:rPr>
              <w:t xml:space="preserve"> (s kodo…1151)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Pr="00CB548B" w:rsidR="43EC2A0F">
              <w:rPr>
                <w:rFonts w:ascii="Arial" w:hAnsi="Arial" w:cs="Arial"/>
                <w:sz w:val="18"/>
                <w:szCs w:val="18"/>
              </w:rPr>
              <w:t>16,50 €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D0656FE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234CE6" w:rsidRDefault="006F773E" w14:paraId="68E5CA4B" w14:textId="4FBCE533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 (6</w:t>
            </w:r>
            <w:r w:rsidRPr="00CB548B" w:rsidR="56A224DC">
              <w:rPr>
                <w:rFonts w:ascii="Arial" w:hAnsi="Arial" w:cs="Arial"/>
                <w:sz w:val="18"/>
                <w:szCs w:val="18"/>
              </w:rPr>
              <w:t>0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listni)</w:t>
            </w:r>
          </w:p>
        </w:tc>
      </w:tr>
      <w:tr w:rsidRPr="00CB548B" w:rsidR="00CB548B" w:rsidTr="5D57085C" w14:paraId="4CD93677" w14:textId="77777777">
        <w:trPr>
          <w:trHeight w:val="442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6F773E" w:rsidRDefault="006F773E" w14:paraId="42E4A78A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DB1EA92" w:rsidRDefault="006F773E" w14:paraId="5009A4A3" w14:textId="7E63A956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DB1EA92" w:rsidRDefault="11602553" w14:paraId="719E9C1C" w14:textId="2E4596ED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  <w:lang w:val="sl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>Senegačnik J.</w:t>
            </w:r>
            <w:r w:rsidRPr="00CB548B" w:rsidR="6E33D327">
              <w:rPr>
                <w:rFonts w:ascii="Arial" w:hAnsi="Arial" w:eastAsia="Arial" w:cs="Arial"/>
                <w:sz w:val="18"/>
                <w:szCs w:val="18"/>
                <w:lang w:val="sl"/>
              </w:rPr>
              <w:t>: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  <w:lang w:val="sl"/>
              </w:rPr>
              <w:t>Moja prva geografija. Samostojni delovni zvezek za 6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>. razred osnovne šole</w:t>
            </w:r>
            <w:r w:rsidRPr="00CB548B" w:rsidR="3660FDAA">
              <w:rPr>
                <w:rFonts w:ascii="Arial" w:hAnsi="Arial" w:eastAsia="Arial" w:cs="Arial"/>
                <w:sz w:val="18"/>
                <w:szCs w:val="18"/>
                <w:lang w:val="sl"/>
              </w:rPr>
              <w:t>,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 w:rsidR="0D16333E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2018; 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>M</w:t>
            </w:r>
            <w:r w:rsidRPr="00CB548B" w:rsidR="01058B02">
              <w:rPr>
                <w:rFonts w:ascii="Arial" w:hAnsi="Arial" w:eastAsia="Arial" w:cs="Arial"/>
                <w:sz w:val="18"/>
                <w:szCs w:val="18"/>
                <w:lang w:val="sl"/>
              </w:rPr>
              <w:t>ODRIJAN (s k</w:t>
            </w:r>
            <w:r w:rsidRPr="00CB548B" w:rsidR="6B268323">
              <w:rPr>
                <w:rFonts w:ascii="Arial" w:hAnsi="Arial" w:eastAsia="Arial" w:cs="Arial"/>
                <w:sz w:val="18"/>
                <w:szCs w:val="18"/>
                <w:lang w:val="sl"/>
              </w:rPr>
              <w:t>od</w:t>
            </w:r>
            <w:r w:rsidRPr="00CB548B" w:rsidR="61FA9B52">
              <w:rPr>
                <w:rFonts w:ascii="Arial" w:hAnsi="Arial" w:eastAsia="Arial" w:cs="Arial"/>
                <w:sz w:val="18"/>
                <w:szCs w:val="18"/>
                <w:lang w:val="sl"/>
              </w:rPr>
              <w:t>o</w:t>
            </w:r>
            <w:r w:rsidRPr="00CB548B" w:rsidR="6B268323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 w:rsidR="68076258">
              <w:rPr>
                <w:rFonts w:ascii="Arial" w:hAnsi="Arial" w:eastAsia="Arial" w:cs="Arial"/>
                <w:sz w:val="18"/>
                <w:szCs w:val="18"/>
                <w:lang w:val="sl"/>
              </w:rPr>
              <w:t>...</w:t>
            </w:r>
            <w:r w:rsidRPr="00CB548B" w:rsidR="6B268323">
              <w:rPr>
                <w:rFonts w:ascii="Arial" w:hAnsi="Arial" w:eastAsia="Arial" w:cs="Arial"/>
                <w:sz w:val="18"/>
                <w:szCs w:val="18"/>
                <w:lang w:val="sl"/>
              </w:rPr>
              <w:t>3005</w:t>
            </w:r>
            <w:r w:rsidRPr="00CB548B" w:rsidR="2F9838A7">
              <w:rPr>
                <w:rFonts w:ascii="Arial" w:hAnsi="Arial" w:eastAsia="Arial" w:cs="Arial"/>
                <w:sz w:val="18"/>
                <w:szCs w:val="18"/>
                <w:lang w:val="sl"/>
              </w:rPr>
              <w:t>)</w:t>
            </w:r>
            <w:r w:rsidRPr="00CB548B" w:rsidR="3FD8B859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        </w:t>
            </w:r>
            <w:r w:rsidRPr="00CB548B" w:rsidR="002C508C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         </w:t>
            </w:r>
            <w:r w:rsidRPr="00CB548B" w:rsidR="3FD8B859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    </w:t>
            </w:r>
            <w:r w:rsidRPr="00CB548B" w:rsidR="00DB0EDD">
              <w:rPr>
                <w:rFonts w:ascii="Arial" w:hAnsi="Arial" w:eastAsia="Arial" w:cs="Arial"/>
                <w:sz w:val="18"/>
                <w:szCs w:val="18"/>
                <w:lang w:val="sl"/>
              </w:rPr>
              <w:t>14</w:t>
            </w:r>
            <w:r w:rsidRPr="00CB548B" w:rsidR="3FD8B859">
              <w:rPr>
                <w:rFonts w:ascii="Arial" w:hAnsi="Arial" w:eastAsia="Arial" w:cs="Arial"/>
                <w:sz w:val="18"/>
                <w:szCs w:val="18"/>
                <w:lang w:val="sl"/>
              </w:rPr>
              <w:t>,</w:t>
            </w:r>
            <w:r w:rsidRPr="00CB548B" w:rsidR="00DB0EDD">
              <w:rPr>
                <w:rFonts w:ascii="Arial" w:hAnsi="Arial" w:eastAsia="Arial" w:cs="Arial"/>
                <w:sz w:val="18"/>
                <w:szCs w:val="18"/>
                <w:lang w:val="sl"/>
              </w:rPr>
              <w:t>9</w:t>
            </w:r>
            <w:r w:rsidRPr="00CB548B" w:rsidR="27FA3245">
              <w:rPr>
                <w:rFonts w:ascii="Arial" w:hAnsi="Arial" w:eastAsia="Arial" w:cs="Arial"/>
                <w:sz w:val="18"/>
                <w:szCs w:val="18"/>
                <w:lang w:val="sl"/>
              </w:rPr>
              <w:t>0</w:t>
            </w:r>
            <w:r w:rsidRPr="00CB548B" w:rsidR="701825F6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 w:rsidR="3FD8B859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€ 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1AD137CD" w14:paraId="544782F3" w14:textId="3BBC3AC9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1 velik črtani zvezek (80 listni), (SKUPAJ Z ZGODOVINO), ATLAS SVETA MKZ</w:t>
            </w:r>
          </w:p>
        </w:tc>
      </w:tr>
      <w:tr w:rsidRPr="00CB548B" w:rsidR="00CB548B" w:rsidTr="5D57085C" w14:paraId="7378541D" w14:textId="77777777">
        <w:trPr>
          <w:trHeight w:val="804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DB0EDD" w:rsidP="00DB0EDD" w:rsidRDefault="00DB0EDD" w14:paraId="737293E1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7B37605A" w14:textId="0D9ADBA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H. </w:t>
            </w:r>
            <w:proofErr w:type="spellStart"/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Verdev</w:t>
            </w:r>
            <w:proofErr w:type="spellEnd"/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: POTUJEM V PRETEKLOST 6, učbenik za zgodovino v 6. razredu osnovne šole 1. izdaja, Ljubljana 2022; ROKUS KLETT (s kodo ...1767)                     19,50 €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AC7B9A" w14:paraId="26953679" w14:textId="4CF6D5BB">
            <w:pPr>
              <w:pStyle w:val="Noga"/>
              <w:jc w:val="left"/>
              <w:rPr>
                <w:bCs/>
                <w:sz w:val="18"/>
                <w:szCs w:val="18"/>
              </w:rPr>
            </w:pPr>
            <w:r w:rsidRPr="00CB548B">
              <w:rPr>
                <w:bCs/>
                <w:sz w:val="18"/>
                <w:szCs w:val="18"/>
              </w:rPr>
              <w:t>BREZ SDZ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7648CF7C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1 velik črtani zvezek (80 listni) (SKUPAJ Z GEOGRAFIJO)</w:t>
            </w:r>
            <w:r w:rsidRPr="00CB548B">
              <w:br/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Po želji za utrjevanje in ponavljanje: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>
              <w:br/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IZZIROKUS POTUJEM V PRETEKLOST 6,interaktivni učbenik za zgodovino v 6. razredu ROKUS KLETT (s kodo...0186)</w:t>
            </w:r>
          </w:p>
          <w:p w:rsidRPr="00CB548B" w:rsidR="00DB0EDD" w:rsidP="00DB0EDD" w:rsidRDefault="00B72A95" w14:paraId="394798F2" w14:textId="1C1320B1">
            <w:r w:rsidRPr="00B72A95">
              <w:rPr>
                <w:color w:val="FF0000"/>
                <w:sz w:val="18"/>
                <w:szCs w:val="18"/>
              </w:rPr>
              <w:t xml:space="preserve">S KUPONČKOM </w:t>
            </w:r>
            <w:r>
              <w:rPr>
                <w:color w:val="FF0000"/>
                <w:sz w:val="18"/>
                <w:szCs w:val="18"/>
              </w:rPr>
              <w:t>50% POPUSTA</w:t>
            </w:r>
            <w:r w:rsidRPr="00CB548B" w:rsidR="00DB0EDD">
              <w:rPr>
                <w:rFonts w:ascii="Arial" w:hAnsi="Arial" w:eastAsia="Arial" w:cs="Arial"/>
                <w:sz w:val="18"/>
                <w:szCs w:val="18"/>
              </w:rPr>
              <w:t xml:space="preserve">     9,00 €</w:t>
            </w:r>
          </w:p>
        </w:tc>
      </w:tr>
      <w:tr w:rsidRPr="00CB548B" w:rsidR="00CB548B" w:rsidTr="5D57085C" w14:paraId="16E194DC" w14:textId="7777777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DB0EDD" w:rsidP="00DB0EDD" w:rsidRDefault="00DB0EDD" w14:paraId="7752D12D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3889A505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24F68E79" w14:textId="1812E2B4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GLASBA DANES IN NEKOČ 6</w:t>
            </w:r>
            <w:r w:rsidRPr="00CB548B">
              <w:rPr>
                <w:rFonts w:ascii="Arial" w:hAnsi="Arial" w:cs="Arial"/>
                <w:sz w:val="18"/>
                <w:szCs w:val="18"/>
              </w:rPr>
              <w:t>, delovni zvezek za glasbeno umetnost v 6. razredu OŠ; ROKUS KLETT (s kodo....7714)                   14,50 €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29079D35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788C0DC5" w14:textId="7777777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DB0EDD" w:rsidP="00DB0EDD" w:rsidRDefault="00DB0EDD" w14:paraId="0B85F73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1416108A" w14:textId="2B0EE2E3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sz w:val="18"/>
                <w:szCs w:val="18"/>
              </w:rPr>
              <w:t>LIKOVNO IZRAŽANJE 6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; učbenik za lik. Umetnost v 6. razredu OŠ, KARANTANIJA (s kodo…5787)                                    17,90  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507978E4" w14:textId="77777777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30DA04D3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Pr="00CB548B" w:rsidR="00DB0EDD" w:rsidP="00DB0EDD" w:rsidRDefault="00DB0EDD" w14:paraId="4AF914BA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Pr="00CB548B" w:rsidR="00CB548B" w:rsidTr="5D57085C" w14:paraId="3E118AC5" w14:textId="77777777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DB0EDD" w:rsidP="00DB0EDD" w:rsidRDefault="00DB0EDD" w14:paraId="764704C2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TEHNIKA IN TEHNOLOGIJA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09A31A6A" w14:textId="6F563AFA">
            <w:pPr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Željko Medved et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al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.: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PRAVA TEHNIKA 6,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ROKUS KLETT, 2018, ( s kodo...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8558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)</w:t>
            </w:r>
          </w:p>
          <w:p w:rsidRPr="00CB548B" w:rsidR="00DB0EDD" w:rsidP="00DB0EDD" w:rsidRDefault="00DB0EDD" w14:paraId="351F3CCC" w14:textId="1938EC3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15,20 €   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46D64D94" w14:textId="77777777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7E330017" w14:textId="77F8E4CC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svinčnik HB, B, H, brezčrtni zvezek A4,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, 2 trikotnika, šestilo, radirka, </w:t>
            </w:r>
          </w:p>
        </w:tc>
      </w:tr>
      <w:tr w:rsidRPr="00CB548B" w:rsidR="00CB548B" w:rsidTr="5D57085C" w14:paraId="34F31FE1" w14:textId="77777777">
        <w:trPr>
          <w:trHeight w:val="435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DB0EDD" w:rsidP="00DB0EDD" w:rsidRDefault="00DB0EDD" w14:paraId="2CB821C4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GOSPODINJSTVO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4CB6E79E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Femc</w:t>
            </w:r>
            <w:proofErr w:type="spellEnd"/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Knaflič Saša: GOSPODINJSTVO ZA VSAK DAN 6,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učbenik za gospod.  6. razredu OŠ, Ljubljana, Rokus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Klett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 2020 (s kodo...0159)</w:t>
            </w:r>
          </w:p>
          <w:p w:rsidRPr="00CB548B" w:rsidR="00DB0EDD" w:rsidP="00DB0EDD" w:rsidRDefault="43EC2A0F" w14:paraId="0B130ED6" w14:textId="5AAD33E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17,90 € </w:t>
            </w: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17686DC7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2AC7E39D" w14:textId="77777777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zvezek  A4, (lahko tudi lanski)</w:t>
            </w:r>
          </w:p>
        </w:tc>
      </w:tr>
      <w:tr w:rsidRPr="00CB548B" w:rsidR="00CB548B" w:rsidTr="5D57085C" w14:paraId="1EE393FE" w14:textId="77777777">
        <w:trPr>
          <w:trHeight w:val="398"/>
        </w:trPr>
        <w:tc>
          <w:tcPr>
            <w:tcW w:w="2411" w:type="dxa"/>
            <w:tcMar>
              <w:left w:w="60" w:type="dxa"/>
            </w:tcMar>
            <w:vAlign w:val="center"/>
          </w:tcPr>
          <w:p w:rsidRPr="00CB548B" w:rsidR="00DB0EDD" w:rsidP="00DB0EDD" w:rsidRDefault="00DB0EDD" w14:paraId="462E0EC0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5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53BD644D" w14:textId="77777777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1A3FAC43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DB0EDD" w:rsidP="00DB0EDD" w:rsidRDefault="00DB0EDD" w14:paraId="09C625ED" w14:textId="32880118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telovadna oprema, copati z gumijastim podplatom, mapa za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portfolijo</w:t>
            </w:r>
            <w:proofErr w:type="spellEnd"/>
          </w:p>
        </w:tc>
      </w:tr>
    </w:tbl>
    <w:p w:rsidRPr="00CB548B" w:rsidR="006F773E" w:rsidRDefault="006F773E" w14:paraId="78BEC4AF" w14:textId="77777777">
      <w:pPr>
        <w:rPr>
          <w:rFonts w:ascii="Arial" w:hAnsi="Arial" w:cs="Arial"/>
          <w:sz w:val="22"/>
          <w:szCs w:val="22"/>
        </w:rPr>
      </w:pPr>
      <w:r w:rsidRPr="00CB548B">
        <w:rPr>
          <w:rFonts w:ascii="Arial" w:hAnsi="Arial" w:cs="Arial"/>
          <w:sz w:val="22"/>
          <w:szCs w:val="22"/>
        </w:rPr>
        <w:t>OPOMBA: Za nakup gradiv pri TIT, kot NIP in GOS se boste dogovorili na prvem roditeljskem sestanku ( 10 € na učenca</w:t>
      </w:r>
      <w:r w:rsidRPr="00CB548B" w:rsidR="00924A94">
        <w:rPr>
          <w:rFonts w:ascii="Arial" w:hAnsi="Arial" w:cs="Arial"/>
          <w:sz w:val="22"/>
          <w:szCs w:val="22"/>
        </w:rPr>
        <w:t xml:space="preserve"> po položnici</w:t>
      </w:r>
      <w:r w:rsidRPr="00CB548B">
        <w:rPr>
          <w:rFonts w:ascii="Arial" w:hAnsi="Arial" w:cs="Arial"/>
          <w:sz w:val="22"/>
          <w:szCs w:val="22"/>
        </w:rPr>
        <w:t>)</w:t>
      </w:r>
    </w:p>
    <w:p w:rsidRPr="00CB548B" w:rsidR="00165194" w:rsidP="00484EF9" w:rsidRDefault="00165194" w14:paraId="475CB6EE" w14:textId="77777777">
      <w:pPr>
        <w:rPr>
          <w:rFonts w:ascii="Arial" w:hAnsi="Arial" w:cs="Arial"/>
          <w:b/>
        </w:rPr>
      </w:pPr>
    </w:p>
    <w:p w:rsidRPr="00CB548B" w:rsidR="00165194" w:rsidP="00484EF9" w:rsidRDefault="00165194" w14:paraId="725402D5" w14:textId="77777777">
      <w:pPr>
        <w:rPr>
          <w:rFonts w:ascii="Arial" w:hAnsi="Arial" w:cs="Arial"/>
          <w:b/>
        </w:rPr>
      </w:pPr>
    </w:p>
    <w:p w:rsidRPr="00CB548B" w:rsidR="00165194" w:rsidP="00484EF9" w:rsidRDefault="00165194" w14:paraId="6C759A7F" w14:textId="77777777">
      <w:pPr>
        <w:rPr>
          <w:b/>
        </w:rPr>
      </w:pPr>
    </w:p>
    <w:p w:rsidRPr="00CB548B" w:rsidR="00165194" w:rsidP="00484EF9" w:rsidRDefault="00165194" w14:paraId="133A83E0" w14:textId="77777777">
      <w:pPr>
        <w:rPr>
          <w:b/>
        </w:rPr>
      </w:pPr>
    </w:p>
    <w:p w:rsidRPr="00CB548B" w:rsidR="00047BB2" w:rsidP="00484EF9" w:rsidRDefault="00047BB2" w14:paraId="4BF1EB1A" w14:textId="77777777">
      <w:pPr>
        <w:rPr>
          <w:b/>
        </w:rPr>
      </w:pPr>
    </w:p>
    <w:p w:rsidRPr="00CB548B" w:rsidR="00047BB2" w:rsidP="00484EF9" w:rsidRDefault="00047BB2" w14:paraId="7E8741AD" w14:textId="77777777">
      <w:pPr>
        <w:rPr>
          <w:b/>
        </w:rPr>
      </w:pPr>
    </w:p>
    <w:p w:rsidRPr="00CB548B" w:rsidR="00047BB2" w:rsidP="00484EF9" w:rsidRDefault="00047BB2" w14:paraId="70AFB08E" w14:textId="77777777">
      <w:pPr>
        <w:rPr>
          <w:b/>
        </w:rPr>
      </w:pPr>
    </w:p>
    <w:p w:rsidRPr="00CB548B" w:rsidR="00047BB2" w:rsidP="00484EF9" w:rsidRDefault="00047BB2" w14:paraId="09720FEF" w14:textId="77777777">
      <w:pPr>
        <w:rPr>
          <w:b/>
        </w:rPr>
      </w:pPr>
    </w:p>
    <w:p w:rsidRPr="00CB548B" w:rsidR="00047BB2" w:rsidP="00484EF9" w:rsidRDefault="00047BB2" w14:paraId="7ECEC3B4" w14:textId="77777777">
      <w:pPr>
        <w:rPr>
          <w:b/>
        </w:rPr>
      </w:pPr>
    </w:p>
    <w:p w:rsidRPr="00CB548B" w:rsidR="00047BB2" w:rsidP="00484EF9" w:rsidRDefault="00047BB2" w14:paraId="1A017393" w14:textId="77777777">
      <w:pPr>
        <w:rPr>
          <w:b/>
        </w:rPr>
      </w:pPr>
    </w:p>
    <w:p w:rsidRPr="00CB548B" w:rsidR="00047BB2" w:rsidP="00484EF9" w:rsidRDefault="00047BB2" w14:paraId="6852C7D5" w14:textId="77777777">
      <w:pPr>
        <w:rPr>
          <w:b/>
        </w:rPr>
      </w:pPr>
    </w:p>
    <w:p w:rsidRPr="00CB548B" w:rsidR="00047BB2" w:rsidP="00484EF9" w:rsidRDefault="00047BB2" w14:paraId="1F7A1AC4" w14:textId="77777777">
      <w:pPr>
        <w:rPr>
          <w:b/>
        </w:rPr>
      </w:pPr>
    </w:p>
    <w:p w:rsidRPr="00CB548B" w:rsidR="00047BB2" w:rsidP="00484EF9" w:rsidRDefault="00047BB2" w14:paraId="7DDD8E55" w14:textId="77777777">
      <w:pPr>
        <w:rPr>
          <w:b/>
        </w:rPr>
      </w:pPr>
    </w:p>
    <w:p w:rsidRPr="00CB548B" w:rsidR="00047BB2" w:rsidP="00484EF9" w:rsidRDefault="00047BB2" w14:paraId="1A39D5DC" w14:textId="77777777">
      <w:pPr>
        <w:rPr>
          <w:b/>
        </w:rPr>
      </w:pPr>
    </w:p>
    <w:p w:rsidRPr="00CB548B" w:rsidR="00047BB2" w:rsidP="00484EF9" w:rsidRDefault="00047BB2" w14:paraId="7B506216" w14:textId="77777777">
      <w:pPr>
        <w:rPr>
          <w:b/>
        </w:rPr>
      </w:pPr>
    </w:p>
    <w:p w:rsidRPr="00CB548B" w:rsidR="00047BB2" w:rsidP="00484EF9" w:rsidRDefault="00047BB2" w14:paraId="2548AC1F" w14:textId="77777777">
      <w:pPr>
        <w:rPr>
          <w:b/>
        </w:rPr>
      </w:pPr>
    </w:p>
    <w:p w:rsidRPr="00CB548B" w:rsidR="00047BB2" w:rsidP="00484EF9" w:rsidRDefault="00047BB2" w14:paraId="4620B65B" w14:textId="77777777">
      <w:pPr>
        <w:rPr>
          <w:b/>
        </w:rPr>
      </w:pPr>
    </w:p>
    <w:p w:rsidRPr="00CB548B" w:rsidR="00047BB2" w:rsidP="00484EF9" w:rsidRDefault="00047BB2" w14:paraId="62997758" w14:textId="77777777">
      <w:pPr>
        <w:rPr>
          <w:b/>
        </w:rPr>
      </w:pPr>
    </w:p>
    <w:p w:rsidRPr="00CB548B" w:rsidR="00047BB2" w:rsidP="00484EF9" w:rsidRDefault="00047BB2" w14:paraId="55B7582D" w14:textId="77777777">
      <w:pPr>
        <w:rPr>
          <w:b/>
        </w:rPr>
      </w:pPr>
    </w:p>
    <w:p w:rsidRPr="00CB548B" w:rsidR="00047BB2" w:rsidP="00484EF9" w:rsidRDefault="00047BB2" w14:paraId="29FC1B21" w14:textId="77777777">
      <w:pPr>
        <w:rPr>
          <w:b/>
        </w:rPr>
      </w:pPr>
    </w:p>
    <w:p w:rsidRPr="00CB548B" w:rsidR="00047BB2" w:rsidP="00484EF9" w:rsidRDefault="00047BB2" w14:paraId="4EA01FF7" w14:textId="77777777">
      <w:pPr>
        <w:rPr>
          <w:b/>
        </w:rPr>
      </w:pPr>
    </w:p>
    <w:p w:rsidRPr="00CB548B" w:rsidR="00047BB2" w:rsidP="00484EF9" w:rsidRDefault="00047BB2" w14:paraId="78867D3D" w14:textId="77777777">
      <w:pPr>
        <w:rPr>
          <w:b/>
        </w:rPr>
      </w:pPr>
    </w:p>
    <w:p w:rsidRPr="00CB548B" w:rsidR="00047BB2" w:rsidP="00484EF9" w:rsidRDefault="00047BB2" w14:paraId="6B44F02F" w14:textId="77777777">
      <w:pPr>
        <w:rPr>
          <w:b/>
        </w:rPr>
      </w:pPr>
    </w:p>
    <w:p w:rsidRPr="00CB548B" w:rsidR="00047BB2" w:rsidP="00484EF9" w:rsidRDefault="00047BB2" w14:paraId="16E220AE" w14:textId="77777777">
      <w:pPr>
        <w:rPr>
          <w:b/>
        </w:rPr>
      </w:pPr>
    </w:p>
    <w:p w:rsidRPr="00CB548B" w:rsidR="00047BB2" w:rsidP="00484EF9" w:rsidRDefault="00047BB2" w14:paraId="069AB3C6" w14:textId="77777777">
      <w:pPr>
        <w:rPr>
          <w:b/>
        </w:rPr>
      </w:pPr>
    </w:p>
    <w:p w:rsidRPr="00CB548B" w:rsidR="00047BB2" w:rsidP="00484EF9" w:rsidRDefault="00047BB2" w14:paraId="33C5D1A6" w14:textId="77777777">
      <w:pPr>
        <w:rPr>
          <w:b/>
        </w:rPr>
      </w:pPr>
    </w:p>
    <w:p w:rsidRPr="00CB548B" w:rsidR="006F773E" w:rsidP="00484EF9" w:rsidRDefault="006F773E" w14:paraId="38F3124D" w14:textId="6768513C">
      <w:pPr>
        <w:rPr>
          <w:b/>
        </w:rPr>
      </w:pPr>
      <w:r w:rsidRPr="00CB548B">
        <w:rPr>
          <w:b/>
        </w:rPr>
        <w:lastRenderedPageBreak/>
        <w:t>OSNOVNA ŠOLA TONETA OKROGARJA,</w:t>
      </w:r>
      <w:r w:rsidRPr="00CB548B" w:rsidR="003F4828">
        <w:rPr>
          <w:b/>
        </w:rPr>
        <w:t xml:space="preserve"> </w:t>
      </w:r>
      <w:r w:rsidRPr="00CB548B" w:rsidR="003F4828">
        <w:rPr>
          <w:b/>
          <w:u w:val="single"/>
        </w:rPr>
        <w:t xml:space="preserve">ZAGORJE:  7. razred                    </w:t>
      </w:r>
      <w:r w:rsidRPr="00CB548B">
        <w:rPr>
          <w:b/>
        </w:rPr>
        <w:t xml:space="preserve">                                                                                      </w:t>
      </w:r>
    </w:p>
    <w:p w:rsidRPr="00CB548B" w:rsidR="2D410009" w:rsidP="4E1AD291" w:rsidRDefault="0FC10354" w14:paraId="074B3EAD" w14:textId="62E4D6A8">
      <w:pPr>
        <w:rPr>
          <w:b/>
          <w:bCs/>
        </w:rPr>
      </w:pPr>
      <w:r w:rsidRPr="00CB548B">
        <w:rPr>
          <w:b/>
          <w:bCs/>
        </w:rPr>
        <w:t xml:space="preserve">SEZNAM UČBENIKOV IN ŠOLSKIH POTREBŠČIN za šolsko leto </w:t>
      </w:r>
      <w:r w:rsidRPr="00CB548B" w:rsidR="04495989">
        <w:rPr>
          <w:b/>
          <w:bCs/>
        </w:rPr>
        <w:t>2022/23</w:t>
      </w:r>
      <w:r w:rsidRPr="00CB548B">
        <w:rPr>
          <w:b/>
          <w:bCs/>
        </w:rPr>
        <w:t xml:space="preserve">       </w:t>
      </w:r>
      <w:r w:rsidRPr="00CB548B" w:rsidR="59562401">
        <w:rPr>
          <w:b/>
          <w:bCs/>
        </w:rPr>
        <w:t xml:space="preserve">                                                           </w:t>
      </w:r>
      <w:r w:rsidRPr="00CB548B">
        <w:rPr>
          <w:b/>
          <w:bCs/>
        </w:rPr>
        <w:t xml:space="preserve">  Datum: 23. 5. 2022</w:t>
      </w:r>
    </w:p>
    <w:tbl>
      <w:tblPr>
        <w:tblW w:w="14152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30"/>
        <w:gridCol w:w="4365"/>
        <w:gridCol w:w="3448"/>
      </w:tblGrid>
      <w:tr w:rsidRPr="00CB548B" w:rsidR="00CB548B" w:rsidTr="5D57085C" w14:paraId="0E183BB0" w14:textId="77777777">
        <w:trPr>
          <w:trHeight w:val="370"/>
        </w:trPr>
        <w:tc>
          <w:tcPr>
            <w:tcW w:w="2409" w:type="dxa"/>
            <w:tcMar>
              <w:left w:w="60" w:type="dxa"/>
            </w:tcMar>
          </w:tcPr>
          <w:p w:rsidRPr="00CB548B" w:rsidR="006F773E" w:rsidP="00A735AC" w:rsidRDefault="006F773E" w14:paraId="3A2C1D51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PREDMET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00A735AC" w:rsidRDefault="006F773E" w14:paraId="4DD90152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UČBENIK</w:t>
            </w: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00A735AC" w:rsidRDefault="006F773E" w14:paraId="1B977298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DELOVNI ZVEZEK / VAJE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</w:tcPr>
          <w:p w:rsidRPr="00CB548B" w:rsidR="006F773E" w:rsidP="00A735AC" w:rsidRDefault="006F773E" w14:paraId="4D47438D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OSTALO</w:t>
            </w:r>
          </w:p>
        </w:tc>
      </w:tr>
      <w:tr w:rsidRPr="00CB548B" w:rsidR="00CB548B" w:rsidTr="5D57085C" w14:paraId="098BA68D" w14:textId="77777777">
        <w:trPr>
          <w:trHeight w:val="549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7E703BB9" w14:textId="77777777">
            <w:pPr>
              <w:pStyle w:val="Nog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sz w:val="18"/>
                <w:szCs w:val="18"/>
              </w:rPr>
              <w:t>SLOVENŠČINA</w:t>
            </w:r>
          </w:p>
          <w:p w:rsidRPr="00CB548B" w:rsidR="006F773E" w:rsidRDefault="006F773E" w14:paraId="2BBD94B2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854DE7F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673BBF" w:rsidRDefault="006F773E" w14:paraId="21AAE9EC" w14:textId="424921F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 GLASOV DO KNJIŽNIH SVETOV 7, 2. izdaja 2018,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samostojni delovni  zvezek za slovenščino – jezik in književnost  v 7. razredu OŠ; ROKUS KLETT, 2018 (s kodo…7841) </w:t>
            </w:r>
            <w:r w:rsidRPr="00CB548B" w:rsidR="305971AA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CB548B" w:rsidR="00855052">
              <w:rPr>
                <w:rFonts w:ascii="Arial" w:hAnsi="Arial" w:cs="Arial"/>
                <w:sz w:val="18"/>
                <w:szCs w:val="18"/>
              </w:rPr>
              <w:t>18,80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E5B4F6B" w14:textId="485B7C5F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 (80</w:t>
            </w:r>
            <w:r w:rsidRPr="00CB548B" w:rsidR="6AD7A976">
              <w:rPr>
                <w:rFonts w:ascii="Arial" w:hAnsi="Arial" w:cs="Arial"/>
                <w:sz w:val="18"/>
                <w:szCs w:val="18"/>
              </w:rPr>
              <w:t>-</w:t>
            </w:r>
            <w:r w:rsidRPr="00CB548B">
              <w:rPr>
                <w:rFonts w:ascii="Arial" w:hAnsi="Arial" w:cs="Arial"/>
                <w:sz w:val="18"/>
                <w:szCs w:val="18"/>
              </w:rPr>
              <w:t>listni)</w:t>
            </w:r>
            <w:r w:rsidRPr="00CB548B" w:rsidR="2975E782">
              <w:rPr>
                <w:rFonts w:ascii="Arial" w:hAnsi="Arial" w:cs="Arial"/>
                <w:sz w:val="18"/>
                <w:szCs w:val="18"/>
              </w:rPr>
              <w:t>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Pr="00CB548B" w:rsidR="006F773E" w:rsidRDefault="006F773E" w14:paraId="7F41FC4D" w14:textId="33A9EC6D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16</w:t>
            </w:r>
            <w:r w:rsidRPr="00CB548B" w:rsidR="27EFE6FF">
              <w:rPr>
                <w:rFonts w:ascii="Arial" w:hAnsi="Arial" w:cs="Arial"/>
                <w:sz w:val="18"/>
                <w:szCs w:val="18"/>
              </w:rPr>
              <w:t>-</w:t>
            </w:r>
            <w:r w:rsidRPr="00CB548B">
              <w:rPr>
                <w:rFonts w:ascii="Arial" w:hAnsi="Arial" w:cs="Arial"/>
                <w:sz w:val="18"/>
                <w:szCs w:val="18"/>
              </w:rPr>
              <w:t>listni zvezek za spise (TAKO LAHKO)</w:t>
            </w:r>
          </w:p>
          <w:p w:rsidRPr="00CB548B" w:rsidR="006F773E" w:rsidRDefault="006F773E" w14:paraId="2CA7ADD4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75DB93AB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454FB6B8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D57085C" w:rsidRDefault="3DD3DDD7" w14:paraId="6FF44FF4" w14:textId="3E6EDD0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L.King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 Videtič,: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TOUCHSTONE 7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,  učbenik;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3. IZDAJA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; TANGRAM, 2021 (s kodo…9509)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(KUPITE SAMI!)            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>19,90 €</w:t>
            </w:r>
            <w:r w:rsidRPr="00CB548B" w:rsidR="4A5744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341164" w:rsidP="00341164" w:rsidRDefault="00341164" w14:paraId="0729BE38" w14:textId="77777777">
            <w:pPr>
              <w:pStyle w:val="Noga"/>
              <w:tabs>
                <w:tab w:val="clear" w:pos="4536"/>
                <w:tab w:val="clear" w:pos="9072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L.King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 Videtič,: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TOUCHSTONE 7</w:t>
            </w:r>
            <w:r w:rsidRPr="00CB548B">
              <w:rPr>
                <w:rFonts w:ascii="Arial" w:hAnsi="Arial" w:cs="Arial"/>
                <w:sz w:val="18"/>
                <w:szCs w:val="18"/>
              </w:rPr>
              <w:t>,</w:t>
            </w:r>
          </w:p>
          <w:p w:rsidRPr="00CB548B" w:rsidR="00341164" w:rsidP="00341164" w:rsidRDefault="3DD3DDD7" w14:paraId="67732E74" w14:textId="4FD5EC2D">
            <w:pPr>
              <w:pStyle w:val="Noga"/>
              <w:tabs>
                <w:tab w:val="clear" w:pos="4536"/>
                <w:tab w:val="clear" w:pos="9072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del. zvezek,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3. IZDAJA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; TANGRAM, 2021, (s kodo…9868)                                                            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>18,5</w:t>
            </w:r>
            <w:r w:rsidRPr="00CB548B">
              <w:rPr>
                <w:rFonts w:ascii="Arial" w:hAnsi="Arial" w:cs="Arial"/>
                <w:sz w:val="18"/>
                <w:szCs w:val="18"/>
              </w:rPr>
              <w:t>0 €</w:t>
            </w:r>
          </w:p>
          <w:p w:rsidRPr="00CB548B" w:rsidR="006F773E" w:rsidP="16252ACB" w:rsidRDefault="006F773E" w14:paraId="2D9C2287" w14:textId="3867F4D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D6C0705" w:rsidRDefault="006F773E" w14:paraId="3F67A4EE" w14:textId="7AE0E58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Pr="00CB548B" w:rsidR="300BAB0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577B945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B548B">
              <w:rPr>
                <w:rFonts w:ascii="Arial" w:hAnsi="Arial" w:cs="Arial"/>
                <w:sz w:val="18"/>
                <w:szCs w:val="18"/>
              </w:rPr>
              <w:t>mali zvezek ali beležka za slovarček</w:t>
            </w:r>
            <w:r w:rsidRPr="00CB548B" w:rsidR="6002CD18">
              <w:rPr>
                <w:rFonts w:ascii="Arial" w:hAnsi="Arial" w:cs="Arial"/>
                <w:sz w:val="18"/>
                <w:szCs w:val="18"/>
              </w:rPr>
              <w:t xml:space="preserve">, mapa za </w:t>
            </w:r>
            <w:proofErr w:type="spellStart"/>
            <w:r w:rsidRPr="00CB548B" w:rsidR="6002CD18">
              <w:rPr>
                <w:rFonts w:ascii="Arial" w:hAnsi="Arial" w:cs="Arial"/>
                <w:sz w:val="18"/>
                <w:szCs w:val="18"/>
              </w:rPr>
              <w:t>portfolijo</w:t>
            </w:r>
            <w:proofErr w:type="spellEnd"/>
          </w:p>
        </w:tc>
      </w:tr>
      <w:tr w:rsidRPr="00CB548B" w:rsidR="00CB548B" w:rsidTr="5D57085C" w14:paraId="06E3ADB1" w14:textId="77777777">
        <w:trPr>
          <w:trHeight w:val="915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6BFE380B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DB1EA92" w:rsidRDefault="006F773E" w14:paraId="578AE9E9" w14:textId="5AAD2CA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6252ACB" w:rsidRDefault="01A58536" w14:paraId="27543698" w14:textId="09C34162">
            <w:pPr>
              <w:rPr>
                <w:rFonts w:ascii="Arial" w:hAnsi="Arial" w:eastAsia="Arial" w:cs="Arial"/>
                <w:sz w:val="18"/>
                <w:szCs w:val="18"/>
                <w:lang w:val="sl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Senegačnik J. (2018).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  <w:lang w:val="sl"/>
              </w:rPr>
              <w:t>Geografija Evrope in Azije. Samostojni delovni zvezek za 7.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razred osnovne šole. Ljubljana 2018, M</w:t>
            </w:r>
            <w:r w:rsidRPr="00CB548B" w:rsidR="00EF2260">
              <w:rPr>
                <w:rFonts w:ascii="Arial" w:hAnsi="Arial" w:eastAsia="Arial" w:cs="Arial"/>
                <w:sz w:val="18"/>
                <w:szCs w:val="18"/>
                <w:lang w:val="sl"/>
              </w:rPr>
              <w:t>ODRIJAN,</w:t>
            </w:r>
          </w:p>
          <w:p w:rsidRPr="00CB548B" w:rsidR="006F773E" w:rsidP="00855052" w:rsidRDefault="0954E8F4" w14:paraId="3ED1C0AB" w14:textId="112B9D8E">
            <w:pPr>
              <w:rPr>
                <w:rFonts w:ascii="Arial" w:hAnsi="Arial" w:eastAsia="Arial" w:cs="Arial"/>
                <w:sz w:val="18"/>
                <w:szCs w:val="18"/>
                <w:lang w:val="sl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(s </w:t>
            </w:r>
            <w:r w:rsidRPr="00CB548B" w:rsidR="04BB18D4">
              <w:rPr>
                <w:rFonts w:ascii="Arial" w:hAnsi="Arial" w:eastAsia="Arial" w:cs="Arial"/>
                <w:sz w:val="18"/>
                <w:szCs w:val="18"/>
                <w:lang w:val="sl"/>
              </w:rPr>
              <w:t>kod</w:t>
            </w:r>
            <w:r w:rsidRPr="00CB548B" w:rsidR="1D493FC6">
              <w:rPr>
                <w:rFonts w:ascii="Arial" w:hAnsi="Arial" w:eastAsia="Arial" w:cs="Arial"/>
                <w:sz w:val="18"/>
                <w:szCs w:val="18"/>
                <w:lang w:val="sl"/>
              </w:rPr>
              <w:t>o...</w:t>
            </w:r>
            <w:r w:rsidRPr="00CB548B" w:rsidR="04BB18D4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3012</w:t>
            </w:r>
            <w:r w:rsidRPr="00CB548B" w:rsidR="4C27F55E">
              <w:rPr>
                <w:rFonts w:ascii="Arial" w:hAnsi="Arial" w:eastAsia="Arial" w:cs="Arial"/>
                <w:sz w:val="18"/>
                <w:szCs w:val="18"/>
                <w:lang w:val="sl"/>
              </w:rPr>
              <w:t>)</w:t>
            </w:r>
            <w:r w:rsidRPr="00CB548B" w:rsidR="1E8D9F6D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 w:rsidR="36D97E7C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 w:rsidR="37F8820D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                                        </w:t>
            </w:r>
            <w:r w:rsidRPr="00CB548B" w:rsidR="00855052">
              <w:rPr>
                <w:rFonts w:ascii="Arial" w:hAnsi="Arial" w:eastAsia="Arial" w:cs="Arial"/>
                <w:sz w:val="18"/>
                <w:szCs w:val="18"/>
                <w:lang w:val="sl"/>
              </w:rPr>
              <w:t>14,90</w:t>
            </w:r>
            <w:r w:rsidRPr="00CB548B" w:rsidR="4F4B0BD8">
              <w:rPr>
                <w:rFonts w:ascii="Arial" w:hAnsi="Arial" w:eastAsia="Arial" w:cs="Arial"/>
                <w:sz w:val="18"/>
                <w:szCs w:val="18"/>
                <w:lang w:val="sl"/>
              </w:rPr>
              <w:t xml:space="preserve"> </w:t>
            </w:r>
            <w:r w:rsidRPr="00CB548B" w:rsidR="36D97E7C">
              <w:rPr>
                <w:rFonts w:ascii="Arial" w:hAnsi="Arial" w:eastAsia="Arial" w:cs="Arial"/>
                <w:sz w:val="18"/>
                <w:szCs w:val="18"/>
                <w:lang w:val="sl"/>
              </w:rPr>
              <w:t>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1AD137CD" w14:paraId="169BEAAB" w14:textId="3B3368CF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1 velik črtani zvezek 80 listni– SKUPAJ Z ZGODOVINO, ATLAS SVETA MKZ</w:t>
            </w:r>
          </w:p>
        </w:tc>
      </w:tr>
      <w:tr w:rsidRPr="00CB548B" w:rsidR="00CB548B" w:rsidTr="5D57085C" w14:paraId="788D9FCC" w14:textId="77777777">
        <w:trPr>
          <w:trHeight w:val="162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2BF4E77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471269CE" w:rsidRDefault="006F773E" w14:paraId="314EE24A" w14:textId="55E21FF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415EC347" w14:paraId="673D79E4" w14:textId="4A25036F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H.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Verdev</w:t>
            </w:r>
            <w:proofErr w:type="spellEnd"/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: RAZISKUJEM PRETEKLOST 7,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samostojni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delovni zvezek za zgodovino v 7. razredu; ROKU</w:t>
            </w:r>
            <w:r w:rsidRPr="00CB548B" w:rsidR="00855052">
              <w:rPr>
                <w:rFonts w:ascii="Arial" w:hAnsi="Arial" w:eastAsia="Arial" w:cs="Arial"/>
                <w:sz w:val="18"/>
                <w:szCs w:val="18"/>
              </w:rPr>
              <w:t xml:space="preserve">S KLETT (s kodo...7070)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17</w:t>
            </w:r>
            <w:r w:rsidRPr="00CB548B" w:rsidR="00855052">
              <w:rPr>
                <w:rFonts w:ascii="Arial" w:hAnsi="Arial" w:eastAsia="Arial" w:cs="Arial"/>
                <w:sz w:val="18"/>
                <w:szCs w:val="18"/>
              </w:rPr>
              <w:t>,00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802B5" w:rsidP="1AD137CD" w:rsidRDefault="1AD137CD" w14:paraId="679293EF" w14:textId="7D9A6F4D">
            <w:r w:rsidRPr="00CB548B">
              <w:rPr>
                <w:rFonts w:ascii="Arial" w:hAnsi="Arial" w:eastAsia="Arial" w:cs="Arial"/>
                <w:sz w:val="18"/>
                <w:szCs w:val="18"/>
              </w:rPr>
              <w:t>1 velik črtani zvezek 80 listni  – SKUPAJ Z GEOGRAFIJO</w:t>
            </w:r>
            <w:r w:rsidRPr="00CB548B" w:rsidR="009802B5">
              <w:br/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Po želji za utrjevanje in ponavljanje:</w:t>
            </w:r>
          </w:p>
          <w:p w:rsidR="00B72A95" w:rsidP="00B72A95" w:rsidRDefault="1AD137CD" w14:paraId="527337ED" w14:textId="1047A7EF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IZZIROKUS POTUJEM V PRETEKLOST 7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,</w:t>
            </w:r>
            <w:r w:rsidR="00B72A95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interaktivni učbenik za zgodovino v 7. razredu ROKUS KLETT (s kodo...0193)</w:t>
            </w:r>
            <w:r w:rsidR="00B72A95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9,00 €</w:t>
            </w:r>
          </w:p>
          <w:p w:rsidRPr="00CB548B" w:rsidR="009802B5" w:rsidP="00B72A95" w:rsidRDefault="00B72A95" w14:paraId="76614669" w14:textId="70BE5FEF">
            <w:pPr>
              <w:rPr>
                <w:rFonts w:ascii="Arial" w:hAnsi="Arial" w:cs="Arial"/>
                <w:sz w:val="18"/>
                <w:szCs w:val="18"/>
              </w:rPr>
            </w:pPr>
            <w:r w:rsidRPr="00B72A95">
              <w:rPr>
                <w:color w:val="FF0000"/>
                <w:sz w:val="18"/>
                <w:szCs w:val="18"/>
              </w:rPr>
              <w:t xml:space="preserve">S KUPONČKOM </w:t>
            </w:r>
            <w:r>
              <w:rPr>
                <w:color w:val="FF0000"/>
                <w:sz w:val="18"/>
                <w:szCs w:val="18"/>
              </w:rPr>
              <w:t>50% POPUSTA</w:t>
            </w:r>
          </w:p>
        </w:tc>
      </w:tr>
      <w:tr w:rsidRPr="00CB548B" w:rsidR="00CB548B" w:rsidTr="5D57085C" w14:paraId="1DDE1E76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135CF045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855052" w:rsidRDefault="006F773E" w14:paraId="567744CF" w14:textId="4981A0A0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Šorgo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, B. Čeh, M. Slavinec: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AKTIVNO V NARAVOSLOVJE 2</w:t>
            </w:r>
            <w:r w:rsidRPr="00CB548B">
              <w:rPr>
                <w:rFonts w:ascii="Arial" w:hAnsi="Arial" w:cs="Arial"/>
                <w:sz w:val="18"/>
                <w:szCs w:val="18"/>
              </w:rPr>
              <w:t>, učbenik za naravoslovje v 7. razredu osnov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>ne šole, DZS (s kodo…25239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 xml:space="preserve">                                     16,50 €</w:t>
            </w: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EA0E6B" w:rsidP="68A70938" w:rsidRDefault="003B71A8" w14:paraId="60DD44EC" w14:textId="77777777">
            <w:pPr>
              <w:divId w:val="450172235"/>
              <w:rPr>
                <w:rFonts w:ascii="Arial" w:hAnsi="Arial" w:eastAsia="Arial" w:cs="Arial"/>
                <w:sz w:val="18"/>
                <w:szCs w:val="18"/>
              </w:rPr>
            </w:pPr>
            <w:hyperlink r:id="rId11">
              <w:r w:rsidRPr="00CB548B" w:rsidR="00EA0E6B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</w:rPr>
                <w:t>Iztok Tomažič</w:t>
              </w:r>
            </w:hyperlink>
            <w:r w:rsidRPr="00CB548B" w:rsidR="00EA0E6B">
              <w:rPr>
                <w:rFonts w:ascii="Arial" w:hAnsi="Arial" w:eastAsia="Arial" w:cs="Arial"/>
                <w:sz w:val="18"/>
                <w:szCs w:val="18"/>
              </w:rPr>
              <w:t> , </w:t>
            </w:r>
            <w:hyperlink r:id="rId12">
              <w:r w:rsidRPr="00CB548B" w:rsidR="00EA0E6B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</w:rPr>
                <w:t>Sašo Žigon</w:t>
              </w:r>
            </w:hyperlink>
            <w:r w:rsidRPr="00CB548B" w:rsidR="00EA0E6B">
              <w:rPr>
                <w:rFonts w:ascii="Arial" w:hAnsi="Arial" w:eastAsia="Arial" w:cs="Arial"/>
                <w:sz w:val="18"/>
                <w:szCs w:val="18"/>
              </w:rPr>
              <w:t> , </w:t>
            </w:r>
            <w:hyperlink r:id="rId13">
              <w:r w:rsidRPr="00CB548B" w:rsidR="00EA0E6B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</w:rPr>
                <w:t>Andrej Godec</w:t>
              </w:r>
            </w:hyperlink>
          </w:p>
          <w:p w:rsidRPr="00CB548B" w:rsidR="002F2997" w:rsidP="68A70938" w:rsidRDefault="1DCC0123" w14:paraId="59F9256D" w14:textId="15D3697A">
            <w:pPr>
              <w:divId w:val="1550801004"/>
              <w:rPr>
                <w:rFonts w:ascii="Source Sans Pro" w:hAnsi="Source Sans Pro" w:eastAsia="Times New Roman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pacing w:val="-8"/>
                <w:sz w:val="18"/>
                <w:szCs w:val="18"/>
              </w:rPr>
              <w:t>NARAVOSLOVJE 7, samostojni delovni zvezek s poskusi za naravoslovje v 7. razredu osnovne šole</w:t>
            </w:r>
            <w:r w:rsidRPr="00CB548B" w:rsidR="4DD6FD53">
              <w:rPr>
                <w:rFonts w:ascii="Arial" w:hAnsi="Arial" w:eastAsia="Arial" w:cs="Arial"/>
                <w:spacing w:val="-8"/>
                <w:sz w:val="18"/>
                <w:szCs w:val="18"/>
              </w:rPr>
              <w:t xml:space="preserve"> </w:t>
            </w:r>
            <w:r w:rsidRPr="00CB548B" w:rsidR="0D77F209">
              <w:rPr>
                <w:rFonts w:ascii="Arial" w:hAnsi="Arial" w:eastAsia="Arial" w:cs="Arial"/>
                <w:spacing w:val="-8"/>
                <w:sz w:val="18"/>
                <w:szCs w:val="18"/>
              </w:rPr>
              <w:t>, Mladinska knjiga; (s kodo</w:t>
            </w:r>
            <w:r w:rsidRPr="00CB548B" w:rsidR="6B44EDE1">
              <w:rPr>
                <w:rFonts w:ascii="Arial" w:hAnsi="Arial" w:eastAsia="Arial" w:cs="Arial"/>
                <w:sz w:val="18"/>
                <w:szCs w:val="18"/>
              </w:rPr>
              <w:t>…3467)</w:t>
            </w:r>
            <w:r w:rsidRPr="00CB548B" w:rsidR="6D1D5FB5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0D77F209"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 w:rsidRPr="00CB548B" w:rsidR="6B44EDE1">
              <w:rPr>
                <w:rFonts w:ascii="Arial" w:hAnsi="Arial" w:eastAsia="Arial" w:cs="Arial"/>
                <w:sz w:val="18"/>
                <w:szCs w:val="18"/>
              </w:rPr>
              <w:t xml:space="preserve">   </w:t>
            </w:r>
            <w:r w:rsidRPr="00CB548B" w:rsidR="00855052">
              <w:rPr>
                <w:rFonts w:ascii="Arial" w:hAnsi="Arial" w:eastAsia="Arial" w:cs="Arial"/>
                <w:sz w:val="18"/>
                <w:szCs w:val="18"/>
              </w:rPr>
              <w:t xml:space="preserve">            </w:t>
            </w:r>
            <w:r w:rsidRPr="00CB548B" w:rsidR="6B44EDE1"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 w:rsidRPr="00CB548B" w:rsidR="6B44EDE1">
              <w:rPr>
                <w:rStyle w:val="price"/>
                <w:rFonts w:ascii="Arial" w:hAnsi="Arial" w:eastAsia="Arial" w:cs="Arial"/>
                <w:sz w:val="18"/>
                <w:szCs w:val="18"/>
              </w:rPr>
              <w:t>13,90 €</w:t>
            </w:r>
          </w:p>
          <w:p w:rsidRPr="00CB548B" w:rsidR="006F773E" w:rsidRDefault="5BD1BE30" w14:paraId="57590049" w14:textId="5F89801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r w:rsidRPr="00CB548B" w:rsidR="26B0CF7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924A94" w:rsidRDefault="006F773E" w14:paraId="33DDCDEA" w14:textId="262D676C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Pr="00CB548B" w:rsidR="3E5AFB05">
              <w:rPr>
                <w:rFonts w:ascii="Arial" w:hAnsi="Arial" w:cs="Arial"/>
                <w:sz w:val="18"/>
                <w:szCs w:val="18"/>
              </w:rPr>
              <w:t xml:space="preserve"> (lahko tudi lanski)</w:t>
            </w:r>
          </w:p>
        </w:tc>
      </w:tr>
      <w:tr w:rsidRPr="00CB548B" w:rsidR="00CB548B" w:rsidTr="5D57085C" w14:paraId="689F591F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233C3A75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C165247" w:rsidRDefault="006F773E" w14:paraId="36291613" w14:textId="4847E03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9CE2447" w:rsidRDefault="2929AE6F" w14:paraId="485823B7" w14:textId="7768EB78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L. Željko, A. Verbinc, M. Vatovec, M. Štefančič: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7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1. del; samostojni delovni zvezek za matematiko v 7. razredu OŠ; Mladinska knjiga, 2017 (s kodo …4656)                                    8,40 €  </w:t>
            </w:r>
          </w:p>
          <w:p w:rsidRPr="00CB548B" w:rsidR="006F773E" w:rsidP="59CE2447" w:rsidRDefault="68A62294" w14:paraId="0C5B615A" w14:textId="2D868623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L. Željko, A. Verbinc, M. Vatovec, M. Štefančič: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7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, 2. del; samostojni delovni zvezek za matematiko v 7. razredu OŠ; Mladinska knjiga, 2017 (s kodo …4663)                                      8,40 €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195D485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zvezek (mali karo svetlejše črte, 100 listni, trde platnice),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Pr="00CB548B" w:rsidR="00CB548B" w:rsidTr="5D57085C" w14:paraId="6F458871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365A484F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92F1AA2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687D166E" w14:paraId="72CB7D60" w14:textId="76B2178E">
            <w:pPr>
              <w:pStyle w:val="Nog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GLASBA DANES IN NEKOČ 7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; delovni zvezek za glasbeno umetnost; ROKUS KLETT (s kodo…7684)                                                  </w:t>
            </w:r>
            <w:r w:rsidRPr="00CB548B" w:rsidR="00855052">
              <w:rPr>
                <w:rFonts w:ascii="Arial" w:hAnsi="Arial" w:cs="Arial"/>
                <w:sz w:val="18"/>
                <w:szCs w:val="18"/>
              </w:rPr>
              <w:t>14,5</w:t>
            </w:r>
            <w:r w:rsidRPr="00CB548B">
              <w:rPr>
                <w:rFonts w:ascii="Arial" w:hAnsi="Arial" w:cs="Arial"/>
                <w:sz w:val="18"/>
                <w:szCs w:val="18"/>
              </w:rPr>
              <w:t>0 €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1A499DFC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4119DCF4" w14:textId="7777777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44820861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LIKOVNA UMETNOST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6252ACB" w:rsidRDefault="006F773E" w14:paraId="3C0EBC54" w14:textId="2760F01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Č.Frelih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LIKOVNO IZRAŽANJE 7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, učbenik za 7. razred; KARANTANIJA  (s kodo…5794)                                     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 xml:space="preserve">  17,90 €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26FD19B" w14:textId="77777777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7C3C8462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Pr="00CB548B" w:rsidR="006F773E" w:rsidRDefault="006F773E" w14:paraId="5621E7F8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Pr="00CB548B" w:rsidR="00CB548B" w:rsidTr="5D57085C" w14:paraId="2CA11215" w14:textId="77777777">
        <w:trPr>
          <w:trHeight w:val="595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4E4EBE78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084CB4DE" w:rsidRDefault="06F6FB39" w14:paraId="28A68844" w14:textId="13256FBB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D</w:t>
            </w:r>
            <w:r w:rsidRPr="00CB548B" w:rsidR="271AC159">
              <w:rPr>
                <w:rFonts w:ascii="Arial" w:hAnsi="Arial" w:eastAsia="Arial" w:cs="Arial"/>
                <w:sz w:val="18"/>
                <w:szCs w:val="18"/>
              </w:rPr>
              <w:t>.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Pešaković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2C85C0B2">
              <w:rPr>
                <w:rFonts w:ascii="Arial" w:hAnsi="Arial" w:eastAsia="Arial" w:cs="Arial"/>
                <w:sz w:val="18"/>
                <w:szCs w:val="18"/>
              </w:rPr>
              <w:t xml:space="preserve">et </w:t>
            </w:r>
            <w:proofErr w:type="spellStart"/>
            <w:r w:rsidRPr="00CB548B" w:rsidR="2C85C0B2">
              <w:rPr>
                <w:rFonts w:ascii="Arial" w:hAnsi="Arial" w:eastAsia="Arial" w:cs="Arial"/>
                <w:sz w:val="18"/>
                <w:szCs w:val="18"/>
              </w:rPr>
              <w:t>al</w:t>
            </w:r>
            <w:proofErr w:type="spellEnd"/>
            <w:r w:rsidRPr="00CB548B" w:rsidR="2C85C0B2">
              <w:rPr>
                <w:rFonts w:ascii="Arial" w:hAnsi="Arial" w:eastAsia="Arial" w:cs="Arial"/>
                <w:sz w:val="18"/>
                <w:szCs w:val="18"/>
              </w:rPr>
              <w:t>.: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</w:t>
            </w:r>
            <w:r w:rsidRPr="00CB548B" w:rsidR="5DB2D04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RAVA TEHNIKA</w:t>
            </w:r>
            <w:r w:rsidRPr="00CB548B" w:rsidR="192BF192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  <w:r w:rsidRPr="00CB548B" w:rsidR="5DB2D04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7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,</w:t>
            </w:r>
          </w:p>
          <w:p w:rsidRPr="00CB548B" w:rsidR="006F773E" w:rsidP="0403777F" w:rsidRDefault="213DB1FF" w14:paraId="3BAD52DD" w14:textId="7E124DD3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ROKUS KLETT, 2018,</w:t>
            </w:r>
            <w:r w:rsidRPr="00CB548B" w:rsidR="3850B17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0D21964F">
              <w:rPr>
                <w:rFonts w:ascii="Arial" w:hAnsi="Arial" w:eastAsia="Arial" w:cs="Arial"/>
                <w:sz w:val="18"/>
                <w:szCs w:val="18"/>
              </w:rPr>
              <w:t>(s kodo...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8565</w:t>
            </w:r>
            <w:r w:rsidRPr="00CB548B" w:rsidR="6722DD63">
              <w:rPr>
                <w:rFonts w:ascii="Arial" w:hAnsi="Arial" w:cs="Arial"/>
                <w:sz w:val="18"/>
                <w:szCs w:val="18"/>
              </w:rPr>
              <w:t>)</w:t>
            </w:r>
            <w:r w:rsidRPr="00CB548B" w:rsidR="006F773E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Pr="00CB548B" w:rsidR="006F773E" w:rsidP="084CB4DE" w:rsidRDefault="471858B4" w14:paraId="7B1DB50D" w14:textId="6566D46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 xml:space="preserve"> 15,20 €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189E89F4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AA93D5D" w14:textId="77777777">
            <w:pPr>
              <w:pStyle w:val="Noga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C64162" w:rsidRDefault="13209A22" w14:paraId="11398676" w14:textId="62226FD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svinčnik HB,</w:t>
            </w:r>
            <w:r w:rsidRPr="00CB548B" w:rsidR="2CB8D383">
              <w:rPr>
                <w:rFonts w:ascii="Arial" w:hAnsi="Arial" w:cs="Arial"/>
                <w:sz w:val="18"/>
                <w:szCs w:val="18"/>
              </w:rPr>
              <w:t>H, B,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brezčrtni zvezek A4,</w:t>
            </w:r>
            <w:r w:rsidRPr="00CB548B" w:rsidR="006F773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B548B" w:rsidR="006F773E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 w:rsidR="006F773E">
              <w:rPr>
                <w:rFonts w:ascii="Arial" w:hAnsi="Arial" w:cs="Arial"/>
                <w:sz w:val="18"/>
                <w:szCs w:val="18"/>
              </w:rPr>
              <w:t>, šestilo, radirka</w:t>
            </w:r>
          </w:p>
        </w:tc>
      </w:tr>
      <w:tr w:rsidRPr="00CB548B" w:rsidR="00CB548B" w:rsidTr="5D57085C" w14:paraId="5AE2F8FC" w14:textId="77777777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3F07A0D3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2624D7" w:rsidP="002624D7" w:rsidRDefault="003B71A8" w14:paraId="6CABD870" w14:textId="77777777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hyperlink r:id="rId14"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 xml:space="preserve">Elissa </w:t>
              </w:r>
              <w:proofErr w:type="spellStart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>Tawitian</w:t>
              </w:r>
              <w:proofErr w:type="spellEnd"/>
            </w:hyperlink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, </w:t>
            </w:r>
            <w:hyperlink r:id="rId15">
              <w:proofErr w:type="spellStart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>Daša</w:t>
              </w:r>
              <w:proofErr w:type="spellEnd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 xml:space="preserve"> </w:t>
              </w:r>
              <w:proofErr w:type="spellStart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>Ganna</w:t>
              </w:r>
              <w:proofErr w:type="spellEnd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 xml:space="preserve"> Mahmoud</w:t>
              </w:r>
            </w:hyperlink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, </w:t>
            </w:r>
            <w:hyperlink r:id="rId16">
              <w:proofErr w:type="spellStart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>Mateja</w:t>
              </w:r>
              <w:proofErr w:type="spellEnd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 xml:space="preserve"> </w:t>
              </w:r>
              <w:proofErr w:type="spellStart"/>
              <w:r w:rsidRPr="00CB548B" w:rsidR="076BCBCE">
                <w:rPr>
                  <w:rStyle w:val="Hiperpovezava"/>
                  <w:rFonts w:ascii="Arial" w:hAnsi="Arial" w:eastAsia="Arial" w:cs="Arial"/>
                  <w:color w:val="auto"/>
                  <w:sz w:val="18"/>
                  <w:szCs w:val="18"/>
                  <w:u w:val="none"/>
                  <w:lang w:val="en-US"/>
                </w:rPr>
                <w:t>Zupančič</w:t>
              </w:r>
              <w:proofErr w:type="spellEnd"/>
            </w:hyperlink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: </w:t>
            </w:r>
            <w:r w:rsidRPr="00CB548B" w:rsidR="076BCBCE">
              <w:rPr>
                <w:rFonts w:ascii="Arial" w:hAnsi="Arial" w:eastAsia="Arial" w:cs="Arial"/>
                <w:b/>
                <w:sz w:val="18"/>
                <w:szCs w:val="18"/>
                <w:lang w:val="en-US"/>
              </w:rPr>
              <w:t>JAZ, MIDVA, MI 7</w:t>
            </w:r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>učbenik</w:t>
            </w:r>
            <w:proofErr w:type="spellEnd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za </w:t>
            </w:r>
            <w:proofErr w:type="spellStart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>domovinsko</w:t>
            </w:r>
            <w:proofErr w:type="spellEnd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in </w:t>
            </w:r>
            <w:proofErr w:type="spellStart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>državljansko</w:t>
            </w:r>
            <w:proofErr w:type="spellEnd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>kulturo</w:t>
            </w:r>
            <w:proofErr w:type="spellEnd"/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in</w:t>
            </w:r>
            <w:r w:rsidRPr="00CB548B" w:rsidR="002624D7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B548B" w:rsidR="002624D7">
              <w:rPr>
                <w:rFonts w:ascii="Arial" w:hAnsi="Arial" w:eastAsia="Arial" w:cs="Arial"/>
                <w:sz w:val="18"/>
                <w:szCs w:val="18"/>
                <w:lang w:val="en-US"/>
              </w:rPr>
              <w:t>etiko</w:t>
            </w:r>
            <w:proofErr w:type="spellEnd"/>
            <w:r w:rsidRPr="00CB548B" w:rsidR="002624D7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v 7. </w:t>
            </w:r>
            <w:proofErr w:type="spellStart"/>
            <w:r w:rsidRPr="00CB548B" w:rsidR="002624D7">
              <w:rPr>
                <w:rFonts w:ascii="Arial" w:hAnsi="Arial" w:eastAsia="Arial" w:cs="Arial"/>
                <w:sz w:val="18"/>
                <w:szCs w:val="18"/>
                <w:lang w:val="en-US"/>
              </w:rPr>
              <w:t>razredu</w:t>
            </w:r>
            <w:proofErr w:type="spellEnd"/>
            <w:r w:rsidRPr="00CB548B" w:rsidR="002624D7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ROKUS-KLETT,2018 (.</w:t>
            </w:r>
            <w:r w:rsidRPr="00CB548B" w:rsidR="076BCBCE">
              <w:rPr>
                <w:rFonts w:ascii="Arial" w:hAnsi="Arial" w:eastAsia="Arial" w:cs="Arial"/>
                <w:sz w:val="18"/>
                <w:szCs w:val="18"/>
                <w:lang w:val="en-US"/>
              </w:rPr>
              <w:t>.. 854</w:t>
            </w:r>
            <w:r w:rsidRPr="00CB548B" w:rsidR="002624D7">
              <w:rPr>
                <w:rFonts w:ascii="Arial" w:hAnsi="Arial" w:eastAsia="Arial" w:cs="Arial"/>
                <w:sz w:val="18"/>
                <w:szCs w:val="18"/>
                <w:lang w:val="en-US"/>
              </w:rPr>
              <w:t>1)</w:t>
            </w:r>
          </w:p>
          <w:p w:rsidRPr="00CB548B" w:rsidR="006F773E" w:rsidP="002624D7" w:rsidRDefault="07173F4B" w14:paraId="1DBFB0C7" w14:textId="518CF48C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                                        </w:t>
            </w:r>
            <w:r w:rsidRPr="00CB548B" w:rsidR="00DF4087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                  </w:t>
            </w:r>
            <w:r w:rsidRPr="00CB548B" w:rsidR="00855052">
              <w:rPr>
                <w:rFonts w:ascii="Arial" w:hAnsi="Arial" w:eastAsia="Arial" w:cs="Arial"/>
                <w:sz w:val="18"/>
                <w:szCs w:val="18"/>
                <w:lang w:val="en-US"/>
              </w:rPr>
              <w:t>14,40 €</w:t>
            </w: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38CC221" w:rsidRDefault="738CC221" w14:paraId="20443193" w14:textId="39823627">
            <w:pPr>
              <w:pStyle w:val="Noga"/>
              <w:spacing w:line="259" w:lineRule="auto"/>
              <w:jc w:val="left"/>
              <w:rPr>
                <w:lang w:val="en-US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  <w:lang w:val="en-US"/>
              </w:rPr>
              <w:t>BREZ SDZ</w:t>
            </w: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738CC221" w:rsidRDefault="738CC221" w14:paraId="2D6D2ECD" w14:textId="730CF49A">
            <w:pPr>
              <w:pStyle w:val="Noga"/>
              <w:spacing w:line="259" w:lineRule="auto"/>
              <w:jc w:val="left"/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A4 črtani zvezek, </w:t>
            </w:r>
          </w:p>
        </w:tc>
      </w:tr>
      <w:tr w:rsidRPr="00CB548B" w:rsidR="00CB548B" w:rsidTr="5D57085C" w14:paraId="7F2D9474" w14:textId="77777777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:rsidRPr="00CB548B" w:rsidR="006F773E" w:rsidRDefault="006F773E" w14:paraId="1E8965BC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30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5E7E3C41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03F828E4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8BE72C5" w:rsidRDefault="1FE7F184" w14:paraId="0ADF186A" w14:textId="4469C781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telovadna oprema, copati z gumijastim podplatom, mapa za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portfolijo</w:t>
            </w:r>
            <w:proofErr w:type="spellEnd"/>
          </w:p>
        </w:tc>
      </w:tr>
    </w:tbl>
    <w:p w:rsidRPr="00CB548B" w:rsidR="006F773E" w:rsidRDefault="006F773E" w14:paraId="24784950" w14:textId="77777777">
      <w:r w:rsidRPr="00CB548B">
        <w:t>OPOMBA: Za nakup gradiv pri TIT se boste dogovorili na prvem roditeljskem sestanku (10 € na učenca</w:t>
      </w:r>
      <w:r w:rsidRPr="00CB548B" w:rsidR="00B05F35">
        <w:t xml:space="preserve"> po položnici</w:t>
      </w:r>
      <w:r w:rsidRPr="00CB548B">
        <w:t>)</w:t>
      </w:r>
      <w:bookmarkStart w:name="__DdeLink__4_131182705" w:id="1"/>
      <w:bookmarkEnd w:id="1"/>
    </w:p>
    <w:p w:rsidRPr="00CB548B" w:rsidR="00047BB2" w:rsidP="00DF699C" w:rsidRDefault="00047BB2" w14:paraId="4DC0FC16" w14:textId="77777777">
      <w:pPr>
        <w:rPr>
          <w:b/>
        </w:rPr>
      </w:pPr>
    </w:p>
    <w:p w:rsidRPr="00CB548B" w:rsidR="00047BB2" w:rsidP="00DF699C" w:rsidRDefault="00047BB2" w14:paraId="63198785" w14:textId="77777777">
      <w:pPr>
        <w:rPr>
          <w:b/>
        </w:rPr>
      </w:pPr>
    </w:p>
    <w:p w:rsidRPr="00CB548B" w:rsidR="00047BB2" w:rsidP="00DF699C" w:rsidRDefault="00047BB2" w14:paraId="3627A2C5" w14:textId="77777777">
      <w:pPr>
        <w:rPr>
          <w:b/>
        </w:rPr>
      </w:pPr>
    </w:p>
    <w:p w:rsidRPr="00CB548B" w:rsidR="00047BB2" w:rsidP="00DF699C" w:rsidRDefault="00047BB2" w14:paraId="696A1B6B" w14:textId="77777777">
      <w:pPr>
        <w:rPr>
          <w:b/>
        </w:rPr>
      </w:pPr>
    </w:p>
    <w:p w:rsidRPr="00CB548B" w:rsidR="00047BB2" w:rsidP="00DF699C" w:rsidRDefault="00047BB2" w14:paraId="7E2E1C40" w14:textId="77777777">
      <w:pPr>
        <w:rPr>
          <w:b/>
        </w:rPr>
      </w:pPr>
    </w:p>
    <w:p w:rsidRPr="00CB548B" w:rsidR="00047BB2" w:rsidP="00DF699C" w:rsidRDefault="00047BB2" w14:paraId="4D07919D" w14:textId="77777777">
      <w:pPr>
        <w:rPr>
          <w:b/>
        </w:rPr>
      </w:pPr>
    </w:p>
    <w:p w:rsidRPr="00CB548B" w:rsidR="00047BB2" w:rsidP="00DF699C" w:rsidRDefault="00047BB2" w14:paraId="1C3BCC37" w14:textId="77777777">
      <w:pPr>
        <w:rPr>
          <w:b/>
        </w:rPr>
      </w:pPr>
    </w:p>
    <w:p w:rsidRPr="00CB548B" w:rsidR="00047BB2" w:rsidP="00DF699C" w:rsidRDefault="00047BB2" w14:paraId="147357A2" w14:textId="77777777">
      <w:pPr>
        <w:rPr>
          <w:b/>
        </w:rPr>
      </w:pPr>
    </w:p>
    <w:p w:rsidRPr="00CB548B" w:rsidR="00047BB2" w:rsidP="00DF699C" w:rsidRDefault="00047BB2" w14:paraId="140CA214" w14:textId="77777777">
      <w:pPr>
        <w:rPr>
          <w:b/>
        </w:rPr>
      </w:pPr>
    </w:p>
    <w:p w:rsidRPr="00CB548B" w:rsidR="00047BB2" w:rsidP="00DF699C" w:rsidRDefault="00047BB2" w14:paraId="34440165" w14:textId="77777777">
      <w:pPr>
        <w:rPr>
          <w:b/>
        </w:rPr>
      </w:pPr>
    </w:p>
    <w:p w:rsidRPr="00CB548B" w:rsidR="00047BB2" w:rsidP="00DF699C" w:rsidRDefault="00047BB2" w14:paraId="167143A1" w14:textId="77777777">
      <w:pPr>
        <w:rPr>
          <w:b/>
        </w:rPr>
      </w:pPr>
    </w:p>
    <w:p w:rsidRPr="00CB548B" w:rsidR="00047BB2" w:rsidP="00DF699C" w:rsidRDefault="00047BB2" w14:paraId="28888012" w14:textId="77777777">
      <w:pPr>
        <w:rPr>
          <w:b/>
        </w:rPr>
      </w:pPr>
    </w:p>
    <w:p w:rsidRPr="00CB548B" w:rsidR="00047BB2" w:rsidP="00DF699C" w:rsidRDefault="00047BB2" w14:paraId="53870CD7" w14:textId="77777777">
      <w:pPr>
        <w:rPr>
          <w:b/>
        </w:rPr>
      </w:pPr>
    </w:p>
    <w:p w:rsidRPr="00CB548B" w:rsidR="00047BB2" w:rsidP="00DF699C" w:rsidRDefault="00047BB2" w14:paraId="66BB9CF0" w14:textId="77777777">
      <w:pPr>
        <w:rPr>
          <w:b/>
        </w:rPr>
      </w:pPr>
    </w:p>
    <w:p w:rsidRPr="00CB548B" w:rsidR="00047BB2" w:rsidP="00DF699C" w:rsidRDefault="00047BB2" w14:paraId="100F4F29" w14:textId="77777777">
      <w:pPr>
        <w:rPr>
          <w:b/>
        </w:rPr>
      </w:pPr>
    </w:p>
    <w:p w:rsidRPr="00CB548B" w:rsidR="00047BB2" w:rsidP="00DF699C" w:rsidRDefault="00047BB2" w14:paraId="18474295" w14:textId="77777777">
      <w:pPr>
        <w:rPr>
          <w:b/>
        </w:rPr>
      </w:pPr>
    </w:p>
    <w:p w:rsidRPr="00CB548B" w:rsidR="00047BB2" w:rsidP="00DF699C" w:rsidRDefault="00047BB2" w14:paraId="149CDD16" w14:textId="77777777">
      <w:pPr>
        <w:rPr>
          <w:b/>
        </w:rPr>
      </w:pPr>
    </w:p>
    <w:p w:rsidRPr="00CB548B" w:rsidR="00047BB2" w:rsidP="00DF699C" w:rsidRDefault="00047BB2" w14:paraId="31B639C9" w14:textId="77777777">
      <w:pPr>
        <w:rPr>
          <w:b/>
        </w:rPr>
      </w:pPr>
    </w:p>
    <w:p w:rsidRPr="00CB548B" w:rsidR="00047BB2" w:rsidP="00DF699C" w:rsidRDefault="00047BB2" w14:paraId="6F465F2C" w14:textId="77777777">
      <w:pPr>
        <w:rPr>
          <w:b/>
        </w:rPr>
      </w:pPr>
    </w:p>
    <w:p w:rsidRPr="00CB548B" w:rsidR="00047BB2" w:rsidP="00DF699C" w:rsidRDefault="00047BB2" w14:paraId="0B964417" w14:textId="77777777">
      <w:pPr>
        <w:rPr>
          <w:b/>
        </w:rPr>
      </w:pPr>
    </w:p>
    <w:p w:rsidRPr="00CB548B" w:rsidR="00047BB2" w:rsidP="00DF699C" w:rsidRDefault="00047BB2" w14:paraId="113436AB" w14:textId="77777777">
      <w:pPr>
        <w:rPr>
          <w:b/>
        </w:rPr>
      </w:pPr>
    </w:p>
    <w:p w:rsidRPr="00CB548B" w:rsidR="79FCAED4" w:rsidP="79FCAED4" w:rsidRDefault="79FCAED4" w14:paraId="0C19ABC7" w14:textId="2BCA7CF7">
      <w:pPr>
        <w:rPr>
          <w:b/>
          <w:bCs/>
        </w:rPr>
      </w:pPr>
    </w:p>
    <w:p w:rsidRPr="00CB548B" w:rsidR="006F773E" w:rsidP="00DF699C" w:rsidRDefault="006F773E" w14:paraId="00970131" w14:textId="4890910E">
      <w:pPr>
        <w:rPr>
          <w:b/>
        </w:rPr>
      </w:pPr>
      <w:r w:rsidRPr="00CB548B">
        <w:rPr>
          <w:b/>
        </w:rPr>
        <w:lastRenderedPageBreak/>
        <w:t xml:space="preserve">OSNOVNA ŠOLA TONETA OKROGARJA, </w:t>
      </w:r>
      <w:r w:rsidRPr="00CB548B">
        <w:rPr>
          <w:b/>
          <w:u w:val="single"/>
        </w:rPr>
        <w:t>ZAGORJE: 8. razred</w:t>
      </w:r>
      <w:r w:rsidRPr="00CB548B">
        <w:rPr>
          <w:b/>
          <w:u w:val="single"/>
        </w:rPr>
        <w:tab/>
      </w:r>
      <w:r w:rsidRPr="00CB548B">
        <w:rPr>
          <w:b/>
          <w:u w:val="single"/>
        </w:rPr>
        <w:tab/>
      </w:r>
    </w:p>
    <w:p w:rsidRPr="00CB548B" w:rsidR="5331D1B8" w:rsidP="4E1AD291" w:rsidRDefault="588982D8" w14:paraId="7E2379C9" w14:textId="1A53D860">
      <w:pPr>
        <w:rPr>
          <w:b/>
          <w:bCs/>
        </w:rPr>
      </w:pPr>
      <w:r w:rsidRPr="00CB548B">
        <w:rPr>
          <w:b/>
          <w:bCs/>
        </w:rPr>
        <w:t xml:space="preserve">SEZNAM UČBENIKOV IN ŠOLSKIH POTREBŠČIN za šolsko leto </w:t>
      </w:r>
      <w:r w:rsidRPr="00CB548B" w:rsidR="04495989">
        <w:rPr>
          <w:b/>
          <w:bCs/>
        </w:rPr>
        <w:t>2022/23</w:t>
      </w:r>
      <w:r w:rsidRPr="00CB548B">
        <w:rPr>
          <w:b/>
          <w:bCs/>
        </w:rPr>
        <w:t xml:space="preserve">    </w:t>
      </w:r>
      <w:r w:rsidRPr="00CB548B" w:rsidR="59562401">
        <w:rPr>
          <w:b/>
          <w:bCs/>
        </w:rPr>
        <w:t xml:space="preserve">                                                          </w:t>
      </w:r>
      <w:r w:rsidRPr="00CB548B">
        <w:rPr>
          <w:b/>
          <w:bCs/>
        </w:rPr>
        <w:t xml:space="preserve">     Datum: 23. 5. 2022</w:t>
      </w:r>
    </w:p>
    <w:p w:rsidRPr="00CB548B" w:rsidR="002C508C" w:rsidP="00DF699C" w:rsidRDefault="002C508C" w14:paraId="792FB7F9" w14:textId="77777777">
      <w:pPr>
        <w:rPr>
          <w:b/>
          <w:sz w:val="22"/>
          <w:szCs w:val="22"/>
        </w:rPr>
      </w:pPr>
    </w:p>
    <w:tbl>
      <w:tblPr>
        <w:tblW w:w="14152" w:type="dxa"/>
        <w:tblInd w:w="-10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4139"/>
        <w:gridCol w:w="4237"/>
        <w:gridCol w:w="3545"/>
      </w:tblGrid>
      <w:tr w:rsidRPr="00CB548B" w:rsidR="00CB548B" w:rsidTr="5D57085C" w14:paraId="3A888469" w14:textId="77777777">
        <w:tc>
          <w:tcPr>
            <w:tcW w:w="2231" w:type="dxa"/>
            <w:tcMar>
              <w:left w:w="60" w:type="dxa"/>
            </w:tcMar>
            <w:vAlign w:val="center"/>
          </w:tcPr>
          <w:p w:rsidRPr="00CB548B" w:rsidR="006F773E" w:rsidP="000E76B8" w:rsidRDefault="006F773E" w14:paraId="04311B32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PREDMET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E76B8" w:rsidRDefault="006F773E" w14:paraId="6BFB54F7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E76B8" w:rsidRDefault="006F773E" w14:paraId="76794118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0E76B8" w:rsidRDefault="006F773E" w14:paraId="4776955D" w14:textId="77777777">
            <w:pPr>
              <w:pStyle w:val="Naslov1"/>
              <w:jc w:val="center"/>
              <w:rPr>
                <w:sz w:val="22"/>
                <w:szCs w:val="22"/>
              </w:rPr>
            </w:pPr>
            <w:r w:rsidRPr="00CB548B">
              <w:rPr>
                <w:sz w:val="22"/>
                <w:szCs w:val="22"/>
              </w:rPr>
              <w:t>OSTALO</w:t>
            </w:r>
          </w:p>
        </w:tc>
      </w:tr>
      <w:tr w:rsidRPr="00CB548B" w:rsidR="00CB548B" w:rsidTr="5D57085C" w14:paraId="2A5D4469" w14:textId="77777777">
        <w:trPr>
          <w:trHeight w:val="464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F773E" w:rsidP="084CB4DE" w:rsidRDefault="006F773E" w14:paraId="557E557E" w14:textId="77777777">
            <w:pPr>
              <w:pStyle w:val="Noga"/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</w:tcPr>
          <w:p w:rsidRPr="00CB548B" w:rsidR="006F773E" w:rsidP="084CB4DE" w:rsidRDefault="006F773E" w14:paraId="2AC57CB0" w14:textId="77777777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1074BFC2" w14:textId="0FDAD411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OD GLASOV DO KNJIŽNIH SVETOV  8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 izdaja 2018, </w:t>
            </w:r>
            <w:r w:rsidRPr="00CB548B">
              <w:rPr>
                <w:rFonts w:ascii="Arial" w:hAnsi="Arial" w:cs="Arial"/>
                <w:sz w:val="18"/>
                <w:szCs w:val="18"/>
              </w:rPr>
              <w:t>samostojni delovni zvezek za slovenščino- jezik in književnost za OŠ: ROKUS KLETT, 2018  (s kodo</w:t>
            </w:r>
            <w:r w:rsidRPr="00CB548B" w:rsidR="6BF24343">
              <w:rPr>
                <w:rFonts w:ascii="Arial" w:hAnsi="Arial" w:cs="Arial"/>
                <w:sz w:val="18"/>
                <w:szCs w:val="18"/>
              </w:rPr>
              <w:t>...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7858)  </w:t>
            </w:r>
            <w:r w:rsidRPr="00CB548B" w:rsidR="6A253E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2C9970E3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Pr="00CB548B" w:rsidR="7A617D9C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CB548B" w:rsidR="00855052">
              <w:rPr>
                <w:rFonts w:ascii="Arial" w:hAnsi="Arial" w:cs="Arial"/>
                <w:sz w:val="18"/>
                <w:szCs w:val="18"/>
              </w:rPr>
              <w:t>18,80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4CCDC03F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Pr="00CB548B" w:rsidR="006F773E" w:rsidP="084CB4DE" w:rsidRDefault="006F773E" w14:paraId="6AED76D7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16 – listni zvezek za spise (TAKO LAHKO)</w:t>
            </w:r>
          </w:p>
          <w:p w:rsidRPr="00CB548B" w:rsidR="006F773E" w:rsidP="084CB4DE" w:rsidRDefault="006F773E" w14:paraId="5186B13D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2362A6E4" w14:textId="77777777">
        <w:trPr>
          <w:trHeight w:val="375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F773E" w:rsidP="084CB4DE" w:rsidRDefault="006F773E" w14:paraId="2F0F07D0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ANGLEŠČINA 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D571D4" w:rsidRDefault="006F773E" w14:paraId="0A81CA1E" w14:textId="3B8564D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TOUCHSTONE 8</w:t>
            </w:r>
            <w:r w:rsidRPr="00CB548B">
              <w:rPr>
                <w:rFonts w:ascii="Arial" w:hAnsi="Arial" w:cs="Arial"/>
                <w:sz w:val="18"/>
                <w:szCs w:val="18"/>
              </w:rPr>
              <w:t>, učbenik, TANGRAM</w:t>
            </w:r>
            <w:r w:rsidRPr="00CB548B" w:rsidR="11B5D95E">
              <w:rPr>
                <w:rFonts w:ascii="Arial" w:hAnsi="Arial" w:cs="Arial"/>
                <w:sz w:val="18"/>
                <w:szCs w:val="18"/>
              </w:rPr>
              <w:t xml:space="preserve">, (s kodo...9370)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(KUPITE</w:t>
            </w:r>
            <w:r w:rsidRPr="00CB548B" w:rsidR="4B3D7D4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SAMI!)    </w:t>
            </w:r>
            <w:r w:rsidRPr="00CB548B" w:rsidR="42B8552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</w:t>
            </w:r>
            <w:r w:rsidRPr="00CB548B" w:rsidR="00855052">
              <w:rPr>
                <w:rFonts w:ascii="Arial" w:hAnsi="Arial" w:cs="Arial"/>
                <w:sz w:val="18"/>
                <w:szCs w:val="18"/>
              </w:rPr>
              <w:t>19,9</w:t>
            </w:r>
            <w:r w:rsidRPr="00CB548B">
              <w:rPr>
                <w:rFonts w:ascii="Arial" w:hAnsi="Arial" w:cs="Arial"/>
                <w:sz w:val="18"/>
                <w:szCs w:val="18"/>
              </w:rPr>
              <w:t>0 €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403777F" w:rsidRDefault="006F773E" w14:paraId="0A5E4D3B" w14:textId="38E5386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L.King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 Videtič,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J.Skela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TOUCHSTONE 8</w:t>
            </w:r>
            <w:r w:rsidRPr="00CB548B">
              <w:rPr>
                <w:rFonts w:ascii="Arial" w:hAnsi="Arial" w:cs="Arial"/>
                <w:sz w:val="18"/>
                <w:szCs w:val="18"/>
              </w:rPr>
              <w:t>, delovni zvezek, TANGRAM</w:t>
            </w:r>
            <w:r w:rsidRPr="00CB548B" w:rsidR="383A8C4D">
              <w:rPr>
                <w:rFonts w:ascii="Arial" w:hAnsi="Arial" w:cs="Arial"/>
                <w:sz w:val="18"/>
                <w:szCs w:val="18"/>
              </w:rPr>
              <w:t>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2016</w:t>
            </w:r>
            <w:r w:rsidRPr="00CB548B" w:rsidR="47C50190">
              <w:rPr>
                <w:rFonts w:ascii="Arial" w:hAnsi="Arial" w:cs="Arial"/>
                <w:sz w:val="18"/>
                <w:szCs w:val="18"/>
              </w:rPr>
              <w:t>,</w:t>
            </w:r>
            <w:r w:rsidRPr="00CB548B" w:rsidR="7855CFA9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CB548B" w:rsidR="6EC59597">
              <w:rPr>
                <w:rFonts w:ascii="Arial" w:hAnsi="Arial" w:cs="Arial"/>
                <w:sz w:val="18"/>
                <w:szCs w:val="18"/>
              </w:rPr>
              <w:t>s kodo...9813)</w:t>
            </w:r>
          </w:p>
          <w:p w:rsidRPr="00CB548B" w:rsidR="006F773E" w:rsidP="084CB4DE" w:rsidRDefault="6EC59597" w14:paraId="4787358F" w14:textId="33C51458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</w:t>
            </w:r>
            <w:r w:rsidRPr="00CB548B" w:rsidR="006F773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463139D2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Pr="00CB548B" w:rsidR="006F773E">
              <w:rPr>
                <w:rFonts w:ascii="Arial" w:hAnsi="Arial" w:cs="Arial"/>
                <w:sz w:val="18"/>
                <w:szCs w:val="18"/>
              </w:rPr>
              <w:t xml:space="preserve">  1</w:t>
            </w:r>
            <w:r w:rsidRPr="00CB548B" w:rsidR="00855052">
              <w:rPr>
                <w:rFonts w:ascii="Arial" w:hAnsi="Arial" w:cs="Arial"/>
                <w:sz w:val="18"/>
                <w:szCs w:val="18"/>
              </w:rPr>
              <w:t>8,5</w:t>
            </w:r>
            <w:r w:rsidRPr="00CB548B" w:rsidR="006F773E">
              <w:rPr>
                <w:rFonts w:ascii="Arial" w:hAnsi="Arial" w:cs="Arial"/>
                <w:sz w:val="18"/>
                <w:szCs w:val="18"/>
              </w:rPr>
              <w:t>0 €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7BB04021" w14:textId="489C1A8B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  <w:r w:rsidRPr="00CB548B" w:rsidR="38F11BD4">
              <w:rPr>
                <w:rFonts w:ascii="Arial" w:hAnsi="Arial" w:cs="Arial"/>
                <w:sz w:val="18"/>
                <w:szCs w:val="18"/>
              </w:rPr>
              <w:t xml:space="preserve">, mapa za </w:t>
            </w:r>
            <w:proofErr w:type="spellStart"/>
            <w:r w:rsidRPr="00CB548B" w:rsidR="38F11BD4">
              <w:rPr>
                <w:rFonts w:ascii="Arial" w:hAnsi="Arial" w:cs="Arial"/>
                <w:sz w:val="18"/>
                <w:szCs w:val="18"/>
              </w:rPr>
              <w:t>portfolijo</w:t>
            </w:r>
            <w:proofErr w:type="spellEnd"/>
          </w:p>
        </w:tc>
      </w:tr>
      <w:tr w:rsidRPr="00CB548B" w:rsidR="00CB548B" w:rsidTr="5D57085C" w14:paraId="750654CA" w14:textId="77777777">
        <w:trPr>
          <w:trHeight w:val="665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F773E" w:rsidP="084CB4DE" w:rsidRDefault="006F773E" w14:paraId="01B99193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759D7752" w14:textId="349ABBF7">
            <w:pPr>
              <w:pStyle w:val="Noga"/>
              <w:jc w:val="left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71BEE862" w14:paraId="50557E1A" w14:textId="3D844B38">
            <w:pPr>
              <w:pStyle w:val="Noga"/>
              <w:jc w:val="left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>Kolnik, K., Korže Vovk, A., Otič</w:t>
            </w:r>
            <w:r w:rsidRPr="00CB548B" w:rsidR="6C4D07D8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M., Senegačnik J.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G</w:t>
            </w:r>
            <w:r w:rsidRPr="00CB548B" w:rsidR="6724CE96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EOGRAFIJA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A</w:t>
            </w:r>
            <w:r w:rsidRPr="00CB548B" w:rsidR="57A62392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FRIKE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r w:rsidRPr="00CB548B" w:rsidR="156ED420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IN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 N</w:t>
            </w:r>
            <w:r w:rsidRPr="00CB548B" w:rsidR="5CD9356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O</w:t>
            </w:r>
            <w:r w:rsidRPr="00CB548B" w:rsidR="00C959AE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V</w:t>
            </w:r>
            <w:r w:rsidRPr="00CB548B" w:rsidR="5CD93563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>EGA SVETA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  <w:lang w:val="es-ES" w:eastAsia="en-US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>Samostojni delovni</w:t>
            </w:r>
            <w:r w:rsidRPr="00CB548B" w:rsidR="30F61F0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zvezek za 8. razred  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osnovne šole</w:t>
            </w:r>
            <w:r w:rsidRPr="00CB548B" w:rsidR="1165A47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; 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M</w:t>
            </w:r>
            <w:r w:rsidRPr="00CB548B" w:rsidR="1F2505B7">
              <w:rPr>
                <w:rFonts w:ascii="Arial" w:hAnsi="Arial" w:cs="Arial"/>
                <w:sz w:val="18"/>
                <w:szCs w:val="18"/>
                <w:lang w:val="es-ES" w:eastAsia="en-US"/>
              </w:rPr>
              <w:t>ODRIJAN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47D1FBF7">
              <w:rPr>
                <w:rFonts w:ascii="Arial" w:hAnsi="Arial" w:cs="Arial"/>
                <w:sz w:val="18"/>
                <w:szCs w:val="18"/>
                <w:lang w:val="es-ES" w:eastAsia="en-US"/>
              </w:rPr>
              <w:t>(</w:t>
            </w:r>
            <w:r w:rsidRPr="00CB548B" w:rsidR="14F532AD">
              <w:rPr>
                <w:rFonts w:ascii="Arial" w:hAnsi="Arial" w:cs="Arial"/>
                <w:sz w:val="18"/>
                <w:szCs w:val="18"/>
                <w:lang w:val="es-ES" w:eastAsia="en-US"/>
              </w:rPr>
              <w:t>s</w:t>
            </w:r>
            <w:r w:rsidRPr="00CB548B" w:rsidR="322B393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3FDCD496">
              <w:rPr>
                <w:rFonts w:ascii="Arial" w:hAnsi="Arial" w:cs="Arial"/>
                <w:sz w:val="18"/>
                <w:szCs w:val="18"/>
                <w:lang w:val="es-ES" w:eastAsia="en-US"/>
              </w:rPr>
              <w:t>k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od</w:t>
            </w:r>
            <w:r w:rsidRPr="00CB548B" w:rsidR="12091CC8">
              <w:rPr>
                <w:rFonts w:ascii="Arial" w:hAnsi="Arial" w:cs="Arial"/>
                <w:sz w:val="18"/>
                <w:szCs w:val="18"/>
                <w:lang w:val="es-ES" w:eastAsia="en-US"/>
              </w:rPr>
              <w:t>o</w:t>
            </w:r>
            <w:r w:rsidRPr="00CB548B" w:rsidR="58E44C90">
              <w:rPr>
                <w:rFonts w:ascii="Arial" w:hAnsi="Arial" w:cs="Arial"/>
                <w:sz w:val="18"/>
                <w:szCs w:val="18"/>
                <w:lang w:val="es-ES" w:eastAsia="en-US"/>
              </w:rPr>
              <w:t>...</w:t>
            </w:r>
            <w:r w:rsidRPr="00CB548B" w:rsidR="45C58E99">
              <w:rPr>
                <w:rFonts w:ascii="Arial" w:hAnsi="Arial" w:cs="Arial"/>
                <w:sz w:val="18"/>
                <w:szCs w:val="18"/>
                <w:lang w:val="es-ES" w:eastAsia="en-US"/>
              </w:rPr>
              <w:t>3449</w:t>
            </w:r>
            <w:r w:rsidRPr="00CB548B" w:rsidR="0ED4552C">
              <w:rPr>
                <w:rFonts w:ascii="Arial" w:hAnsi="Arial" w:cs="Arial"/>
                <w:sz w:val="18"/>
                <w:szCs w:val="18"/>
                <w:lang w:val="es-ES" w:eastAsia="en-US"/>
              </w:rPr>
              <w:t>)</w:t>
            </w:r>
            <w:r w:rsidRPr="00CB548B" w:rsidR="45C58E99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</w:t>
            </w:r>
            <w:r w:rsidRPr="00CB548B" w:rsidR="0FC5D91E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000E76B8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 </w:t>
            </w:r>
            <w:r w:rsidRPr="00CB548B" w:rsidR="0FC5D91E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</w:t>
            </w:r>
            <w:r w:rsidRPr="00CB548B" w:rsidR="45C58E99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00855052">
              <w:rPr>
                <w:rFonts w:ascii="Arial" w:hAnsi="Arial" w:cs="Arial"/>
                <w:sz w:val="18"/>
                <w:szCs w:val="18"/>
                <w:lang w:val="es-ES" w:eastAsia="en-US"/>
              </w:rPr>
              <w:t>14,9</w:t>
            </w:r>
            <w:r w:rsidRPr="00CB548B" w:rsidR="285CE6C6">
              <w:rPr>
                <w:rFonts w:ascii="Arial" w:hAnsi="Arial" w:cs="Arial"/>
                <w:sz w:val="18"/>
                <w:szCs w:val="18"/>
                <w:lang w:val="es-ES" w:eastAsia="en-US"/>
              </w:rPr>
              <w:t>0</w:t>
            </w:r>
            <w:r w:rsidRPr="00CB548B" w:rsidR="0D45F64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45C58E99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€ 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1AD137CD" w14:paraId="4E56AB8E" w14:textId="66FA3F4D">
            <w:pPr>
              <w:spacing w:line="257" w:lineRule="auto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1 velik zvezek (80 listni) - SKUPAJ Z ZGODOVINO</w:t>
            </w:r>
          </w:p>
          <w:p w:rsidRPr="00CB548B" w:rsidR="006F773E" w:rsidP="1AD137CD" w:rsidRDefault="1AD137CD" w14:paraId="09AACE09" w14:textId="3F85565C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ATLAS SVETA MKZ</w:t>
            </w:r>
          </w:p>
        </w:tc>
      </w:tr>
      <w:tr w:rsidRPr="00CB548B" w:rsidR="00CB548B" w:rsidTr="5D57085C" w14:paraId="4BB82B38" w14:textId="77777777">
        <w:trPr>
          <w:trHeight w:val="681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E56A7D" w:rsidP="084CB4DE" w:rsidRDefault="00E56A7D" w14:paraId="1EB16F47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4139" w:type="dxa"/>
            <w:tcBorders>
              <w:left w:val="single" w:color="000001" w:sz="4" w:space="0"/>
              <w:bottom w:val="single" w:color="C00000" w:sz="4" w:space="0"/>
            </w:tcBorders>
            <w:tcMar>
              <w:left w:w="60" w:type="dxa"/>
            </w:tcMar>
            <w:vAlign w:val="center"/>
          </w:tcPr>
          <w:p w:rsidRPr="00CB548B" w:rsidR="00E56A7D" w:rsidP="471269CE" w:rsidRDefault="00E56A7D" w14:paraId="334DAFC8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Pr="00CB548B" w:rsidR="001D6428" w:rsidP="471269CE" w:rsidRDefault="001D6428" w14:paraId="6C57C439" w14:textId="24F3AD5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E56A7D" w:rsidP="1AD137CD" w:rsidRDefault="415EC347" w14:paraId="3098FD8B" w14:textId="229A183B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H.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Verdev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>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RAZISKUJEM PRETEKLOST 8, samostojni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delovni zvezek za 8. razred; ROKUS  KLETT (s kodo...7896)                                17</w:t>
            </w:r>
            <w:r w:rsidRPr="00CB548B" w:rsidR="00855052">
              <w:rPr>
                <w:rFonts w:ascii="Arial" w:hAnsi="Arial" w:eastAsia="Arial" w:cs="Arial"/>
                <w:sz w:val="18"/>
                <w:szCs w:val="18"/>
              </w:rPr>
              <w:t>,00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9802B5" w:rsidP="1AD137CD" w:rsidRDefault="1AD137CD" w14:paraId="211FE3EF" w14:textId="305B51D2">
            <w:pPr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1 velik zvezek (80 listni) - SKUPAJ Z GEOGRAFIJO</w:t>
            </w:r>
          </w:p>
          <w:p w:rsidRPr="00CB548B" w:rsidR="009802B5" w:rsidP="1AD137CD" w:rsidRDefault="1AD137CD" w14:paraId="530E0A55" w14:textId="2E08A6DD"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Po želji za utrjevanje in ponavljanje: </w:t>
            </w:r>
          </w:p>
          <w:p w:rsidR="00B72A95" w:rsidP="1AD137CD" w:rsidRDefault="1AD137CD" w14:paraId="6EE2A2BE" w14:textId="230D8556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IZZIROKUS POTUJEM V PRETEKLOST 8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, interaktivni učbenik za zgodovino v 8 (s kodo…0209)</w:t>
            </w:r>
            <w:r w:rsidR="00B72A95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   9,00 €</w:t>
            </w:r>
          </w:p>
          <w:p w:rsidRPr="00CB548B" w:rsidR="009802B5" w:rsidP="1AD137CD" w:rsidRDefault="00B72A95" w14:paraId="3D404BC9" w14:textId="078A5687">
            <w:pPr>
              <w:pStyle w:val="Noga"/>
              <w:jc w:val="left"/>
            </w:pPr>
            <w:r w:rsidRPr="00B72A95">
              <w:rPr>
                <w:color w:val="FF0000"/>
                <w:sz w:val="18"/>
                <w:szCs w:val="18"/>
              </w:rPr>
              <w:t xml:space="preserve">S KUPONČKOM </w:t>
            </w:r>
            <w:r>
              <w:rPr>
                <w:color w:val="FF0000"/>
                <w:sz w:val="18"/>
                <w:szCs w:val="18"/>
              </w:rPr>
              <w:t>50% POPUSTA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1AD137CD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   </w:t>
            </w:r>
          </w:p>
        </w:tc>
      </w:tr>
      <w:tr w:rsidRPr="00CB548B" w:rsidR="00CB548B" w:rsidTr="5D57085C" w14:paraId="230A300E" w14:textId="77777777">
        <w:trPr>
          <w:trHeight w:val="1035"/>
        </w:trPr>
        <w:tc>
          <w:tcPr>
            <w:tcW w:w="2231" w:type="dxa"/>
            <w:tcBorders>
              <w:right w:val="single" w:color="C00000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1520E616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139" w:type="dxa"/>
            <w:tcBorders>
              <w:top w:val="single" w:color="C00000" w:sz="4" w:space="0"/>
              <w:left w:val="single" w:color="C00000" w:sz="4" w:space="0"/>
              <w:bottom w:val="single" w:color="C00000" w:sz="4" w:space="0"/>
              <w:right w:val="single" w:color="C00000" w:sz="4" w:space="0"/>
            </w:tcBorders>
            <w:tcMar>
              <w:left w:w="60" w:type="dxa"/>
            </w:tcMar>
          </w:tcPr>
          <w:p w:rsidRPr="00CB548B" w:rsidR="006A41A6" w:rsidP="68A70938" w:rsidRDefault="54C85205" w14:paraId="3E32347C" w14:textId="53282D4A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Lunder Urška: D</w:t>
            </w:r>
            <w:r w:rsidRPr="00CB548B" w:rsidR="1C752037">
              <w:rPr>
                <w:rFonts w:ascii="Arial" w:hAnsi="Arial" w:cs="Arial"/>
                <w:b/>
                <w:bCs/>
                <w:sz w:val="18"/>
                <w:szCs w:val="18"/>
              </w:rPr>
              <w:t>OTIK ŽIVLJENJA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8</w:t>
            </w:r>
            <w:r w:rsidRPr="00CB548B" w:rsidR="77842253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učbenik za biologijo 8. razredu osnovne šole. 3. izd., prenova 2018, Ljubljana: Rokus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Klett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, 2018 (s kodo...8633)             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 xml:space="preserve">                               </w:t>
            </w:r>
            <w:r w:rsidRPr="00CB548B">
              <w:rPr>
                <w:rFonts w:ascii="Arial" w:hAnsi="Arial" w:cs="Arial"/>
                <w:sz w:val="18"/>
                <w:szCs w:val="18"/>
              </w:rPr>
              <w:t>19,50</w:t>
            </w:r>
            <w:r w:rsidRPr="00CB548B" w:rsidR="5705AA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€ </w:t>
            </w:r>
          </w:p>
        </w:tc>
        <w:tc>
          <w:tcPr>
            <w:tcW w:w="4237" w:type="dxa"/>
            <w:tcBorders>
              <w:left w:val="single" w:color="C00000" w:sz="4" w:space="0"/>
            </w:tcBorders>
            <w:tcMar>
              <w:left w:w="60" w:type="dxa"/>
            </w:tcMar>
            <w:vAlign w:val="center"/>
          </w:tcPr>
          <w:p w:rsidRPr="00CB548B" w:rsidR="006A41A6" w:rsidP="79FCAED4" w:rsidRDefault="1C82FF41" w14:paraId="27BC82E3" w14:textId="10A07E66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BREZ SDZ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1AD137CD" w:rsidRDefault="1AD137CD" w14:paraId="61319B8A" w14:textId="4EEF2CD9">
            <w:pPr>
              <w:pStyle w:val="Noga"/>
              <w:spacing w:line="259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 (60 listni)</w:t>
            </w:r>
          </w:p>
        </w:tc>
      </w:tr>
      <w:tr w:rsidRPr="00CB548B" w:rsidR="00CB548B" w:rsidTr="5D57085C" w14:paraId="6C2AAF60" w14:textId="77777777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148059D3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139" w:type="dxa"/>
            <w:tcBorders>
              <w:top w:val="single" w:color="C00000" w:sz="4" w:space="0"/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77AFBD28" w14:textId="194F7A1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Smrdu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SVET KEMIJE 8, OD ATOMA DO MOLEKULE</w:t>
            </w:r>
            <w:r w:rsidRPr="00CB548B">
              <w:rPr>
                <w:rFonts w:ascii="Arial" w:hAnsi="Arial" w:cs="Arial"/>
                <w:sz w:val="18"/>
                <w:szCs w:val="18"/>
              </w:rPr>
              <w:t>, učbenik za kemijo v 8. razredu osnovne šole, JUTRO (koda…6564)</w:t>
            </w:r>
            <w:r w:rsidRPr="00CB548B" w:rsidR="00855052">
              <w:rPr>
                <w:rFonts w:ascii="Arial" w:hAnsi="Arial" w:cs="Arial"/>
                <w:sz w:val="18"/>
                <w:szCs w:val="18"/>
              </w:rPr>
              <w:t xml:space="preserve">        13,50 €</w:t>
            </w:r>
          </w:p>
          <w:p w:rsidRPr="00CB548B" w:rsidR="006A41A6" w:rsidP="084CB4DE" w:rsidRDefault="006A41A6" w14:paraId="1C4DAABD" w14:textId="032595A1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1AD137CD" w:rsidRDefault="006A41A6" w14:paraId="68ABB5DA" w14:textId="58DAEC2C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S. A. Glažar: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MOJA PRVA KEMIJA 1 </w:t>
            </w:r>
          </w:p>
          <w:p w:rsidRPr="00CB548B" w:rsidR="006A41A6" w:rsidP="00855052" w:rsidRDefault="71BEE862" w14:paraId="50CFB80A" w14:textId="1A03392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>Samostojni delovni</w:t>
            </w:r>
            <w:r w:rsidRPr="00CB548B" w:rsidR="30F61F0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zvezek za 8. razred  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osnovne šole</w:t>
            </w:r>
            <w:r w:rsidRPr="00CB548B" w:rsidR="1165A47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; 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M</w:t>
            </w:r>
            <w:r w:rsidRPr="00CB548B" w:rsidR="1F2505B7">
              <w:rPr>
                <w:rFonts w:ascii="Arial" w:hAnsi="Arial" w:cs="Arial"/>
                <w:sz w:val="18"/>
                <w:szCs w:val="18"/>
                <w:lang w:val="es-ES" w:eastAsia="en-US"/>
              </w:rPr>
              <w:t>ODRIJAN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47D1FBF7">
              <w:rPr>
                <w:rFonts w:ascii="Arial" w:hAnsi="Arial" w:cs="Arial"/>
                <w:sz w:val="18"/>
                <w:szCs w:val="18"/>
                <w:lang w:val="es-ES" w:eastAsia="en-US"/>
              </w:rPr>
              <w:t>(</w:t>
            </w:r>
            <w:r w:rsidRPr="00CB548B" w:rsidR="14F532AD">
              <w:rPr>
                <w:rFonts w:ascii="Arial" w:hAnsi="Arial" w:cs="Arial"/>
                <w:sz w:val="18"/>
                <w:szCs w:val="18"/>
                <w:lang w:val="es-ES" w:eastAsia="en-US"/>
              </w:rPr>
              <w:t>s</w:t>
            </w:r>
            <w:r w:rsidRPr="00CB548B" w:rsidR="322B393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3FDCD496">
              <w:rPr>
                <w:rFonts w:ascii="Arial" w:hAnsi="Arial" w:cs="Arial"/>
                <w:sz w:val="18"/>
                <w:szCs w:val="18"/>
                <w:lang w:val="es-ES" w:eastAsia="en-US"/>
              </w:rPr>
              <w:t>k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od</w:t>
            </w:r>
            <w:r w:rsidRPr="00CB548B" w:rsidR="12091CC8">
              <w:rPr>
                <w:rFonts w:ascii="Arial" w:hAnsi="Arial" w:cs="Arial"/>
                <w:sz w:val="18"/>
                <w:szCs w:val="18"/>
                <w:lang w:val="es-ES" w:eastAsia="en-US"/>
              </w:rPr>
              <w:t>o</w:t>
            </w:r>
            <w:r w:rsidRPr="00CB548B" w:rsidR="58E44C90">
              <w:rPr>
                <w:rFonts w:ascii="Arial" w:hAnsi="Arial" w:cs="Arial"/>
                <w:sz w:val="18"/>
                <w:szCs w:val="18"/>
                <w:lang w:val="es-ES" w:eastAsia="en-US"/>
              </w:rPr>
              <w:t>...0705</w:t>
            </w:r>
            <w:r w:rsidRPr="00CB548B" w:rsidR="0ED4552C">
              <w:rPr>
                <w:rFonts w:ascii="Arial" w:hAnsi="Arial" w:cs="Arial"/>
                <w:sz w:val="18"/>
                <w:szCs w:val="18"/>
                <w:lang w:val="es-ES" w:eastAsia="en-US"/>
              </w:rPr>
              <w:t>)</w:t>
            </w:r>
            <w:r w:rsidRPr="00CB548B" w:rsidR="006A41A6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Pr="00CB548B" w:rsidR="00AA15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006A41A6">
              <w:rPr>
                <w:rFonts w:ascii="Arial" w:hAnsi="Arial" w:cs="Arial"/>
                <w:sz w:val="18"/>
                <w:szCs w:val="18"/>
              </w:rPr>
              <w:t>16,90 €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76F38C33" w14:textId="5129992D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 (60 listni)</w:t>
            </w:r>
          </w:p>
          <w:p w:rsidRPr="00CB548B" w:rsidR="006A41A6" w:rsidP="084CB4DE" w:rsidRDefault="006A41A6" w14:paraId="31A560F4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718BC6E3" w14:textId="77777777">
        <w:trPr>
          <w:trHeight w:val="513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FC6A2A" w:rsidP="00FC6A2A" w:rsidRDefault="00FC6A2A" w14:paraId="0DF809B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FC6A2A" w:rsidP="00FC6A2A" w:rsidRDefault="00FC6A2A" w14:paraId="3CD5C10B" w14:textId="785D94E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B.Beznec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MOJA PRVA FIZIKA 1</w:t>
            </w:r>
            <w:r w:rsidRPr="00CB548B">
              <w:rPr>
                <w:rFonts w:ascii="Arial" w:hAnsi="Arial" w:cs="Arial"/>
                <w:sz w:val="18"/>
                <w:szCs w:val="18"/>
              </w:rPr>
              <w:t>, učbenik za 8. razred, MODRIJAN  (s kodo…6331)</w:t>
            </w:r>
          </w:p>
          <w:p w:rsidRPr="00CB548B" w:rsidR="00FC6A2A" w:rsidP="00FC6A2A" w:rsidRDefault="00FC6A2A" w14:paraId="3E5E5B8B" w14:textId="7FB2E2B0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FC6A2A" w:rsidP="00FC6A2A" w:rsidRDefault="00FC6A2A" w14:paraId="0ABCE578" w14:textId="105F05B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FIZIKA 8,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samostojni del. Zvezek za fiziko, MKZ (s kodo....91</w:t>
            </w:r>
            <w:r w:rsidRPr="00CB548B" w:rsidR="00380E67">
              <w:rPr>
                <w:rFonts w:ascii="Arial" w:hAnsi="Arial" w:cs="Arial"/>
                <w:sz w:val="18"/>
                <w:szCs w:val="18"/>
              </w:rPr>
              <w:t>48</w:t>
            </w:r>
            <w:r w:rsidRPr="00CB548B">
              <w:rPr>
                <w:rFonts w:ascii="Arial" w:hAnsi="Arial" w:cs="Arial"/>
                <w:sz w:val="18"/>
                <w:szCs w:val="18"/>
              </w:rPr>
              <w:t>)                        13,90 €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FC6A2A" w:rsidP="00FC6A2A" w:rsidRDefault="00FC6A2A" w14:paraId="0CAC1AF2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Pr="00CB548B" w:rsidR="00CB548B" w:rsidTr="5D57085C" w14:paraId="19235FBB" w14:textId="77777777">
        <w:trPr>
          <w:trHeight w:val="879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153CC338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05417666" w14:textId="6415988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59CE2447" w:rsidRDefault="006A41A6" w14:paraId="0928D79C" w14:textId="6D7142E8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M. Vatovec, A. Hriberšek, N. Bajramović, U. Medar: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8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1. del; samostojni delovni zvezek za matematiko v 8. razredu OŠ; Mladinska knjiga, 2018 (s kodo …0244)          </w:t>
            </w:r>
            <w:r w:rsidRPr="00CB548B" w:rsidR="00047BB2">
              <w:rPr>
                <w:rFonts w:ascii="Arial" w:hAnsi="Arial" w:eastAsia="Arial" w:cs="Arial"/>
                <w:sz w:val="18"/>
                <w:szCs w:val="18"/>
              </w:rPr>
              <w:t xml:space="preserve"> 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         8,40 €  </w:t>
            </w:r>
          </w:p>
          <w:p w:rsidRPr="00CB548B" w:rsidR="006A41A6" w:rsidP="59CE2447" w:rsidRDefault="006A41A6" w14:paraId="70DF735C" w14:textId="488941A0">
            <w:pPr>
              <w:pStyle w:val="Noga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M. Vatovec, A. Hriberšek, N. Bajramović, U. Medar: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8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2. del; samostojni delovni zvezek za matematiko v 8. razredu OŠ; Mladinska knjiga, 2018 (s kodo …0237) </w:t>
            </w:r>
            <w:r w:rsidRPr="00CB548B" w:rsidR="00047BB2">
              <w:rPr>
                <w:rFonts w:ascii="Arial" w:hAnsi="Arial" w:eastAsia="Arial" w:cs="Arial"/>
                <w:sz w:val="18"/>
                <w:szCs w:val="18"/>
              </w:rPr>
              <w:t xml:space="preserve">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    </w:t>
            </w:r>
            <w:r w:rsidRPr="00CB548B" w:rsidR="00404135">
              <w:rPr>
                <w:rFonts w:ascii="Arial" w:hAnsi="Arial" w:eastAsia="Arial" w:cs="Arial"/>
                <w:sz w:val="18"/>
                <w:szCs w:val="18"/>
              </w:rPr>
              <w:t xml:space="preserve">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 8,40 €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0EA0FAC1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zvezek (5x5 mm) mali karo svetlejše črte, 100 listni, trde platnice, 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Pr="00CB548B" w:rsidR="00CB548B" w:rsidTr="5D57085C" w14:paraId="11AE76E9" w14:textId="77777777">
        <w:trPr>
          <w:trHeight w:val="453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13D48C3A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GLASBENA UMETNOST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3A413BF6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16D850EB" w14:textId="062C21D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GLASBA DANES IN NEKOČ 8,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delovni zvezek za glasbeno umetnost; ROKUS KLETT </w:t>
            </w:r>
          </w:p>
          <w:p w:rsidRPr="00CB548B" w:rsidR="006A41A6" w:rsidP="084CB4DE" w:rsidRDefault="006A41A6" w14:paraId="462F2987" w14:textId="789FA73D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( s kodo….7660)                                          </w:t>
            </w:r>
            <w:r w:rsidRPr="00CB548B" w:rsidR="00404135">
              <w:rPr>
                <w:rFonts w:ascii="Arial" w:hAnsi="Arial" w:cs="Arial"/>
                <w:sz w:val="18"/>
                <w:szCs w:val="18"/>
              </w:rPr>
              <w:t>14,5</w:t>
            </w:r>
            <w:r w:rsidRPr="00CB548B">
              <w:rPr>
                <w:rFonts w:ascii="Arial" w:hAnsi="Arial" w:cs="Arial"/>
                <w:sz w:val="18"/>
                <w:szCs w:val="18"/>
              </w:rPr>
              <w:t>0 €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33D28B4B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1690046A" w14:textId="77777777">
        <w:trPr>
          <w:trHeight w:val="557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28A7810A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4306F6DD" w14:textId="1B705DE3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Č.Frelih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LIKOVNO IZRAŽANJE 8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, učbenik za 8. razred, KARANTANIJA </w:t>
            </w:r>
          </w:p>
          <w:p w:rsidRPr="00CB548B" w:rsidR="006A41A6" w:rsidP="084CB4DE" w:rsidRDefault="006A41A6" w14:paraId="5CA211F2" w14:textId="74A1F726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DEBORA (koda…5800)                          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5472B2E0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44BA2311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svinčnik (B)</w:t>
            </w:r>
          </w:p>
        </w:tc>
      </w:tr>
      <w:tr w:rsidRPr="00CB548B" w:rsidR="00CB548B" w:rsidTr="5D57085C" w14:paraId="60462494" w14:textId="77777777">
        <w:trPr>
          <w:trHeight w:val="454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57F6B92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62DA5DB8" w14:textId="0257568D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D.Pešaković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A.Šafhalter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PRAVA TEHNIKA 8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</w:t>
            </w:r>
          </w:p>
          <w:p w:rsidRPr="00CB548B" w:rsidR="006A41A6" w:rsidP="0403777F" w:rsidRDefault="1A21D0A7" w14:paraId="6F87BEEF" w14:textId="580BF4A3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ROKUS KLETT, 2018, (s kodo...8572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)  </w:t>
            </w:r>
            <w:r w:rsidRPr="00CB548B" w:rsidR="058BD32F">
              <w:rPr>
                <w:rFonts w:ascii="Arial" w:hAnsi="Arial" w:cs="Arial"/>
                <w:sz w:val="18"/>
                <w:szCs w:val="18"/>
              </w:rPr>
              <w:t xml:space="preserve">   15,20 €</w:t>
            </w:r>
          </w:p>
          <w:p w:rsidRPr="00CB548B" w:rsidR="006A41A6" w:rsidP="084CB4DE" w:rsidRDefault="006A41A6" w14:paraId="190DC29F" w14:textId="100AFB1C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09C84898" w14:textId="777777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7A95C073" w14:textId="1FE8922D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svinčnik HB, H, B, brezčrtni zvezek A4, 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šestilo, radirka</w:t>
            </w:r>
          </w:p>
        </w:tc>
      </w:tr>
      <w:tr w:rsidRPr="00CB548B" w:rsidR="00CB548B" w:rsidTr="5D57085C" w14:paraId="1258FC80" w14:textId="77777777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295B2898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03F0510" w:rsidRDefault="006A41A6" w14:paraId="727FF64F" w14:textId="03BA1662">
            <w:pPr>
              <w:rPr>
                <w:lang w:val="en-US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E.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Tawitian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D. G.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Mahmoud</w:t>
            </w:r>
            <w:proofErr w:type="spellEnd"/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M. Zupančič: </w:t>
            </w:r>
            <w:r w:rsidRPr="00CB548B">
              <w:rPr>
                <w:rFonts w:ascii="Arial" w:hAnsi="Arial" w:eastAsia="Arial" w:cs="Arial"/>
                <w:b/>
                <w:sz w:val="18"/>
                <w:szCs w:val="18"/>
              </w:rPr>
              <w:t>JAZ, MIDVA, MI 8</w:t>
            </w:r>
            <w:r w:rsidRPr="00CB548B" w:rsidR="003F0510">
              <w:rPr>
                <w:rFonts w:ascii="Arial" w:hAnsi="Arial" w:eastAsia="Arial" w:cs="Arial"/>
                <w:sz w:val="18"/>
                <w:szCs w:val="18"/>
              </w:rPr>
              <w:t>,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učbenik za domovinsko in državljansko kulturo in</w:t>
            </w:r>
            <w:r w:rsidRPr="00CB548B" w:rsidR="003F0510">
              <w:rPr>
                <w:rFonts w:ascii="Arial" w:hAnsi="Arial" w:eastAsia="Arial" w:cs="Arial"/>
                <w:sz w:val="18"/>
                <w:szCs w:val="18"/>
              </w:rPr>
              <w:t xml:space="preserve"> etiko v 8. razredu ROKUS-KLETT; 2019 (s kodo... 9326), 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</w:t>
            </w:r>
            <w:r w:rsidRPr="00CB548B" w:rsidR="00404135">
              <w:rPr>
                <w:rFonts w:ascii="Arial" w:hAnsi="Arial" w:eastAsia="Arial" w:cs="Arial"/>
                <w:sz w:val="18"/>
                <w:szCs w:val="18"/>
                <w:lang w:val="en-US"/>
              </w:rPr>
              <w:t>14,40</w:t>
            </w:r>
            <w:r w:rsidRPr="00CB548B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€ </w:t>
            </w: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738CC221" w:rsidRDefault="738CC221" w14:paraId="74FE6DF4" w14:textId="39823627">
            <w:pPr>
              <w:pStyle w:val="Noga"/>
              <w:spacing w:line="259" w:lineRule="auto"/>
              <w:jc w:val="left"/>
              <w:rPr>
                <w:lang w:val="en-US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  <w:lang w:val="en-US"/>
              </w:rPr>
              <w:t>BREZ SDZ</w:t>
            </w:r>
          </w:p>
          <w:p w:rsidRPr="00CB548B" w:rsidR="006A41A6" w:rsidP="003F0510" w:rsidRDefault="3CB74D1F" w14:paraId="7FE92597" w14:textId="43498B11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</w:t>
            </w: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738CC221" w:rsidRDefault="738CC221" w14:paraId="7A805267" w14:textId="65884C3F">
            <w:pPr>
              <w:pStyle w:val="Noga"/>
              <w:spacing w:line="259" w:lineRule="auto"/>
              <w:jc w:val="left"/>
            </w:pPr>
            <w:r w:rsidRPr="00CB548B">
              <w:rPr>
                <w:rFonts w:ascii="Arial" w:hAnsi="Arial" w:cs="Arial"/>
                <w:sz w:val="18"/>
                <w:szCs w:val="18"/>
              </w:rPr>
              <w:t>A4 črtani zvezek</w:t>
            </w:r>
          </w:p>
          <w:p w:rsidRPr="00CB548B" w:rsidR="006A41A6" w:rsidP="738CC221" w:rsidRDefault="006A41A6" w14:paraId="14E95683" w14:textId="5CF250B4">
            <w:pPr>
              <w:pStyle w:val="Noga"/>
              <w:jc w:val="left"/>
            </w:pPr>
          </w:p>
        </w:tc>
      </w:tr>
      <w:tr w:rsidRPr="00CB548B" w:rsidR="00CB548B" w:rsidTr="5D57085C" w14:paraId="3DA0104B" w14:textId="77777777">
        <w:trPr>
          <w:trHeight w:val="70"/>
        </w:trPr>
        <w:tc>
          <w:tcPr>
            <w:tcW w:w="2231" w:type="dxa"/>
            <w:tcMar>
              <w:left w:w="60" w:type="dxa"/>
            </w:tcMar>
            <w:vAlign w:val="center"/>
          </w:tcPr>
          <w:p w:rsidRPr="00CB548B" w:rsidR="006A41A6" w:rsidP="084CB4DE" w:rsidRDefault="006A41A6" w14:paraId="285A346B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413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37EFA3E3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084CB4DE" w:rsidRDefault="006A41A6" w14:paraId="41C6AC2A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5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A41A6" w:rsidP="58BE72C5" w:rsidRDefault="006A41A6" w14:paraId="45EC6DC7" w14:textId="7D438660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telovadna oprema, copati z gumijastim podplatom, mapa za </w:t>
            </w:r>
            <w:proofErr w:type="spellStart"/>
            <w:r w:rsidRPr="00CB548B">
              <w:rPr>
                <w:rFonts w:ascii="Arial" w:hAnsi="Arial" w:eastAsia="Arial" w:cs="Arial"/>
                <w:sz w:val="18"/>
                <w:szCs w:val="18"/>
              </w:rPr>
              <w:t>portfolijo</w:t>
            </w:r>
            <w:proofErr w:type="spellEnd"/>
          </w:p>
        </w:tc>
      </w:tr>
    </w:tbl>
    <w:p w:rsidRPr="00CB548B" w:rsidR="006F773E" w:rsidP="084CB4DE" w:rsidRDefault="006F773E" w14:paraId="7C5A9850" w14:textId="77777777">
      <w:pPr>
        <w:rPr>
          <w:rFonts w:ascii="Arial" w:hAnsi="Arial" w:cs="Arial"/>
          <w:sz w:val="18"/>
          <w:szCs w:val="18"/>
        </w:rPr>
      </w:pPr>
      <w:r w:rsidRPr="00CB548B">
        <w:rPr>
          <w:rFonts w:ascii="Arial" w:hAnsi="Arial" w:cs="Arial"/>
          <w:sz w:val="18"/>
          <w:szCs w:val="18"/>
        </w:rPr>
        <w:t>OPOMBA: Za nakup gradiv pri TIT se boste dogovorili na prvem roditeljskem sestanku. (10 € na učenca</w:t>
      </w:r>
      <w:r w:rsidRPr="00CB548B" w:rsidR="00B05F35">
        <w:rPr>
          <w:rFonts w:ascii="Arial" w:hAnsi="Arial" w:cs="Arial"/>
          <w:sz w:val="18"/>
          <w:szCs w:val="18"/>
        </w:rPr>
        <w:t xml:space="preserve"> po položnici</w:t>
      </w:r>
      <w:r w:rsidRPr="00CB548B">
        <w:rPr>
          <w:rFonts w:ascii="Arial" w:hAnsi="Arial" w:cs="Arial"/>
          <w:sz w:val="18"/>
          <w:szCs w:val="18"/>
        </w:rPr>
        <w:t>)</w:t>
      </w:r>
    </w:p>
    <w:p w:rsidRPr="00CB548B" w:rsidR="002C508C" w:rsidP="084CB4DE" w:rsidRDefault="002C508C" w14:paraId="0DCFB0BD" w14:textId="77777777">
      <w:pPr>
        <w:rPr>
          <w:rFonts w:ascii="Arial" w:hAnsi="Arial" w:cs="Arial"/>
          <w:b/>
          <w:bCs/>
          <w:sz w:val="18"/>
          <w:szCs w:val="18"/>
        </w:rPr>
      </w:pPr>
    </w:p>
    <w:p w:rsidRPr="00CB548B" w:rsidR="002C508C" w:rsidP="00673BBF" w:rsidRDefault="002C508C" w14:paraId="11B0B4A9" w14:textId="77777777">
      <w:pPr>
        <w:rPr>
          <w:b/>
          <w:bCs/>
        </w:rPr>
      </w:pPr>
      <w:bookmarkStart w:name="_GoBack" w:id="2"/>
      <w:bookmarkEnd w:id="2"/>
    </w:p>
    <w:p w:rsidRPr="00CB548B" w:rsidR="002C508C" w:rsidP="00673BBF" w:rsidRDefault="002C508C" w14:paraId="2C53D955" w14:textId="77777777">
      <w:pPr>
        <w:rPr>
          <w:b/>
          <w:bCs/>
        </w:rPr>
      </w:pPr>
    </w:p>
    <w:p w:rsidRPr="00CB548B" w:rsidR="002C508C" w:rsidP="00673BBF" w:rsidRDefault="002C508C" w14:paraId="37A95F01" w14:textId="77777777">
      <w:pPr>
        <w:rPr>
          <w:b/>
          <w:bCs/>
        </w:rPr>
      </w:pPr>
    </w:p>
    <w:p w:rsidRPr="00CB548B" w:rsidR="002C508C" w:rsidP="00673BBF" w:rsidRDefault="002C508C" w14:paraId="490B56A4" w14:textId="77777777">
      <w:pPr>
        <w:rPr>
          <w:b/>
          <w:bCs/>
        </w:rPr>
      </w:pPr>
    </w:p>
    <w:p w:rsidRPr="00CB548B" w:rsidR="002C508C" w:rsidP="00673BBF" w:rsidRDefault="002C508C" w14:paraId="4FAD4DE3" w14:textId="77777777">
      <w:pPr>
        <w:rPr>
          <w:b/>
          <w:bCs/>
        </w:rPr>
      </w:pPr>
    </w:p>
    <w:p w:rsidRPr="00CB548B" w:rsidR="002C508C" w:rsidP="00673BBF" w:rsidRDefault="002C508C" w14:paraId="787EF2CB" w14:textId="77777777">
      <w:pPr>
        <w:rPr>
          <w:b/>
          <w:bCs/>
        </w:rPr>
      </w:pPr>
    </w:p>
    <w:p w:rsidRPr="00CB548B" w:rsidR="002C508C" w:rsidP="00673BBF" w:rsidRDefault="002C508C" w14:paraId="4A5D3E70" w14:textId="77777777">
      <w:pPr>
        <w:rPr>
          <w:b/>
          <w:bCs/>
        </w:rPr>
      </w:pPr>
    </w:p>
    <w:p w:rsidRPr="00CB548B" w:rsidR="002C508C" w:rsidP="00673BBF" w:rsidRDefault="002C508C" w14:paraId="2E7D4D0F" w14:textId="77777777">
      <w:pPr>
        <w:rPr>
          <w:b/>
          <w:bCs/>
        </w:rPr>
      </w:pPr>
    </w:p>
    <w:p w:rsidRPr="00CB548B" w:rsidR="002C508C" w:rsidP="00673BBF" w:rsidRDefault="002C508C" w14:paraId="176551EC" w14:textId="77777777">
      <w:pPr>
        <w:rPr>
          <w:b/>
          <w:bCs/>
        </w:rPr>
      </w:pPr>
    </w:p>
    <w:p w:rsidRPr="00CB548B" w:rsidR="002C508C" w:rsidP="00673BBF" w:rsidRDefault="002C508C" w14:paraId="294E2A08" w14:textId="77777777">
      <w:pPr>
        <w:rPr>
          <w:b/>
          <w:bCs/>
        </w:rPr>
      </w:pPr>
    </w:p>
    <w:p w:rsidRPr="00CB548B" w:rsidR="002C508C" w:rsidP="00673BBF" w:rsidRDefault="002C508C" w14:paraId="3CCEF6D8" w14:textId="77777777">
      <w:pPr>
        <w:rPr>
          <w:b/>
          <w:bCs/>
        </w:rPr>
      </w:pPr>
    </w:p>
    <w:p w:rsidRPr="00CB548B" w:rsidR="00047BB2" w:rsidP="00673BBF" w:rsidRDefault="00047BB2" w14:paraId="0DBAC88D" w14:textId="77777777">
      <w:pPr>
        <w:rPr>
          <w:b/>
          <w:bCs/>
        </w:rPr>
      </w:pPr>
    </w:p>
    <w:p w:rsidRPr="00CB548B" w:rsidR="00047BB2" w:rsidP="00673BBF" w:rsidRDefault="00047BB2" w14:paraId="613E7070" w14:textId="77777777">
      <w:pPr>
        <w:rPr>
          <w:b/>
          <w:bCs/>
        </w:rPr>
      </w:pPr>
    </w:p>
    <w:p w:rsidRPr="00CB548B" w:rsidR="79FCAED4" w:rsidP="79FCAED4" w:rsidRDefault="79FCAED4" w14:paraId="095E35F9" w14:textId="060BE3DC">
      <w:pPr>
        <w:rPr>
          <w:b/>
          <w:bCs/>
        </w:rPr>
      </w:pPr>
    </w:p>
    <w:p w:rsidRPr="00CB548B" w:rsidR="79FCAED4" w:rsidP="79FCAED4" w:rsidRDefault="79FCAED4" w14:paraId="2B707881" w14:textId="58DBA06D">
      <w:pPr>
        <w:rPr>
          <w:b/>
          <w:bCs/>
        </w:rPr>
      </w:pPr>
    </w:p>
    <w:p w:rsidRPr="00CB548B" w:rsidR="79FCAED4" w:rsidP="79FCAED4" w:rsidRDefault="79FCAED4" w14:paraId="7F98A002" w14:textId="3BCFB3F4">
      <w:pPr>
        <w:rPr>
          <w:b/>
          <w:bCs/>
        </w:rPr>
      </w:pPr>
    </w:p>
    <w:p w:rsidRPr="00CB548B" w:rsidR="79FCAED4" w:rsidP="79FCAED4" w:rsidRDefault="79FCAED4" w14:paraId="3C203997" w14:textId="68ED288F">
      <w:pPr>
        <w:rPr>
          <w:b/>
          <w:bCs/>
        </w:rPr>
      </w:pPr>
    </w:p>
    <w:p w:rsidR="79FCAED4" w:rsidP="79FCAED4" w:rsidRDefault="79FCAED4" w14:paraId="53C62C02" w14:textId="2FF65BC5">
      <w:pPr>
        <w:rPr>
          <w:b/>
          <w:bCs/>
        </w:rPr>
      </w:pPr>
    </w:p>
    <w:p w:rsidRPr="00CB548B" w:rsidR="00C5307C" w:rsidP="79FCAED4" w:rsidRDefault="00C5307C" w14:paraId="192B70F5" w14:textId="77777777">
      <w:pPr>
        <w:rPr>
          <w:b/>
          <w:bCs/>
        </w:rPr>
      </w:pPr>
    </w:p>
    <w:p w:rsidR="003A2270" w:rsidP="00673BBF" w:rsidRDefault="003A2270" w14:paraId="2DBB525D" w14:textId="77777777">
      <w:pPr>
        <w:rPr>
          <w:b/>
          <w:bCs/>
        </w:rPr>
      </w:pPr>
    </w:p>
    <w:p w:rsidRPr="00CB548B" w:rsidR="006F773E" w:rsidP="00673BBF" w:rsidRDefault="006F773E" w14:paraId="3870DF15" w14:textId="630ABB2B">
      <w:pPr>
        <w:rPr>
          <w:b/>
        </w:rPr>
      </w:pPr>
      <w:r w:rsidRPr="00CB548B">
        <w:rPr>
          <w:b/>
          <w:bCs/>
        </w:rPr>
        <w:lastRenderedPageBreak/>
        <w:t xml:space="preserve">OSNOVNA ŠOLA TONETA OKROGARJA, </w:t>
      </w:r>
      <w:r w:rsidRPr="00CB548B" w:rsidR="003F4828">
        <w:rPr>
          <w:b/>
          <w:bCs/>
          <w:u w:val="single"/>
        </w:rPr>
        <w:t>ZAGORJE: 9. razred</w:t>
      </w:r>
      <w:r w:rsidRPr="00CB548B" w:rsidR="003F4828">
        <w:rPr>
          <w:b/>
          <w:u w:val="single"/>
        </w:rPr>
        <w:tab/>
      </w:r>
      <w:r w:rsidRPr="00CB548B" w:rsidR="003F4828">
        <w:rPr>
          <w:b/>
          <w:u w:val="single"/>
        </w:rPr>
        <w:tab/>
      </w:r>
      <w:r w:rsidRPr="00CB548B">
        <w:rPr>
          <w:b/>
          <w:bCs/>
        </w:rPr>
        <w:t xml:space="preserve">          </w:t>
      </w:r>
      <w:r w:rsidRPr="00CB548B">
        <w:rPr>
          <w:b/>
        </w:rPr>
        <w:tab/>
      </w:r>
      <w:r w:rsidRPr="00CB548B">
        <w:rPr>
          <w:b/>
          <w:bCs/>
        </w:rPr>
        <w:t xml:space="preserve">                                                               </w:t>
      </w:r>
    </w:p>
    <w:p w:rsidRPr="00CB548B" w:rsidR="5AA2F8DA" w:rsidP="7C165247" w:rsidRDefault="1DE58A3E" w14:paraId="3CD4F137" w14:textId="09CC34DE">
      <w:pPr>
        <w:pStyle w:val="Naslov1"/>
        <w:rPr>
          <w:sz w:val="24"/>
          <w:szCs w:val="24"/>
        </w:rPr>
      </w:pPr>
      <w:r w:rsidRPr="00CB548B">
        <w:rPr>
          <w:sz w:val="24"/>
          <w:szCs w:val="24"/>
        </w:rPr>
        <w:t xml:space="preserve">SEZNAM UČBENIKOV IN ŠOLSKIH POTREBŠČIN za šolsko leto </w:t>
      </w:r>
      <w:r w:rsidRPr="00CB548B" w:rsidR="04495989">
        <w:rPr>
          <w:sz w:val="24"/>
          <w:szCs w:val="24"/>
        </w:rPr>
        <w:t>2022/23</w:t>
      </w:r>
      <w:r w:rsidRPr="00CB548B">
        <w:rPr>
          <w:sz w:val="24"/>
          <w:szCs w:val="24"/>
        </w:rPr>
        <w:t xml:space="preserve">    </w:t>
      </w:r>
      <w:r w:rsidRPr="00CB548B" w:rsidR="300230B0">
        <w:rPr>
          <w:sz w:val="24"/>
          <w:szCs w:val="24"/>
        </w:rPr>
        <w:t xml:space="preserve">                                         </w:t>
      </w:r>
      <w:r w:rsidRPr="00CB548B">
        <w:rPr>
          <w:sz w:val="24"/>
          <w:szCs w:val="24"/>
        </w:rPr>
        <w:t xml:space="preserve">     Datum: 23. 5. 2022</w:t>
      </w:r>
    </w:p>
    <w:tbl>
      <w:tblPr>
        <w:tblW w:w="5056" w:type="pct"/>
        <w:tblInd w:w="-5" w:type="dxa"/>
        <w:tblBorders>
          <w:top w:val="single" w:color="000001" w:sz="4" w:space="0"/>
          <w:left w:val="single" w:color="000001" w:sz="4" w:space="0"/>
          <w:bottom w:val="single" w:color="000001" w:sz="4" w:space="0"/>
          <w:insideH w:val="single" w:color="000001" w:sz="4" w:space="0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2"/>
        <w:gridCol w:w="3963"/>
        <w:gridCol w:w="4228"/>
        <w:gridCol w:w="3546"/>
      </w:tblGrid>
      <w:tr w:rsidRPr="00CB548B" w:rsidR="00CB548B" w:rsidTr="5D57085C" w14:paraId="7A2C13D9" w14:textId="77777777">
        <w:trPr>
          <w:trHeight w:val="247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RDefault="006F773E" w14:paraId="0525F715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PREDMET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340AC606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UČBENIK</w:t>
            </w: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2984FB02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DELOVNI ZVEZEK / VAJE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RDefault="006F773E" w14:paraId="6158306B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48B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</w:tr>
      <w:tr w:rsidRPr="00CB548B" w:rsidR="00CB548B" w:rsidTr="5D57085C" w14:paraId="02380D5B" w14:textId="77777777">
        <w:trPr>
          <w:trHeight w:val="863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5CD2910D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2DC44586" w14:textId="77777777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6AFC28C9" w14:textId="617096E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 GLASOV DO KNJIŽNIH SVETOV 9, 2. izdaja 2018, </w:t>
            </w:r>
            <w:r w:rsidRPr="00CB548B">
              <w:rPr>
                <w:rFonts w:ascii="Arial" w:hAnsi="Arial" w:cs="Arial"/>
                <w:sz w:val="18"/>
                <w:szCs w:val="18"/>
              </w:rPr>
              <w:t>samostojni delovni zvezek za slovenščino – jezik in književnost v 9. razredu OŠ: ROKUS KLETT ( s kodo</w:t>
            </w:r>
            <w:r w:rsidRPr="00CB548B" w:rsidR="56B11020">
              <w:rPr>
                <w:rFonts w:ascii="Arial" w:hAnsi="Arial" w:cs="Arial"/>
                <w:sz w:val="18"/>
                <w:szCs w:val="18"/>
              </w:rPr>
              <w:t>...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7865) </w:t>
            </w:r>
            <w:r w:rsidRPr="00CB548B" w:rsidR="25EB0CE5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CB548B" w:rsidR="00561658">
              <w:rPr>
                <w:rFonts w:ascii="Arial" w:hAnsi="Arial" w:cs="Arial"/>
                <w:sz w:val="18"/>
                <w:szCs w:val="18"/>
              </w:rPr>
              <w:t>18,80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1C28D48D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Pr="00CB548B" w:rsidR="006F773E" w:rsidP="084CB4DE" w:rsidRDefault="006F773E" w14:paraId="5B20E731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TAKO LAHKO – še od lani</w:t>
            </w:r>
          </w:p>
        </w:tc>
      </w:tr>
      <w:tr w:rsidRPr="00CB548B" w:rsidR="00CB548B" w:rsidTr="5D57085C" w14:paraId="41126C47" w14:textId="7777777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652511F1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404135" w:rsidRDefault="00404135" w14:paraId="17CFAE40" w14:textId="64CF5B1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i/>
                <w:iCs/>
                <w:sz w:val="18"/>
                <w:szCs w:val="18"/>
              </w:rPr>
              <w:t>H. PUCHTA, P. LEWIS-JONES, J. STANKS:</w:t>
            </w:r>
            <w:r w:rsidRPr="00CB548B">
              <w:rPr>
                <w:rFonts w:ascii="Arial" w:hAnsi="Arial" w:cs="Arial"/>
                <w:sz w:val="18"/>
                <w:szCs w:val="18"/>
              </w:rPr>
              <w:br/>
            </w:r>
            <w:r w:rsidRPr="00CB548B">
              <w:rPr>
                <w:rStyle w:val="podatkiglavni"/>
                <w:rFonts w:ascii="Arial" w:hAnsi="Arial" w:cs="Arial"/>
                <w:b/>
                <w:bCs/>
                <w:sz w:val="18"/>
                <w:szCs w:val="18"/>
              </w:rPr>
              <w:t xml:space="preserve">THINK 4, </w:t>
            </w:r>
            <w:r w:rsidRPr="00CB548B">
              <w:rPr>
                <w:rStyle w:val="podatkiglavni"/>
                <w:rFonts w:ascii="Arial" w:hAnsi="Arial" w:cs="Arial"/>
                <w:sz w:val="18"/>
                <w:szCs w:val="18"/>
              </w:rPr>
              <w:t>učbenik za angleščino v 9. razredu z dodatnimi e-vsebinami; ROKUS KLETT (s kodo…0708)                                          19,00 €</w:t>
            </w: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070733" w:rsidR="006F773E" w:rsidP="00404135" w:rsidRDefault="00404135" w14:paraId="7EE2EDF1" w14:textId="77777777">
            <w:pPr>
              <w:pStyle w:val="Noga"/>
              <w:jc w:val="left"/>
              <w:rPr>
                <w:rStyle w:val="podatkiglavni"/>
                <w:rFonts w:ascii="Arial" w:hAnsi="Arial" w:cs="Arial"/>
                <w:color w:val="FF0000"/>
                <w:sz w:val="18"/>
                <w:szCs w:val="18"/>
              </w:rPr>
            </w:pPr>
            <w:r w:rsidRPr="00070733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H. PUCHTA, J. STANKS, P. LEWIS-JONES:</w:t>
            </w:r>
            <w:r w:rsidRPr="00070733">
              <w:rPr>
                <w:rFonts w:ascii="Arial" w:hAnsi="Arial" w:cs="Arial"/>
                <w:color w:val="FF0000"/>
                <w:sz w:val="18"/>
                <w:szCs w:val="18"/>
              </w:rPr>
              <w:br/>
            </w:r>
            <w:r w:rsidRPr="00070733">
              <w:rPr>
                <w:rStyle w:val="podatkiglavni"/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THINK 4, </w:t>
            </w:r>
            <w:r w:rsidRPr="00070733">
              <w:rPr>
                <w:rStyle w:val="podatkiglavni"/>
                <w:rFonts w:ascii="Arial" w:hAnsi="Arial" w:cs="Arial"/>
                <w:color w:val="FF0000"/>
                <w:sz w:val="18"/>
                <w:szCs w:val="18"/>
              </w:rPr>
              <w:t>delovni zvezek za angleščino v 9. razredu OŠ; ROKUS KLETT (s kodo…0715)</w:t>
            </w:r>
          </w:p>
          <w:p w:rsidRPr="00070733" w:rsidR="00404135" w:rsidP="00404135" w:rsidRDefault="00070733" w14:paraId="4FFCBC07" w14:textId="34C31BE3">
            <w:pPr>
              <w:pStyle w:val="Noga"/>
              <w:jc w:val="left"/>
              <w:rPr>
                <w:rFonts w:ascii="Arial" w:hAnsi="Arial" w:eastAsia="Arial" w:cs="Arial"/>
                <w:b/>
                <w:color w:val="FF0000"/>
                <w:sz w:val="18"/>
                <w:szCs w:val="18"/>
              </w:rPr>
            </w:pPr>
            <w:r w:rsidRPr="00070733">
              <w:rPr>
                <w:rStyle w:val="podatkiglavni"/>
                <w:rFonts w:ascii="Arial" w:hAnsi="Arial" w:cs="Arial"/>
                <w:b/>
                <w:color w:val="FF0000"/>
                <w:sz w:val="18"/>
                <w:szCs w:val="18"/>
              </w:rPr>
              <w:t>DOBIJO GRATIS V ŠOLI</w:t>
            </w:r>
            <w:r w:rsidRPr="00070733" w:rsidR="058BD32F">
              <w:rPr>
                <w:rStyle w:val="podatkiglavni"/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                                                              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01316616" w14:textId="3EA542D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  <w:r w:rsidRPr="00CB548B" w:rsidR="0F79B003">
              <w:rPr>
                <w:rFonts w:ascii="Arial" w:hAnsi="Arial" w:cs="Arial"/>
                <w:sz w:val="18"/>
                <w:szCs w:val="18"/>
              </w:rPr>
              <w:t xml:space="preserve">, mapa za </w:t>
            </w:r>
            <w:proofErr w:type="spellStart"/>
            <w:r w:rsidRPr="00CB548B" w:rsidR="0F79B003">
              <w:rPr>
                <w:rFonts w:ascii="Arial" w:hAnsi="Arial" w:cs="Arial"/>
                <w:sz w:val="18"/>
                <w:szCs w:val="18"/>
              </w:rPr>
              <w:t>portfolijo</w:t>
            </w:r>
            <w:proofErr w:type="spellEnd"/>
          </w:p>
        </w:tc>
      </w:tr>
      <w:tr w:rsidRPr="00CB548B" w:rsidR="00CB548B" w:rsidTr="5D57085C" w14:paraId="2718C58C" w14:textId="7777777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1752A14F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6109903C" w14:textId="3B759BA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74E009B" w:rsidRDefault="2662A919" w14:paraId="1C697F87" w14:textId="234E2002">
            <w:pPr>
              <w:spacing w:line="276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J. </w:t>
            </w:r>
            <w:r w:rsidRPr="00CB548B" w:rsidR="1C462079">
              <w:rPr>
                <w:rFonts w:ascii="Arial" w:hAnsi="Arial" w:eastAsia="Arial" w:cs="Arial"/>
                <w:sz w:val="18"/>
                <w:szCs w:val="18"/>
              </w:rPr>
              <w:t>Senegačnik</w:t>
            </w:r>
            <w:r w:rsidRPr="00CB548B" w:rsidR="78C46463">
              <w:rPr>
                <w:rFonts w:ascii="Arial" w:hAnsi="Arial" w:eastAsia="Arial" w:cs="Arial"/>
                <w:sz w:val="18"/>
                <w:szCs w:val="18"/>
              </w:rPr>
              <w:t>:</w:t>
            </w:r>
            <w:r w:rsidRPr="00CB548B" w:rsidR="1C46207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7658375D">
              <w:rPr>
                <w:rFonts w:ascii="Arial" w:hAnsi="Arial" w:eastAsia="Arial" w:cs="Arial"/>
                <w:b/>
                <w:bCs/>
                <w:sz w:val="18"/>
                <w:szCs w:val="18"/>
              </w:rPr>
              <w:t>GEOGRAFIJ</w:t>
            </w:r>
            <w:r w:rsidRPr="00CB548B" w:rsidR="5D65541D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A </w:t>
            </w:r>
            <w:r w:rsidRPr="00CB548B" w:rsidR="7658375D">
              <w:rPr>
                <w:rFonts w:ascii="Arial" w:hAnsi="Arial" w:eastAsia="Arial" w:cs="Arial"/>
                <w:b/>
                <w:bCs/>
                <w:sz w:val="18"/>
                <w:szCs w:val="18"/>
              </w:rPr>
              <w:t>SLOVENIJE</w:t>
            </w:r>
            <w:r w:rsidRPr="00CB548B" w:rsidR="1C462079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</w:p>
          <w:p w:rsidRPr="00CB548B" w:rsidR="006F773E" w:rsidP="084CB4DE" w:rsidRDefault="1C462079" w14:paraId="065EFDEA" w14:textId="24A22DE4">
            <w:pPr>
              <w:spacing w:line="276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Samostojni delovni zvezek za 9. razred osnovne šole, Ljubljana 2019, M</w:t>
            </w:r>
            <w:r w:rsidRPr="00CB548B" w:rsidR="075D8EFC">
              <w:rPr>
                <w:rFonts w:ascii="Arial" w:hAnsi="Arial" w:eastAsia="Arial" w:cs="Arial"/>
                <w:sz w:val="18"/>
                <w:szCs w:val="18"/>
              </w:rPr>
              <w:t>ODRIJAN</w:t>
            </w:r>
            <w:r w:rsidRPr="00CB548B" w:rsidR="3532971F">
              <w:rPr>
                <w:rFonts w:ascii="Arial" w:hAnsi="Arial" w:eastAsia="Arial" w:cs="Arial"/>
                <w:sz w:val="18"/>
                <w:szCs w:val="18"/>
              </w:rPr>
              <w:t xml:space="preserve"> (s</w:t>
            </w:r>
            <w:r w:rsidRPr="00CB548B" w:rsidR="26C2AB64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52E2CB0E">
              <w:rPr>
                <w:rFonts w:ascii="Arial" w:hAnsi="Arial" w:eastAsia="Arial" w:cs="Arial"/>
                <w:sz w:val="18"/>
                <w:szCs w:val="18"/>
              </w:rPr>
              <w:t>k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od</w:t>
            </w:r>
            <w:r w:rsidRPr="00CB548B" w:rsidR="3532971F">
              <w:rPr>
                <w:rFonts w:ascii="Arial" w:hAnsi="Arial" w:eastAsia="Arial" w:cs="Arial"/>
                <w:sz w:val="18"/>
                <w:szCs w:val="18"/>
              </w:rPr>
              <w:t>o</w:t>
            </w:r>
            <w:r w:rsidRPr="00CB548B" w:rsidR="6432B0C8">
              <w:rPr>
                <w:rFonts w:ascii="Arial" w:hAnsi="Arial" w:eastAsia="Arial" w:cs="Arial"/>
                <w:sz w:val="18"/>
                <w:szCs w:val="18"/>
              </w:rPr>
              <w:t>...</w:t>
            </w:r>
            <w:r w:rsidRPr="00CB548B" w:rsidR="1AED6987">
              <w:rPr>
                <w:rFonts w:ascii="Arial" w:hAnsi="Arial" w:eastAsia="Arial" w:cs="Arial"/>
                <w:sz w:val="18"/>
                <w:szCs w:val="18"/>
              </w:rPr>
              <w:t>3456</w:t>
            </w:r>
            <w:r w:rsidRPr="00CB548B" w:rsidR="51CFB9FB">
              <w:rPr>
                <w:rFonts w:ascii="Arial" w:hAnsi="Arial" w:eastAsia="Arial" w:cs="Arial"/>
                <w:sz w:val="18"/>
                <w:szCs w:val="18"/>
              </w:rPr>
              <w:t>)</w:t>
            </w:r>
            <w:r w:rsidRPr="00CB548B" w:rsidR="13C26F47"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 w:rsidRPr="00CB548B" w:rsidR="21B305F7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</w:p>
          <w:p w:rsidRPr="00CB548B" w:rsidR="006F773E" w:rsidP="084CB4DE" w:rsidRDefault="695FF604" w14:paraId="13A9431D" w14:textId="32D981C1">
            <w:pPr>
              <w:spacing w:line="276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       </w:t>
            </w:r>
            <w:r w:rsidRPr="00CB548B" w:rsidR="55017630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 </w:t>
            </w:r>
            <w:r w:rsidR="009E2FB5">
              <w:rPr>
                <w:rFonts w:ascii="Arial" w:hAnsi="Arial" w:eastAsia="Arial" w:cs="Arial"/>
                <w:sz w:val="18"/>
                <w:szCs w:val="18"/>
              </w:rPr>
              <w:t>14,90</w:t>
            </w:r>
            <w:r w:rsidRPr="00CB548B" w:rsidR="28D9B778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09ACA779">
              <w:rPr>
                <w:rFonts w:ascii="Arial" w:hAnsi="Arial" w:eastAsia="Arial" w:cs="Arial"/>
                <w:sz w:val="18"/>
                <w:szCs w:val="18"/>
              </w:rPr>
              <w:t>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1AD137CD" w14:paraId="448921C3" w14:textId="59C17930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1 velik črtani zvezek (80 listni) - SKUPAJ Z ZGODOVINO, namizni zemljevid Slovenije</w:t>
            </w:r>
          </w:p>
        </w:tc>
      </w:tr>
      <w:tr w:rsidRPr="00CB548B" w:rsidR="00CB548B" w:rsidTr="5D57085C" w14:paraId="0FB4F1DE" w14:textId="77777777">
        <w:trPr>
          <w:trHeight w:val="858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642B7D2B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471269CE" w:rsidRDefault="006F773E" w14:paraId="2A9EA455" w14:textId="51818C9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415EC347" w14:paraId="286A143B" w14:textId="5580269D">
            <w:pPr>
              <w:pStyle w:val="Noga"/>
              <w:jc w:val="left"/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J. Razpotnik: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RAZISKUJEM PRETEKLOST 9, samostojni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delovni zvezek za 9. razred; ROKUS  KLETT (s kodo...7902) </w:t>
            </w:r>
            <w:r w:rsidRPr="00CB548B" w:rsidR="00404135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17</w:t>
            </w:r>
            <w:r w:rsidRPr="00CB548B" w:rsidR="00404135">
              <w:rPr>
                <w:rFonts w:ascii="Arial" w:hAnsi="Arial" w:eastAsia="Arial" w:cs="Arial"/>
                <w:sz w:val="18"/>
                <w:szCs w:val="18"/>
              </w:rPr>
              <w:t>,00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B72A95" w:rsidR="009802B5" w:rsidP="1AD137CD" w:rsidRDefault="1AD137CD" w14:paraId="13265D71" w14:textId="77D26EB0">
            <w:pPr>
              <w:rPr>
                <w:sz w:val="18"/>
                <w:szCs w:val="18"/>
              </w:rPr>
            </w:pPr>
            <w:r w:rsidRPr="00B72A95">
              <w:rPr>
                <w:rFonts w:ascii="Arial" w:hAnsi="Arial" w:eastAsia="Arial" w:cs="Arial"/>
                <w:sz w:val="18"/>
                <w:szCs w:val="18"/>
              </w:rPr>
              <w:t>1 velik črtani zvezek (80 listni) - SKUPAJ Z GEOGRAFIJO</w:t>
            </w:r>
            <w:r w:rsidRPr="00B72A95" w:rsidR="009802B5">
              <w:rPr>
                <w:sz w:val="18"/>
                <w:szCs w:val="18"/>
              </w:rPr>
              <w:br/>
            </w:r>
            <w:r w:rsidRPr="00B72A95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B72A95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Po želji za utrjevanje in ponavljanje</w:t>
            </w:r>
          </w:p>
          <w:p w:rsidRPr="00B72A95" w:rsidR="009802B5" w:rsidP="1AD137CD" w:rsidRDefault="1AD137CD" w14:paraId="64857E86" w14:textId="77777777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B72A95">
              <w:rPr>
                <w:rFonts w:ascii="Arial" w:hAnsi="Arial" w:eastAsia="Arial" w:cs="Arial"/>
                <w:b/>
                <w:bCs/>
                <w:sz w:val="18"/>
                <w:szCs w:val="18"/>
              </w:rPr>
              <w:t>IZZIROKUS POTUJEM V PRETEKLOST 9</w:t>
            </w:r>
            <w:r w:rsidRPr="00B72A95">
              <w:rPr>
                <w:rFonts w:ascii="Arial" w:hAnsi="Arial" w:eastAsia="Arial" w:cs="Arial"/>
                <w:sz w:val="18"/>
                <w:szCs w:val="18"/>
              </w:rPr>
              <w:t>, interaktivni učbenik za zgodovino v 9. razredu ROKUS KLETT (s kodo...0216)</w:t>
            </w:r>
          </w:p>
          <w:p w:rsidRPr="00B72A95" w:rsidR="00B72A95" w:rsidP="1AD137CD" w:rsidRDefault="00B72A95" w14:paraId="34959D4B" w14:textId="557B004E">
            <w:pPr>
              <w:pStyle w:val="Noga"/>
              <w:jc w:val="left"/>
              <w:rPr>
                <w:color w:val="FF0000"/>
                <w:sz w:val="18"/>
                <w:szCs w:val="18"/>
              </w:rPr>
            </w:pPr>
            <w:r w:rsidRPr="00B72A95">
              <w:rPr>
                <w:color w:val="FF0000"/>
                <w:sz w:val="18"/>
                <w:szCs w:val="18"/>
              </w:rPr>
              <w:t xml:space="preserve">S KUPONČKOM </w:t>
            </w:r>
            <w:r>
              <w:rPr>
                <w:color w:val="FF0000"/>
                <w:sz w:val="18"/>
                <w:szCs w:val="18"/>
              </w:rPr>
              <w:t xml:space="preserve">50% POPUSTA        </w:t>
            </w:r>
            <w:r w:rsidRPr="00B72A95">
              <w:rPr>
                <w:sz w:val="18"/>
                <w:szCs w:val="18"/>
              </w:rPr>
              <w:t>9,00 €</w:t>
            </w:r>
          </w:p>
        </w:tc>
      </w:tr>
      <w:tr w:rsidRPr="00CB548B" w:rsidR="00CB548B" w:rsidTr="5D57085C" w14:paraId="4F470FB8" w14:textId="77777777">
        <w:trPr>
          <w:trHeight w:val="312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0DBF1ECC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2255A67D" w14:paraId="70B73532" w14:textId="4347AA11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M. Starčič Erjavec, V. Klokočovnik</w:t>
            </w:r>
          </w:p>
          <w:p w:rsidRPr="00CB548B" w:rsidR="006F773E" w:rsidP="084CB4DE" w:rsidRDefault="0924AC98" w14:paraId="1B8F531E" w14:textId="088B1DE8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DOTIK ŽIVLJENJA 9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, ROKUS KLETT</w:t>
            </w:r>
            <w:r w:rsidRPr="00CB548B" w:rsidR="6D79C41D">
              <w:rPr>
                <w:rFonts w:ascii="Arial" w:hAnsi="Arial" w:eastAsia="Arial" w:cs="Arial"/>
                <w:sz w:val="18"/>
                <w:szCs w:val="18"/>
              </w:rPr>
              <w:t>,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2018</w:t>
            </w:r>
          </w:p>
          <w:p w:rsidRPr="00CB548B" w:rsidR="006F773E" w:rsidP="084CB4DE" w:rsidRDefault="0596647A" w14:paraId="18DA9079" w14:textId="7891519D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( s kodo...</w:t>
            </w:r>
            <w:r w:rsidRPr="00CB548B" w:rsidR="0924AC98">
              <w:rPr>
                <w:rFonts w:ascii="Arial" w:hAnsi="Arial" w:eastAsia="Arial" w:cs="Arial"/>
                <w:sz w:val="18"/>
                <w:szCs w:val="18"/>
              </w:rPr>
              <w:t>8640</w:t>
            </w:r>
            <w:r w:rsidRPr="00CB548B" w:rsidR="5FCF796E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5108DC2A">
              <w:rPr>
                <w:rFonts w:ascii="Arial" w:hAnsi="Arial" w:eastAsia="Arial" w:cs="Arial"/>
                <w:sz w:val="18"/>
                <w:szCs w:val="18"/>
              </w:rPr>
              <w:t>)</w:t>
            </w:r>
            <w:r w:rsidRPr="00CB548B" w:rsidR="5FCF796E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3912FFE4">
              <w:rPr>
                <w:rFonts w:ascii="Arial" w:hAnsi="Arial" w:eastAsia="Arial" w:cs="Arial"/>
                <w:sz w:val="18"/>
                <w:szCs w:val="18"/>
              </w:rPr>
              <w:t xml:space="preserve">     </w:t>
            </w:r>
            <w:r w:rsidRPr="00CB548B" w:rsidR="6C2052F1">
              <w:rPr>
                <w:rFonts w:ascii="Arial" w:hAnsi="Arial" w:eastAsia="Arial" w:cs="Arial"/>
                <w:sz w:val="18"/>
                <w:szCs w:val="18"/>
              </w:rPr>
              <w:t xml:space="preserve">         </w:t>
            </w:r>
            <w:r w:rsidRPr="00CB548B" w:rsidR="1F157088">
              <w:rPr>
                <w:rFonts w:ascii="Arial" w:hAnsi="Arial" w:eastAsia="Arial" w:cs="Arial"/>
                <w:sz w:val="18"/>
                <w:szCs w:val="18"/>
              </w:rPr>
              <w:t xml:space="preserve">                   </w:t>
            </w:r>
            <w:r w:rsidRPr="00CB548B" w:rsidR="6C2052F1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00404135">
              <w:rPr>
                <w:rFonts w:ascii="Arial" w:hAnsi="Arial" w:eastAsia="Arial" w:cs="Arial"/>
                <w:sz w:val="18"/>
                <w:szCs w:val="18"/>
              </w:rPr>
              <w:t>19,50 €</w:t>
            </w: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6BD1CC28" w14:paraId="73C32E97" w14:textId="6B076EFB">
            <w:pPr>
              <w:pStyle w:val="Noga"/>
              <w:jc w:val="lef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M.S</w:t>
            </w:r>
            <w:r w:rsidRPr="00CB548B" w:rsidR="7A5EA0E0">
              <w:rPr>
                <w:rFonts w:ascii="Arial" w:hAnsi="Arial" w:eastAsia="Arial" w:cs="Arial"/>
                <w:b/>
                <w:bCs/>
                <w:sz w:val="18"/>
                <w:szCs w:val="18"/>
              </w:rPr>
              <w:t>.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Erjavec, T. P</w:t>
            </w:r>
            <w:r w:rsidRPr="00CB548B" w:rsidR="0BF24AEA">
              <w:rPr>
                <w:rFonts w:ascii="Arial" w:hAnsi="Arial" w:eastAsia="Arial" w:cs="Arial"/>
                <w:b/>
                <w:bCs/>
                <w:sz w:val="18"/>
                <w:szCs w:val="18"/>
              </w:rPr>
              <w:t>.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Žnidaršič</w:t>
            </w:r>
            <w:r w:rsidRPr="00CB548B" w:rsidR="032D8824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DOTIK </w:t>
            </w:r>
          </w:p>
          <w:p w:rsidRPr="00CB548B" w:rsidR="006F773E" w:rsidP="084CB4DE" w:rsidRDefault="6BD1CC28" w14:paraId="073A7559" w14:textId="635E7F43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ŽIVLJENJA 9</w:t>
            </w:r>
            <w:r w:rsidRPr="00CB548B" w:rsidR="18F9B3D1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, 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>samostojni delovni zvezek v 9. razredu</w:t>
            </w:r>
            <w:r w:rsidRPr="00CB548B" w:rsidR="1D3906F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;</w:t>
            </w:r>
            <w:r w:rsidRPr="00CB548B" w:rsidR="609E52A9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ROKUS KLETT,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202</w:t>
            </w:r>
            <w:r w:rsidRPr="00CB548B" w:rsidR="3F24040E">
              <w:rPr>
                <w:rFonts w:ascii="Arial" w:hAnsi="Arial" w:eastAsia="Arial" w:cs="Arial"/>
                <w:sz w:val="18"/>
                <w:szCs w:val="18"/>
              </w:rPr>
              <w:t>0</w:t>
            </w:r>
            <w:r w:rsidRPr="00CB548B" w:rsidR="25EB0CE5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774086F4">
              <w:rPr>
                <w:rFonts w:ascii="Arial" w:hAnsi="Arial" w:eastAsia="Arial" w:cs="Arial"/>
                <w:sz w:val="18"/>
                <w:szCs w:val="18"/>
              </w:rPr>
              <w:t>(s</w:t>
            </w:r>
            <w:r w:rsidRPr="00CB548B" w:rsidR="3DBADC8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774086F4">
              <w:rPr>
                <w:rFonts w:ascii="Arial" w:hAnsi="Arial" w:eastAsia="Arial" w:cs="Arial"/>
                <w:sz w:val="18"/>
                <w:szCs w:val="18"/>
              </w:rPr>
              <w:t>kodo...</w:t>
            </w:r>
            <w:r w:rsidRPr="00CB548B" w:rsidR="7FE99A16">
              <w:rPr>
                <w:rFonts w:ascii="Arial" w:hAnsi="Arial" w:eastAsia="Arial" w:cs="Arial"/>
                <w:sz w:val="18"/>
                <w:szCs w:val="18"/>
              </w:rPr>
              <w:t>0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>173</w:t>
            </w:r>
            <w:r w:rsidRPr="00CB548B" w:rsidR="161879CE">
              <w:rPr>
                <w:rFonts w:ascii="Arial" w:hAnsi="Arial" w:eastAsia="Arial" w:cs="Arial"/>
                <w:sz w:val="18"/>
                <w:szCs w:val="18"/>
              </w:rPr>
              <w:t>)</w:t>
            </w:r>
            <w:r w:rsidRPr="00CB548B" w:rsidR="48A1A3DD">
              <w:rPr>
                <w:rFonts w:ascii="Arial" w:hAnsi="Arial" w:eastAsia="Arial" w:cs="Arial"/>
                <w:sz w:val="18"/>
                <w:szCs w:val="18"/>
              </w:rPr>
              <w:t xml:space="preserve">   </w:t>
            </w:r>
          </w:p>
          <w:p w:rsidRPr="00CB548B" w:rsidR="006F773E" w:rsidP="084CB4DE" w:rsidRDefault="6A4679F3" w14:paraId="74539910" w14:textId="3D08C4CE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         </w:t>
            </w:r>
            <w:r w:rsidRPr="00CB548B" w:rsidR="54397802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</w:t>
            </w:r>
            <w:r w:rsidRPr="00CB548B" w:rsidR="2ED58B3F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CB548B" w:rsidR="474215C7">
              <w:rPr>
                <w:rFonts w:ascii="Arial" w:hAnsi="Arial" w:eastAsia="Arial" w:cs="Arial"/>
                <w:sz w:val="18"/>
                <w:szCs w:val="18"/>
              </w:rPr>
              <w:t xml:space="preserve"> 16,70 €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06479B42" w14:textId="024C9EE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črtani zvezek </w:t>
            </w:r>
          </w:p>
        </w:tc>
      </w:tr>
      <w:tr w:rsidRPr="00CB548B" w:rsidR="00CB548B" w:rsidTr="5D57085C" w14:paraId="27AC09B1" w14:textId="7777777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3626934D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0F71303" w:rsidRDefault="006F773E" w14:paraId="6C9ED253" w14:textId="0EEA3D36">
            <w:pPr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Smrdu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SVET KEMIJE 9, OD MOLEKULE DO MAKROMOLEKULE, </w:t>
            </w:r>
            <w:r w:rsidRPr="00CB548B">
              <w:rPr>
                <w:rFonts w:ascii="Arial" w:hAnsi="Arial" w:cs="Arial"/>
                <w:sz w:val="18"/>
                <w:szCs w:val="18"/>
              </w:rPr>
              <w:t>učbenik za kemijo v 9. raz.; JUTRO</w:t>
            </w:r>
            <w:r w:rsidRPr="00CB548B" w:rsidR="6E62FF31">
              <w:rPr>
                <w:rFonts w:ascii="Arial" w:hAnsi="Arial" w:cs="Arial"/>
                <w:sz w:val="18"/>
                <w:szCs w:val="18"/>
              </w:rPr>
              <w:t>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6E55CEF8">
              <w:rPr>
                <w:rFonts w:ascii="Arial" w:hAnsi="Arial" w:cs="Arial"/>
                <w:sz w:val="18"/>
                <w:szCs w:val="18"/>
              </w:rPr>
              <w:t>(s kodo...6687)</w:t>
            </w:r>
            <w:r w:rsidRPr="00CB548B" w:rsidR="4195CCA7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CB548B" w:rsidR="453F733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4195CCA7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CB548B" w:rsidR="00404135">
              <w:rPr>
                <w:rFonts w:ascii="Arial" w:hAnsi="Arial" w:cs="Arial"/>
                <w:sz w:val="18"/>
                <w:szCs w:val="18"/>
              </w:rPr>
              <w:t>13,50 €</w:t>
            </w: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1AD137CD" w:rsidRDefault="006A41A6" w14:paraId="5DF339E0" w14:textId="09A4C0A2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S. A. Glažar: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MOJA PRVA KEMIJA 2 </w:t>
            </w:r>
          </w:p>
          <w:p w:rsidRPr="00CB548B" w:rsidR="006F773E" w:rsidP="00404135" w:rsidRDefault="71BEE862" w14:paraId="23EBF016" w14:textId="5AC70865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>Samostojni delovni</w:t>
            </w:r>
            <w:r w:rsidRPr="00CB548B" w:rsidR="30F61F0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zvezek za 9. razred  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osnovne šole</w:t>
            </w:r>
            <w:r w:rsidRPr="00CB548B" w:rsidR="1165A47C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; 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M</w:t>
            </w:r>
            <w:r w:rsidRPr="00CB548B" w:rsidR="1F2505B7">
              <w:rPr>
                <w:rFonts w:ascii="Arial" w:hAnsi="Arial" w:cs="Arial"/>
                <w:sz w:val="18"/>
                <w:szCs w:val="18"/>
                <w:lang w:val="es-ES" w:eastAsia="en-US"/>
              </w:rPr>
              <w:t>ODRIJAN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47D1FBF7">
              <w:rPr>
                <w:rFonts w:ascii="Arial" w:hAnsi="Arial" w:cs="Arial"/>
                <w:sz w:val="18"/>
                <w:szCs w:val="18"/>
                <w:lang w:val="es-ES" w:eastAsia="en-US"/>
              </w:rPr>
              <w:t>(</w:t>
            </w:r>
            <w:r w:rsidRPr="00CB548B" w:rsidR="14F532AD">
              <w:rPr>
                <w:rFonts w:ascii="Arial" w:hAnsi="Arial" w:cs="Arial"/>
                <w:sz w:val="18"/>
                <w:szCs w:val="18"/>
                <w:lang w:val="es-ES" w:eastAsia="en-US"/>
              </w:rPr>
              <w:t>s</w:t>
            </w:r>
            <w:r w:rsidRPr="00CB548B" w:rsidR="322B3933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CB548B" w:rsidR="3FDCD496">
              <w:rPr>
                <w:rFonts w:ascii="Arial" w:hAnsi="Arial" w:cs="Arial"/>
                <w:sz w:val="18"/>
                <w:szCs w:val="18"/>
                <w:lang w:val="es-ES" w:eastAsia="en-US"/>
              </w:rPr>
              <w:t>k</w:t>
            </w:r>
            <w:r w:rsidRPr="00CB548B" w:rsidR="71068836">
              <w:rPr>
                <w:rFonts w:ascii="Arial" w:hAnsi="Arial" w:cs="Arial"/>
                <w:sz w:val="18"/>
                <w:szCs w:val="18"/>
                <w:lang w:val="es-ES" w:eastAsia="en-US"/>
              </w:rPr>
              <w:t>od</w:t>
            </w:r>
            <w:r w:rsidRPr="00CB548B" w:rsidR="12091CC8">
              <w:rPr>
                <w:rFonts w:ascii="Arial" w:hAnsi="Arial" w:cs="Arial"/>
                <w:sz w:val="18"/>
                <w:szCs w:val="18"/>
                <w:lang w:val="es-ES" w:eastAsia="en-US"/>
              </w:rPr>
              <w:t>o</w:t>
            </w:r>
            <w:r w:rsidRPr="00CB548B" w:rsidR="58E44C90">
              <w:rPr>
                <w:rFonts w:ascii="Arial" w:hAnsi="Arial" w:cs="Arial"/>
                <w:sz w:val="18"/>
                <w:szCs w:val="18"/>
                <w:lang w:val="es-ES" w:eastAsia="en-US"/>
              </w:rPr>
              <w:t>...0873</w:t>
            </w:r>
            <w:r w:rsidRPr="00CB548B" w:rsidR="0ED4552C">
              <w:rPr>
                <w:rFonts w:ascii="Arial" w:hAnsi="Arial" w:cs="Arial"/>
                <w:sz w:val="18"/>
                <w:szCs w:val="18"/>
                <w:lang w:val="es-ES" w:eastAsia="en-US"/>
              </w:rPr>
              <w:t>)</w:t>
            </w:r>
            <w:r w:rsidRPr="00CB548B" w:rsidR="0040413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</w:t>
            </w:r>
            <w:r w:rsidRPr="00CB548B" w:rsidR="006A41A6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CB548B" w:rsidR="00AA157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006A41A6">
              <w:rPr>
                <w:rFonts w:ascii="Arial" w:hAnsi="Arial" w:cs="Arial"/>
                <w:sz w:val="18"/>
                <w:szCs w:val="18"/>
              </w:rPr>
              <w:t>16,90 €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7299D30E" w14:paraId="4816A972" w14:textId="073E7527">
            <w:pPr>
              <w:pStyle w:val="Noga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LANSKOLETNI DELOVNI ZVEZE</w:t>
            </w:r>
            <w:r w:rsidRPr="00CB548B" w:rsidR="478E99B8">
              <w:rPr>
                <w:rFonts w:ascii="Arial" w:hAnsi="Arial" w:cs="Arial"/>
                <w:b/>
                <w:bCs/>
                <w:sz w:val="18"/>
                <w:szCs w:val="18"/>
              </w:rPr>
              <w:t>K, ZVEZEK  IN PERIODNI SISTEM</w:t>
            </w:r>
          </w:p>
          <w:p w:rsidRPr="00CB548B" w:rsidR="006F773E" w:rsidP="084CB4DE" w:rsidRDefault="006F773E" w14:paraId="5A7E0CF2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CB548B" w:rsidR="00CB548B" w:rsidTr="5D57085C" w14:paraId="2FF743E5" w14:textId="77777777">
        <w:trPr>
          <w:trHeight w:val="776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26FF519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3B022183" w14:textId="3A8253AC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B.Beznec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MOJA PRVA FIZIKA 2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,  učbenik za fiziko v 9. razredu; MODRIJAN; 2013 (s </w:t>
            </w:r>
            <w:r w:rsidRPr="00CB548B" w:rsidR="25EB0CE5">
              <w:rPr>
                <w:rFonts w:ascii="Arial" w:hAnsi="Arial" w:cs="Arial"/>
                <w:sz w:val="18"/>
                <w:szCs w:val="18"/>
              </w:rPr>
              <w:t>k</w:t>
            </w:r>
            <w:r w:rsidRPr="00CB548B">
              <w:rPr>
                <w:rFonts w:ascii="Arial" w:hAnsi="Arial" w:cs="Arial"/>
                <w:sz w:val="18"/>
                <w:szCs w:val="18"/>
              </w:rPr>
              <w:t>odo</w:t>
            </w:r>
            <w:r w:rsidRPr="00CB548B" w:rsidR="0DBE6490">
              <w:rPr>
                <w:rFonts w:ascii="Arial" w:hAnsi="Arial" w:cs="Arial"/>
                <w:sz w:val="18"/>
                <w:szCs w:val="18"/>
              </w:rPr>
              <w:t>...</w:t>
            </w:r>
            <w:r w:rsidRPr="00CB548B" w:rsidR="00FC6A2A">
              <w:rPr>
                <w:rFonts w:ascii="Arial" w:hAnsi="Arial" w:cs="Arial"/>
                <w:sz w:val="18"/>
                <w:szCs w:val="18"/>
              </w:rPr>
              <w:t>6355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)     </w:t>
            </w:r>
            <w:r w:rsidRPr="00CB548B" w:rsidR="6F7C9E35">
              <w:rPr>
                <w:rFonts w:ascii="Arial" w:hAnsi="Arial" w:cs="Arial"/>
                <w:sz w:val="18"/>
                <w:szCs w:val="18"/>
              </w:rPr>
              <w:t xml:space="preserve">                             </w:t>
            </w:r>
            <w:r w:rsidRPr="00CB548B" w:rsidR="0040413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CB548B" w:rsidR="00404135">
              <w:rPr>
                <w:rFonts w:ascii="Arial" w:hAnsi="Arial" w:cs="Arial"/>
                <w:sz w:val="18"/>
                <w:szCs w:val="18"/>
              </w:rPr>
              <w:t>18,30 €</w:t>
            </w: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0E122455" w14:textId="2ED22559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FIZIKA 9,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samostojni del. zvezek za fiziko v 9. razredu, MKZ  (s kodo</w:t>
            </w:r>
            <w:r w:rsidRPr="00CB548B" w:rsidR="00FC6A2A">
              <w:rPr>
                <w:rFonts w:ascii="Arial" w:hAnsi="Arial" w:cs="Arial"/>
                <w:sz w:val="18"/>
                <w:szCs w:val="18"/>
              </w:rPr>
              <w:t>…9841)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Pr="00CB548B" w:rsidR="006F773E" w:rsidP="084CB4DE" w:rsidRDefault="006F773E" w14:paraId="4FBC08A3" w14:textId="45B0E872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25EB0CE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                                         </w:t>
            </w:r>
            <w:r w:rsidRPr="00CB548B" w:rsidR="22E132E9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 w:rsidR="3D34273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  1</w:t>
            </w:r>
            <w:r w:rsidRPr="00CB548B" w:rsidR="00FC6A2A">
              <w:rPr>
                <w:rFonts w:ascii="Arial" w:hAnsi="Arial" w:cs="Arial"/>
                <w:sz w:val="18"/>
                <w:szCs w:val="18"/>
              </w:rPr>
              <w:t>3</w:t>
            </w:r>
            <w:r w:rsidRPr="00CB548B">
              <w:rPr>
                <w:rFonts w:ascii="Arial" w:hAnsi="Arial" w:cs="Arial"/>
                <w:sz w:val="18"/>
                <w:szCs w:val="18"/>
              </w:rPr>
              <w:t>,90 €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68569006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Pr="00CB548B" w:rsidR="00CB548B" w:rsidTr="5D57085C" w14:paraId="0B56A4A6" w14:textId="77777777">
        <w:trPr>
          <w:trHeight w:val="855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29ADB7B6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170EA216" w14:textId="258FA1EE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59CE2447" w:rsidRDefault="67BA5826" w14:paraId="4BD8A0BA" w14:textId="2BBA21EA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M. Vatovec, U. Medar, V. Ocvirk  Karner: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9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1. del; samostojni  delovni zvezek za matematiko v 9. razredu OŠ; Mladinska knjiga, 2019 (s kodo …3412)   </w:t>
            </w:r>
            <w:r w:rsidRPr="00CB548B" w:rsidR="003F0510">
              <w:rPr>
                <w:rFonts w:ascii="Arial" w:hAnsi="Arial" w:eastAsia="Arial" w:cs="Arial"/>
                <w:sz w:val="18"/>
                <w:szCs w:val="18"/>
              </w:rPr>
              <w:t xml:space="preserve">     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 8,40 €      </w:t>
            </w:r>
          </w:p>
          <w:p w:rsidRPr="00CB548B" w:rsidR="006F773E" w:rsidP="59CE2447" w:rsidRDefault="67BA5826" w14:paraId="60FA6563" w14:textId="4A482EB3">
            <w:pPr>
              <w:pStyle w:val="Noga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00CB548B">
              <w:rPr>
                <w:rFonts w:ascii="Arial" w:hAnsi="Arial" w:eastAsia="Arial" w:cs="Arial"/>
                <w:sz w:val="18"/>
                <w:szCs w:val="18"/>
              </w:rPr>
              <w:t>M. Vatovec, U. Medar, V. Ocvirk Karner:</w:t>
            </w:r>
            <w:r w:rsidRPr="00CB548B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MATEMATIKA 9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, 2. del; samostojni delovni zvezek za matematiko v 9. razredu OŠ; Mladinska knjiga, 2019 (s kodo …3429)    </w:t>
            </w:r>
            <w:r w:rsidRPr="00CB548B" w:rsidR="003F0510">
              <w:rPr>
                <w:rFonts w:ascii="Arial" w:hAnsi="Arial" w:eastAsia="Arial" w:cs="Arial"/>
                <w:sz w:val="18"/>
                <w:szCs w:val="18"/>
              </w:rPr>
              <w:t xml:space="preserve">                            </w:t>
            </w:r>
            <w:r w:rsidRPr="00CB548B">
              <w:rPr>
                <w:rFonts w:ascii="Arial" w:hAnsi="Arial" w:eastAsia="Arial" w:cs="Arial"/>
                <w:sz w:val="18"/>
                <w:szCs w:val="18"/>
              </w:rPr>
              <w:t xml:space="preserve">  8,40 €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08327727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velik zvezek mali karo svetlejše črte, 100 listni, trde platnice, </w:t>
            </w: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geotrikotnik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>, šestilo</w:t>
            </w:r>
          </w:p>
        </w:tc>
      </w:tr>
      <w:tr w:rsidRPr="00CB548B" w:rsidR="00CB548B" w:rsidTr="5D57085C" w14:paraId="1C2FCFD0" w14:textId="77777777">
        <w:trPr>
          <w:trHeight w:val="543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65B89A6C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GLASBENA UMETNOST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1AC5CDBE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342D4C27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32721D00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Pr="00CB548B" w:rsidR="4B8AFD06">
              <w:rPr>
                <w:rFonts w:ascii="Arial" w:hAnsi="Arial" w:cs="Arial"/>
                <w:sz w:val="18"/>
                <w:szCs w:val="18"/>
              </w:rPr>
              <w:t>mali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 črtani zvezek</w:t>
            </w:r>
          </w:p>
        </w:tc>
      </w:tr>
      <w:tr w:rsidRPr="00CB548B" w:rsidR="00CB548B" w:rsidTr="5D57085C" w14:paraId="2236665B" w14:textId="7777777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7368C24D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7564CE5B" w14:textId="23939D1F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548B">
              <w:rPr>
                <w:rFonts w:ascii="Arial" w:hAnsi="Arial" w:cs="Arial"/>
                <w:sz w:val="18"/>
                <w:szCs w:val="18"/>
              </w:rPr>
              <w:t>T.Tacol</w:t>
            </w:r>
            <w:proofErr w:type="spellEnd"/>
            <w:r w:rsidRPr="00CB548B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LIKOVNO IZRAŽANJE 9</w:t>
            </w:r>
            <w:r w:rsidRPr="00CB548B">
              <w:rPr>
                <w:rFonts w:ascii="Arial" w:hAnsi="Arial" w:cs="Arial"/>
                <w:sz w:val="18"/>
                <w:szCs w:val="18"/>
              </w:rPr>
              <w:t xml:space="preserve">, učbenik za 9. razred, KARANTANIJA, DEBORA , 2013 (s kodo…5817)   </w:t>
            </w:r>
            <w:r w:rsidRPr="00CB548B" w:rsidR="61A542CB">
              <w:rPr>
                <w:rFonts w:ascii="Arial" w:hAnsi="Arial" w:cs="Arial"/>
                <w:sz w:val="18"/>
                <w:szCs w:val="18"/>
              </w:rPr>
              <w:t xml:space="preserve">                                </w:t>
            </w:r>
            <w:r w:rsidRPr="00CB548B" w:rsidR="53F31FF7">
              <w:rPr>
                <w:rFonts w:ascii="Arial" w:hAnsi="Arial" w:cs="Arial"/>
                <w:sz w:val="18"/>
                <w:szCs w:val="18"/>
              </w:rPr>
              <w:t xml:space="preserve">     17,90 €</w:t>
            </w:r>
            <w:r w:rsidRPr="00CB548B" w:rsidR="61A542C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74A6B1C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UČBENIKE BODO IMELI V ŠOLI</w:t>
            </w: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1B57419B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Pr="00CB548B" w:rsidR="006F773E" w:rsidP="084CB4DE" w:rsidRDefault="006F773E" w14:paraId="30A2B17D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Pr="00CB548B" w:rsidR="00CB548B" w:rsidTr="5D57085C" w14:paraId="7BF317F8" w14:textId="77777777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Pr="00CB548B" w:rsidR="006F773E" w:rsidP="084CB4DE" w:rsidRDefault="006F773E" w14:paraId="23040CCA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48B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99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3572E399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6CEB15CE" w14:textId="77777777">
            <w:pPr>
              <w:pStyle w:val="Noga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color="000001" w:sz="4" w:space="0"/>
              <w:right w:val="single" w:color="000001" w:sz="4" w:space="0"/>
            </w:tcBorders>
            <w:tcMar>
              <w:left w:w="60" w:type="dxa"/>
            </w:tcMar>
            <w:vAlign w:val="center"/>
          </w:tcPr>
          <w:p w:rsidRPr="00CB548B" w:rsidR="006F773E" w:rsidP="084CB4DE" w:rsidRDefault="006F773E" w14:paraId="53DC266F" w14:textId="77777777">
            <w:pPr>
              <w:pStyle w:val="Nog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548B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Pr="00CB548B" w:rsidR="006F773E" w:rsidRDefault="006F773E" w14:paraId="66518E39" w14:textId="77777777">
      <w:pPr>
        <w:rPr>
          <w:rFonts w:ascii="Arial" w:hAnsi="Arial" w:cs="Arial"/>
          <w:sz w:val="20"/>
          <w:szCs w:val="20"/>
        </w:rPr>
      </w:pPr>
    </w:p>
    <w:p w:rsidR="00B72A95" w:rsidP="00B72A95" w:rsidRDefault="00070733" w14:paraId="55C0D267" w14:textId="77777777">
      <w:pPr>
        <w:pStyle w:val="Noga"/>
        <w:jc w:val="left"/>
        <w:rPr>
          <w:rStyle w:val="podatkiglavni"/>
          <w:rFonts w:ascii="Arial" w:hAnsi="Arial" w:cs="Arial"/>
          <w:color w:val="FF0000"/>
          <w:sz w:val="22"/>
          <w:szCs w:val="22"/>
        </w:rPr>
      </w:pPr>
      <w:bookmarkStart w:name="_Hlk105747116" w:id="3"/>
      <w:r w:rsidRPr="00B72A95">
        <w:rPr>
          <w:rFonts w:ascii="Arial" w:hAnsi="Arial" w:cs="Arial"/>
          <w:i/>
          <w:iCs/>
          <w:color w:val="FF0000"/>
          <w:sz w:val="22"/>
          <w:szCs w:val="22"/>
        </w:rPr>
        <w:t xml:space="preserve">H. PUCHTA, J. STANKS, P. LEWIS-JONES: </w:t>
      </w:r>
      <w:r w:rsidRPr="00B72A95">
        <w:rPr>
          <w:rStyle w:val="podatkiglavni"/>
          <w:rFonts w:ascii="Arial" w:hAnsi="Arial" w:cs="Arial"/>
          <w:b/>
          <w:bCs/>
          <w:color w:val="FF0000"/>
          <w:sz w:val="22"/>
          <w:szCs w:val="22"/>
        </w:rPr>
        <w:t xml:space="preserve">THINK 4, </w:t>
      </w:r>
      <w:r w:rsidRPr="00B72A95">
        <w:rPr>
          <w:rStyle w:val="podatkiglavni"/>
          <w:rFonts w:ascii="Arial" w:hAnsi="Arial" w:cs="Arial"/>
          <w:color w:val="FF0000"/>
          <w:sz w:val="22"/>
          <w:szCs w:val="22"/>
        </w:rPr>
        <w:t>delovni zvezek za angleščino v 9. razredu OŠ; ROKUS KLETT (s kodo…0715)</w:t>
      </w:r>
    </w:p>
    <w:p w:rsidRPr="00B72A95" w:rsidR="00070733" w:rsidP="00B72A95" w:rsidRDefault="00070733" w14:paraId="6D7C6514" w14:textId="6154A9F5">
      <w:pPr>
        <w:pStyle w:val="Noga"/>
        <w:jc w:val="left"/>
        <w:rPr>
          <w:sz w:val="22"/>
          <w:szCs w:val="22"/>
        </w:rPr>
      </w:pPr>
      <w:r w:rsidRPr="00B72A95">
        <w:rPr>
          <w:rStyle w:val="podatkiglavni"/>
          <w:rFonts w:ascii="Arial" w:hAnsi="Arial" w:cs="Arial"/>
          <w:b/>
          <w:color w:val="FF0000"/>
          <w:sz w:val="22"/>
          <w:szCs w:val="22"/>
        </w:rPr>
        <w:t xml:space="preserve">GRATIS  IZ ZALOŽBE ROKUS KLETT ( dobijo v šoli )                                                                   </w:t>
      </w:r>
    </w:p>
    <w:bookmarkEnd w:id="3"/>
    <w:p w:rsidR="00CB548B" w:rsidP="68B604AD" w:rsidRDefault="00CB548B" w14:paraId="169BC50A" w14:textId="77777777"/>
    <w:p w:rsidR="00CB548B" w:rsidP="00CB548B" w:rsidRDefault="00CB548B" w14:paraId="68457022" w14:textId="4AEBC050">
      <w:pPr>
        <w:rPr>
          <w:rFonts w:ascii="Arial" w:hAnsi="Arial" w:cs="Arial"/>
          <w:sz w:val="20"/>
          <w:szCs w:val="20"/>
        </w:rPr>
      </w:pPr>
      <w:bookmarkStart w:name="_Hlk105139242" w:id="4"/>
      <w:r>
        <w:rPr>
          <w:rFonts w:ascii="Arial" w:hAnsi="Arial" w:cs="Arial"/>
          <w:sz w:val="20"/>
          <w:szCs w:val="20"/>
        </w:rPr>
        <w:t xml:space="preserve">SEZNAME POTREBŠČIN NAJDETE TUDI NA ŠOLSKI SPLETNI STRANI: </w:t>
      </w:r>
      <w:hyperlink w:history="1" r:id="rId17">
        <w:r w:rsidRPr="00A51DB2">
          <w:rPr>
            <w:rStyle w:val="Hiperpovezava"/>
            <w:rFonts w:ascii="Arial" w:hAnsi="Arial" w:cs="Arial"/>
            <w:sz w:val="20"/>
            <w:szCs w:val="20"/>
          </w:rPr>
          <w:t>https://www.okrogar.si/</w:t>
        </w:r>
      </w:hyperlink>
    </w:p>
    <w:bookmarkEnd w:id="4"/>
    <w:p w:rsidR="00CB548B" w:rsidP="68B604AD" w:rsidRDefault="00CB548B" w14:paraId="3FB090A1" w14:textId="77777777"/>
    <w:p w:rsidRPr="00CB548B" w:rsidR="006F773E" w:rsidP="68B604AD" w:rsidRDefault="006F773E" w14:paraId="0DAD1F5E" w14:textId="3B04BC17">
      <w:r w:rsidRPr="00CB548B">
        <w:t>Knjižničarka: Jana Herman</w:t>
      </w:r>
      <w:r w:rsidRPr="00CB548B" w:rsidR="3CC29FB3">
        <w:t xml:space="preserve">                       </w:t>
      </w:r>
      <w:r w:rsidRPr="00CB548B" w:rsidR="000E76B8">
        <w:t xml:space="preserve">                                                                                                          </w:t>
      </w:r>
      <w:r w:rsidRPr="00CB548B">
        <w:tab/>
      </w:r>
      <w:r w:rsidRPr="00CB548B">
        <w:t>Ravnateljica: Nataša Grošelj</w:t>
      </w:r>
    </w:p>
    <w:p w:rsidRPr="00CB548B" w:rsidR="6DDC22EC" w:rsidP="00714B8E" w:rsidRDefault="6DDC22EC" w14:paraId="77A1F3BE" w14:textId="5A8F5609">
      <w:pPr>
        <w:rPr>
          <w:b/>
          <w:bCs/>
          <w:sz w:val="32"/>
          <w:szCs w:val="32"/>
        </w:rPr>
      </w:pPr>
    </w:p>
    <w:p w:rsidRPr="00CB548B" w:rsidR="00714B8E" w:rsidP="00714B8E" w:rsidRDefault="00714B8E" w14:paraId="47E4711C" w14:textId="21D410D9">
      <w:pPr>
        <w:rPr>
          <w:b/>
          <w:bCs/>
          <w:sz w:val="32"/>
          <w:szCs w:val="32"/>
        </w:rPr>
      </w:pPr>
    </w:p>
    <w:p w:rsidRPr="00CB548B" w:rsidR="00714B8E" w:rsidP="00714B8E" w:rsidRDefault="00714B8E" w14:paraId="5F9707DB" w14:textId="40155126">
      <w:pPr>
        <w:rPr>
          <w:b/>
          <w:bCs/>
          <w:sz w:val="32"/>
          <w:szCs w:val="32"/>
        </w:rPr>
      </w:pPr>
    </w:p>
    <w:p w:rsidRPr="00CB548B" w:rsidR="00714B8E" w:rsidP="00714B8E" w:rsidRDefault="00714B8E" w14:paraId="0CD6EA90" w14:textId="2BF13BEE">
      <w:pPr>
        <w:rPr>
          <w:b/>
          <w:bCs/>
          <w:sz w:val="32"/>
          <w:szCs w:val="32"/>
        </w:rPr>
      </w:pPr>
    </w:p>
    <w:p w:rsidRPr="00CB548B" w:rsidR="00714B8E" w:rsidP="00714B8E" w:rsidRDefault="00714B8E" w14:paraId="6094D3FA" w14:textId="489518B4">
      <w:pPr>
        <w:rPr>
          <w:b/>
          <w:bCs/>
          <w:sz w:val="32"/>
          <w:szCs w:val="32"/>
        </w:rPr>
      </w:pPr>
    </w:p>
    <w:p w:rsidRPr="00CB548B" w:rsidR="00714B8E" w:rsidP="00714B8E" w:rsidRDefault="00714B8E" w14:paraId="1AE18709" w14:textId="59062F59">
      <w:pPr>
        <w:rPr>
          <w:b/>
          <w:bCs/>
          <w:sz w:val="32"/>
          <w:szCs w:val="32"/>
        </w:rPr>
      </w:pPr>
    </w:p>
    <w:p w:rsidRPr="00CB548B" w:rsidR="00714B8E" w:rsidP="00714B8E" w:rsidRDefault="00714B8E" w14:paraId="5D534352" w14:textId="5E4A8065">
      <w:pPr>
        <w:rPr>
          <w:b/>
          <w:bCs/>
          <w:sz w:val="32"/>
          <w:szCs w:val="32"/>
        </w:rPr>
      </w:pPr>
    </w:p>
    <w:p w:rsidRPr="00CB548B" w:rsidR="00714B8E" w:rsidP="00714B8E" w:rsidRDefault="00714B8E" w14:paraId="6B2C9A33" w14:textId="29248BDE">
      <w:pPr>
        <w:rPr>
          <w:b/>
          <w:bCs/>
          <w:sz w:val="32"/>
          <w:szCs w:val="32"/>
        </w:rPr>
      </w:pPr>
    </w:p>
    <w:p w:rsidRPr="00CB548B" w:rsidR="00714B8E" w:rsidP="00714B8E" w:rsidRDefault="00714B8E" w14:paraId="7A168881" w14:textId="4D7FBA4B">
      <w:pPr>
        <w:rPr>
          <w:b/>
          <w:bCs/>
          <w:sz w:val="32"/>
          <w:szCs w:val="32"/>
        </w:rPr>
      </w:pPr>
    </w:p>
    <w:p w:rsidRPr="00CB548B" w:rsidR="00714B8E" w:rsidP="00714B8E" w:rsidRDefault="00714B8E" w14:paraId="381AABC9" w14:textId="723CFE01">
      <w:pPr>
        <w:rPr>
          <w:b/>
          <w:bCs/>
          <w:sz w:val="32"/>
          <w:szCs w:val="32"/>
        </w:rPr>
      </w:pPr>
    </w:p>
    <w:p w:rsidRPr="00CB548B" w:rsidR="00714B8E" w:rsidP="00714B8E" w:rsidRDefault="00714B8E" w14:paraId="28E97136" w14:textId="1EA90068">
      <w:pPr>
        <w:rPr>
          <w:b/>
          <w:bCs/>
          <w:sz w:val="32"/>
          <w:szCs w:val="32"/>
        </w:rPr>
      </w:pPr>
    </w:p>
    <w:p w:rsidRPr="00CB548B" w:rsidR="00714B8E" w:rsidP="00714B8E" w:rsidRDefault="00714B8E" w14:paraId="54815CD0" w14:textId="01D278E6">
      <w:pPr>
        <w:rPr>
          <w:b/>
          <w:bCs/>
          <w:sz w:val="32"/>
          <w:szCs w:val="32"/>
        </w:rPr>
      </w:pPr>
    </w:p>
    <w:p w:rsidRPr="00CB548B" w:rsidR="00714B8E" w:rsidP="00714B8E" w:rsidRDefault="00714B8E" w14:paraId="0274C129" w14:textId="5422FED0">
      <w:pPr>
        <w:rPr>
          <w:b/>
          <w:bCs/>
          <w:sz w:val="32"/>
          <w:szCs w:val="32"/>
        </w:rPr>
      </w:pPr>
    </w:p>
    <w:p w:rsidRPr="00CB548B" w:rsidR="00714B8E" w:rsidP="00714B8E" w:rsidRDefault="00714B8E" w14:paraId="5D9655E3" w14:textId="6B69BFFA">
      <w:pPr>
        <w:rPr>
          <w:b/>
          <w:bCs/>
          <w:sz w:val="32"/>
          <w:szCs w:val="32"/>
        </w:rPr>
      </w:pPr>
    </w:p>
    <w:p w:rsidRPr="00CB548B" w:rsidR="00714B8E" w:rsidP="00714B8E" w:rsidRDefault="00714B8E" w14:paraId="52F6C3D8" w14:textId="5FC41035">
      <w:pPr>
        <w:rPr>
          <w:b/>
          <w:bCs/>
          <w:sz w:val="32"/>
          <w:szCs w:val="32"/>
        </w:rPr>
      </w:pPr>
    </w:p>
    <w:p w:rsidRPr="00CB548B" w:rsidR="00714B8E" w:rsidP="00714B8E" w:rsidRDefault="00714B8E" w14:paraId="0F9EA235" w14:textId="13E2065C">
      <w:pPr>
        <w:rPr>
          <w:b/>
          <w:bCs/>
          <w:sz w:val="32"/>
          <w:szCs w:val="32"/>
        </w:rPr>
      </w:pPr>
    </w:p>
    <w:p w:rsidRPr="00CB548B" w:rsidR="00922BFE" w:rsidP="00922BFE" w:rsidRDefault="00922BFE" w14:paraId="525B276A" w14:textId="77777777">
      <w:pPr>
        <w:jc w:val="center"/>
        <w:rPr>
          <w:b/>
          <w:sz w:val="32"/>
          <w:szCs w:val="32"/>
        </w:rPr>
      </w:pPr>
      <w:r w:rsidRPr="00CB548B">
        <w:rPr>
          <w:b/>
          <w:sz w:val="32"/>
          <w:szCs w:val="32"/>
        </w:rPr>
        <w:t>UČBENIK IN DELOVNI ZVEZEK ZA NEMŠČINO</w:t>
      </w:r>
    </w:p>
    <w:p w:rsidRPr="00CB548B" w:rsidR="00922BFE" w:rsidP="00922BFE" w:rsidRDefault="00922BFE" w14:paraId="7E75FCD0" w14:textId="77777777">
      <w:pPr>
        <w:jc w:val="center"/>
      </w:pPr>
    </w:p>
    <w:p w:rsidRPr="00CB548B" w:rsidR="00922BFE" w:rsidP="00922BFE" w:rsidRDefault="00922BFE" w14:paraId="76F4745F" w14:textId="77777777">
      <w:pPr>
        <w:jc w:val="center"/>
        <w:rPr>
          <w:b/>
          <w:sz w:val="28"/>
          <w:szCs w:val="28"/>
        </w:rPr>
      </w:pPr>
      <w:r w:rsidRPr="00CB548B">
        <w:rPr>
          <w:b/>
          <w:sz w:val="28"/>
          <w:szCs w:val="28"/>
        </w:rPr>
        <w:t>(N2N) NEOBVEZNI IZBIRNI PREDMET (4.-6. razred)</w:t>
      </w:r>
    </w:p>
    <w:p w:rsidRPr="00CB548B" w:rsidR="00922BFE" w:rsidP="00922BFE" w:rsidRDefault="00922BFE" w14:paraId="10FDAA0E" w14:textId="77777777"/>
    <w:p w:rsidRPr="00CB548B" w:rsidR="00922BFE" w:rsidP="00922BFE" w:rsidRDefault="00922BFE" w14:paraId="280D4456" w14:textId="77777777">
      <w:r w:rsidRPr="00CB548B">
        <w:t xml:space="preserve">Učbenik in delovni zvezek učenci kupijo </w:t>
      </w:r>
      <w:r w:rsidRPr="00CB548B">
        <w:rPr>
          <w:b/>
          <w:highlight w:val="yellow"/>
          <w:u w:val="single"/>
        </w:rPr>
        <w:t>glede na leto učenja</w:t>
      </w:r>
      <w:r w:rsidRPr="00CB548B">
        <w:t>, ker so skupine mešane.</w:t>
      </w:r>
    </w:p>
    <w:p w:rsidRPr="00CB548B" w:rsidR="00922BFE" w:rsidP="00922BFE" w:rsidRDefault="00922BFE" w14:paraId="774AF2BF" w14:textId="77777777"/>
    <w:tbl>
      <w:tblPr>
        <w:tblW w:w="902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Pr="00CB548B" w:rsidR="00CB548B" w:rsidTr="515440BC" w14:paraId="76B8001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790889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CB548B">
              <w:rPr>
                <w:b/>
                <w:highlight w:val="yellow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6B4E72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CB548B">
              <w:rPr>
                <w:b/>
                <w:highlight w:val="yellow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3B789E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CB548B">
              <w:rPr>
                <w:b/>
                <w:highlight w:val="yellow"/>
              </w:rPr>
              <w:t>3. leto učenja</w:t>
            </w:r>
          </w:p>
        </w:tc>
      </w:tr>
      <w:tr w:rsidRPr="00CB548B" w:rsidR="00CB548B" w:rsidTr="515440BC" w14:paraId="09824EB1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54E5C625" w14:textId="77777777">
            <w:pPr>
              <w:jc w:val="center"/>
            </w:pPr>
            <w:r w:rsidRPr="00CB548B">
              <w:t xml:space="preserve">Der </w:t>
            </w:r>
            <w:proofErr w:type="spellStart"/>
            <w:r w:rsidRPr="00CB548B">
              <w:t>grüne</w:t>
            </w:r>
            <w:proofErr w:type="spellEnd"/>
            <w:r w:rsidRPr="00CB548B">
              <w:t xml:space="preserve"> Max 1 </w:t>
            </w:r>
            <w:proofErr w:type="spellStart"/>
            <w:r w:rsidRPr="00CB548B">
              <w:t>neu</w:t>
            </w:r>
            <w:proofErr w:type="spellEnd"/>
            <w:r w:rsidRPr="00CB548B">
              <w:t>, učbenik in delovni zvezek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0653E802" w14:textId="77777777">
            <w:pPr>
              <w:jc w:val="center"/>
            </w:pPr>
            <w:r w:rsidRPr="00CB548B">
              <w:t xml:space="preserve">Der </w:t>
            </w:r>
            <w:proofErr w:type="spellStart"/>
            <w:r w:rsidRPr="00CB548B">
              <w:t>grüne</w:t>
            </w:r>
            <w:proofErr w:type="spellEnd"/>
            <w:r w:rsidRPr="00CB548B">
              <w:t xml:space="preserve"> Max 2 </w:t>
            </w:r>
            <w:proofErr w:type="spellStart"/>
            <w:r w:rsidRPr="00CB548B">
              <w:t>neu</w:t>
            </w:r>
            <w:proofErr w:type="spellEnd"/>
            <w:r w:rsidRPr="00CB548B">
              <w:t>, učbenik in delovni zvezek.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4DE4F710" w14:textId="77777777">
            <w:pPr>
              <w:jc w:val="center"/>
            </w:pPr>
            <w:r w:rsidRPr="00CB548B">
              <w:t xml:space="preserve">Der </w:t>
            </w:r>
            <w:proofErr w:type="spellStart"/>
            <w:r w:rsidRPr="00CB548B">
              <w:t>grüne</w:t>
            </w:r>
            <w:proofErr w:type="spellEnd"/>
            <w:r w:rsidRPr="00CB548B">
              <w:t xml:space="preserve"> Max 2 </w:t>
            </w:r>
            <w:proofErr w:type="spellStart"/>
            <w:r w:rsidRPr="00CB548B">
              <w:t>neu</w:t>
            </w:r>
            <w:proofErr w:type="spellEnd"/>
            <w:r w:rsidRPr="00CB548B">
              <w:t>, učbenik in delovni zvezek.</w:t>
            </w:r>
          </w:p>
        </w:tc>
      </w:tr>
      <w:tr w:rsidRPr="00CB548B" w:rsidR="00CB548B" w:rsidTr="515440BC" w14:paraId="7A29289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2191599E" w14:textId="77777777">
            <w:pPr>
              <w:jc w:val="center"/>
            </w:pPr>
            <w:r w:rsidRPr="00CB548B">
              <w:rPr>
                <w:noProof/>
                <w:lang w:eastAsia="sl-SI"/>
              </w:rPr>
              <w:drawing>
                <wp:inline distT="114300" distB="114300" distL="114300" distR="114300" wp14:anchorId="33939632" wp14:editId="3FF5C824">
                  <wp:extent cx="1269034" cy="17383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34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CB548B" w:rsidR="00922BFE" w:rsidP="00F73073" w:rsidRDefault="00922BFE" w14:paraId="7673E5AE" w14:textId="77777777">
            <w:pPr>
              <w:jc w:val="center"/>
            </w:pPr>
          </w:p>
          <w:p w:rsidRPr="00CB548B" w:rsidR="00922BFE" w:rsidP="00F73073" w:rsidRDefault="00922BFE" w14:paraId="041D98D7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530BEDF6" wp14:editId="0BB4CAE4">
                  <wp:extent cx="1357313" cy="185632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85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5AB7C0C5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31D83C1C" wp14:editId="4F86C940">
                  <wp:extent cx="1284827" cy="173598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CB548B" w:rsidR="00922BFE" w:rsidP="00F73073" w:rsidRDefault="00922BFE" w14:paraId="55B33694" w14:textId="77777777">
            <w:pPr>
              <w:jc w:val="center"/>
            </w:pPr>
          </w:p>
          <w:p w:rsidRPr="00CB548B" w:rsidR="00922BFE" w:rsidP="00F73073" w:rsidRDefault="00922BFE" w14:paraId="4455F193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00E3763E" wp14:editId="313BE1C5">
                  <wp:extent cx="1374010" cy="189791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1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1C2776EB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615113B7" wp14:editId="7E6E2DF4">
                  <wp:extent cx="1284827" cy="173598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CB548B" w:rsidR="00922BFE" w:rsidP="00F73073" w:rsidRDefault="00922BFE" w14:paraId="15342E60" w14:textId="77777777">
            <w:pPr>
              <w:jc w:val="center"/>
            </w:pPr>
          </w:p>
          <w:p w:rsidRPr="00CB548B" w:rsidR="00922BFE" w:rsidP="00F73073" w:rsidRDefault="00922BFE" w14:paraId="5EB89DE8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63E5E353" wp14:editId="054EC065">
                  <wp:extent cx="1380300" cy="1897913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0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B548B" w:rsidR="00922BFE" w:rsidP="00922BFE" w:rsidRDefault="00922BFE" w14:paraId="1B1B0927" w14:textId="52B9A2AD">
      <w:pPr>
        <w:jc w:val="center"/>
        <w:rPr>
          <w:b/>
          <w:sz w:val="28"/>
          <w:szCs w:val="28"/>
        </w:rPr>
      </w:pPr>
      <w:r w:rsidRPr="00CB548B">
        <w:rPr>
          <w:b/>
          <w:sz w:val="28"/>
          <w:szCs w:val="28"/>
        </w:rPr>
        <w:lastRenderedPageBreak/>
        <w:t xml:space="preserve">NEOBVEZNI IZBIRNI PREDMET (N2N) IN </w:t>
      </w:r>
    </w:p>
    <w:p w:rsidRPr="00CB548B" w:rsidR="00922BFE" w:rsidP="00922BFE" w:rsidRDefault="00922BFE" w14:paraId="13C67FB0" w14:textId="77777777">
      <w:pPr>
        <w:jc w:val="center"/>
        <w:rPr>
          <w:b/>
          <w:sz w:val="28"/>
          <w:szCs w:val="28"/>
        </w:rPr>
      </w:pPr>
      <w:r w:rsidRPr="00CB548B">
        <w:rPr>
          <w:b/>
          <w:sz w:val="28"/>
          <w:szCs w:val="28"/>
        </w:rPr>
        <w:t>OBVEZNI IZBIRNI PREDMET (NI) (7.-9. razred)</w:t>
      </w:r>
    </w:p>
    <w:p w:rsidRPr="00CB548B" w:rsidR="00922BFE" w:rsidP="00922BFE" w:rsidRDefault="00922BFE" w14:paraId="7D62D461" w14:textId="77777777">
      <w:pPr>
        <w:jc w:val="center"/>
      </w:pPr>
    </w:p>
    <w:p w:rsidRPr="00CB548B" w:rsidR="00922BFE" w:rsidP="00922BFE" w:rsidRDefault="00922BFE" w14:paraId="6F1A019F" w14:textId="77777777">
      <w:r w:rsidRPr="00CB548B">
        <w:t>Učbenik in delovni zvezek učenci kupijo</w:t>
      </w:r>
      <w:r w:rsidRPr="00CB548B">
        <w:rPr>
          <w:b/>
        </w:rPr>
        <w:t xml:space="preserve"> </w:t>
      </w:r>
      <w:r w:rsidRPr="00CB548B">
        <w:rPr>
          <w:b/>
          <w:highlight w:val="yellow"/>
          <w:u w:val="single"/>
        </w:rPr>
        <w:t>glede na leto učenja</w:t>
      </w:r>
      <w:r w:rsidRPr="00CB548B">
        <w:t>, ker so skupine mešane.</w:t>
      </w:r>
    </w:p>
    <w:p w:rsidRPr="00CB548B" w:rsidR="00922BFE" w:rsidP="00922BFE" w:rsidRDefault="00922BFE" w14:paraId="078B034E" w14:textId="77777777"/>
    <w:tbl>
      <w:tblPr>
        <w:tblW w:w="902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Pr="00CB548B" w:rsidR="00CB548B" w:rsidTr="515440BC" w14:paraId="10420FD3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5CCEFA5B" w14:textId="77777777">
            <w:pPr>
              <w:widowControl w:val="0"/>
              <w:rPr>
                <w:b/>
                <w:highlight w:val="yellow"/>
                <w:u w:val="single"/>
              </w:rPr>
            </w:pPr>
            <w:r w:rsidRPr="00CB548B">
              <w:rPr>
                <w:b/>
              </w:rPr>
              <w:t xml:space="preserve">           </w:t>
            </w:r>
            <w:r w:rsidRPr="00CB548B">
              <w:rPr>
                <w:b/>
                <w:highlight w:val="yellow"/>
              </w:rPr>
              <w:t xml:space="preserve"> </w:t>
            </w:r>
            <w:r w:rsidRPr="00CB548B">
              <w:rPr>
                <w:b/>
                <w:highlight w:val="yellow"/>
                <w:u w:val="single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4F5C6578" w14:textId="77777777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 w:rsidRPr="00CB548B">
              <w:rPr>
                <w:b/>
                <w:highlight w:val="yellow"/>
                <w:u w:val="single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554E3547" w14:textId="77777777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 w:rsidRPr="00CB548B">
              <w:rPr>
                <w:b/>
                <w:highlight w:val="yellow"/>
                <w:u w:val="single"/>
              </w:rPr>
              <w:t>3. leto učenja</w:t>
            </w:r>
          </w:p>
        </w:tc>
      </w:tr>
      <w:tr w:rsidRPr="00CB548B" w:rsidR="00CB548B" w:rsidTr="515440BC" w14:paraId="0AE1EF7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3FE4E8DE" w14:textId="77777777">
            <w:proofErr w:type="spellStart"/>
            <w:r w:rsidRPr="00CB548B">
              <w:t>Maximal</w:t>
            </w:r>
            <w:proofErr w:type="spellEnd"/>
            <w:r w:rsidRPr="00CB548B">
              <w:t xml:space="preserve"> 1,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1206F5B0" w14:textId="77777777">
            <w:proofErr w:type="spellStart"/>
            <w:r w:rsidRPr="00CB548B">
              <w:t>Maximal</w:t>
            </w:r>
            <w:proofErr w:type="spellEnd"/>
            <w:r w:rsidRPr="00CB548B">
              <w:t xml:space="preserve"> 2,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2D195C7D" w14:textId="77777777">
            <w:proofErr w:type="spellStart"/>
            <w:r w:rsidRPr="00CB548B">
              <w:t>Maximal</w:t>
            </w:r>
            <w:proofErr w:type="spellEnd"/>
            <w:r w:rsidRPr="00CB548B">
              <w:t xml:space="preserve"> 3, komplet v škatli.</w:t>
            </w:r>
          </w:p>
        </w:tc>
      </w:tr>
      <w:tr w:rsidRPr="00CB548B" w:rsidR="00922BFE" w:rsidTr="515440BC" w14:paraId="492506D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31CD0C16" w14:textId="77777777"/>
          <w:p w:rsidRPr="00CB548B" w:rsidR="00922BFE" w:rsidP="00F73073" w:rsidRDefault="00922BFE" w14:paraId="7FD8715F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3937A2FB" wp14:editId="26744B2E">
                  <wp:extent cx="1707102" cy="2202713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02" cy="220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6BDFDFC2" w14:textId="77777777"/>
          <w:p w:rsidRPr="00CB548B" w:rsidR="00922BFE" w:rsidP="00F73073" w:rsidRDefault="00922BFE" w14:paraId="41F9AE5E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5674EEF0" wp14:editId="5EFF551D">
                  <wp:extent cx="1624853" cy="238833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3" cy="2388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548B" w:rsidR="00922BFE" w:rsidP="00F73073" w:rsidRDefault="00922BFE" w14:paraId="00F03A6D" w14:textId="77777777"/>
          <w:p w:rsidRPr="00CB548B" w:rsidR="00922BFE" w:rsidP="00F73073" w:rsidRDefault="00922BFE" w14:paraId="6930E822" w14:textId="77777777">
            <w:pPr>
              <w:jc w:val="center"/>
            </w:pPr>
            <w:r w:rsidRPr="00CB548B">
              <w:rPr>
                <w:noProof/>
                <w:lang w:eastAsia="sl-SI"/>
              </w:rPr>
              <w:lastRenderedPageBreak/>
              <w:drawing>
                <wp:inline distT="114300" distB="114300" distL="114300" distR="114300" wp14:anchorId="047110E8" wp14:editId="00A23FD2">
                  <wp:extent cx="1407452" cy="2240813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52" cy="2240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B548B" w:rsidR="00922BFE" w:rsidP="00922BFE" w:rsidRDefault="00922BFE" w14:paraId="20E36DAB" w14:textId="77777777"/>
    <w:p w:rsidRPr="00CB548B" w:rsidR="00922BFE" w:rsidP="00922BFE" w:rsidRDefault="00922BFE" w14:paraId="32D85219" w14:textId="77777777">
      <w:pPr>
        <w:jc w:val="center"/>
      </w:pPr>
    </w:p>
    <w:sectPr w:rsidRPr="00CB548B" w:rsidR="00922BFE" w:rsidSect="000D673D">
      <w:headerReference w:type="default" r:id="rId25"/>
      <w:footerReference w:type="default" r:id="rId26"/>
      <w:pgSz w:w="16838" w:h="11906" w:orient="landscape"/>
      <w:pgMar w:top="1134" w:right="1418" w:bottom="1418" w:left="1418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1A8" w:rsidRDefault="003B71A8" w14:paraId="717250E5" w14:textId="77777777">
      <w:r>
        <w:separator/>
      </w:r>
    </w:p>
  </w:endnote>
  <w:endnote w:type="continuationSeparator" w:id="0">
    <w:p w:rsidR="003B71A8" w:rsidRDefault="003B71A8" w14:paraId="28EC93D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ZLSC T+ Franklin Gothic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Source Sans Pro">
    <w:altName w:val="Cambria Math"/>
    <w:charset w:val="EE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7"/>
      <w:gridCol w:w="4667"/>
      <w:gridCol w:w="4667"/>
    </w:tblGrid>
    <w:tr w:rsidR="00070733" w:rsidTr="5D6C0705" w14:paraId="6BAEBBAC" w14:textId="77777777">
      <w:tc>
        <w:tcPr>
          <w:tcW w:w="4667" w:type="dxa"/>
        </w:tcPr>
        <w:p w:rsidR="00070733" w:rsidP="5D6C0705" w:rsidRDefault="00070733" w14:paraId="4795A7B9" w14:textId="6969338A">
          <w:pPr>
            <w:pStyle w:val="Glava"/>
            <w:ind w:left="-115"/>
          </w:pPr>
        </w:p>
      </w:tc>
      <w:tc>
        <w:tcPr>
          <w:tcW w:w="4667" w:type="dxa"/>
        </w:tcPr>
        <w:p w:rsidR="00070733" w:rsidP="5D6C0705" w:rsidRDefault="00070733" w14:paraId="2DE384AE" w14:textId="610D76BF">
          <w:pPr>
            <w:pStyle w:val="Glava"/>
            <w:jc w:val="center"/>
          </w:pPr>
        </w:p>
      </w:tc>
      <w:tc>
        <w:tcPr>
          <w:tcW w:w="4667" w:type="dxa"/>
        </w:tcPr>
        <w:p w:rsidR="00070733" w:rsidP="5D6C0705" w:rsidRDefault="00070733" w14:paraId="60D4ABB4" w14:textId="14DA1C60">
          <w:pPr>
            <w:pStyle w:val="Glava"/>
            <w:ind w:right="-115"/>
            <w:jc w:val="right"/>
          </w:pPr>
        </w:p>
      </w:tc>
    </w:tr>
  </w:tbl>
  <w:p w:rsidR="00070733" w:rsidP="5D6C0705" w:rsidRDefault="00070733" w14:paraId="4730D859" w14:textId="735A499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1A8" w:rsidRDefault="003B71A8" w14:paraId="7733B126" w14:textId="77777777">
      <w:r>
        <w:separator/>
      </w:r>
    </w:p>
  </w:footnote>
  <w:footnote w:type="continuationSeparator" w:id="0">
    <w:p w:rsidR="003B71A8" w:rsidRDefault="003B71A8" w14:paraId="05C655A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7"/>
      <w:gridCol w:w="4667"/>
      <w:gridCol w:w="4667"/>
    </w:tblGrid>
    <w:tr w:rsidR="00070733" w:rsidTr="5D6C0705" w14:paraId="29C0B56B" w14:textId="77777777">
      <w:tc>
        <w:tcPr>
          <w:tcW w:w="4667" w:type="dxa"/>
        </w:tcPr>
        <w:p w:rsidR="00070733" w:rsidP="5D6C0705" w:rsidRDefault="00070733" w14:paraId="6B5FF8DF" w14:textId="28E028D5">
          <w:pPr>
            <w:pStyle w:val="Glava"/>
            <w:ind w:left="-115"/>
          </w:pPr>
        </w:p>
      </w:tc>
      <w:tc>
        <w:tcPr>
          <w:tcW w:w="4667" w:type="dxa"/>
        </w:tcPr>
        <w:p w:rsidR="00070733" w:rsidP="5D6C0705" w:rsidRDefault="00070733" w14:paraId="5CF09932" w14:textId="01805061">
          <w:pPr>
            <w:pStyle w:val="Glava"/>
            <w:jc w:val="center"/>
          </w:pPr>
        </w:p>
      </w:tc>
      <w:tc>
        <w:tcPr>
          <w:tcW w:w="4667" w:type="dxa"/>
        </w:tcPr>
        <w:p w:rsidR="00070733" w:rsidP="5D6C0705" w:rsidRDefault="00070733" w14:paraId="01C76559" w14:textId="69EF3788">
          <w:pPr>
            <w:pStyle w:val="Glava"/>
            <w:ind w:right="-115"/>
            <w:jc w:val="right"/>
          </w:pPr>
        </w:p>
      </w:tc>
    </w:tr>
  </w:tbl>
  <w:p w:rsidR="00070733" w:rsidP="5D6C0705" w:rsidRDefault="00070733" w14:paraId="6FF7F897" w14:textId="4DC3DFDF">
    <w:pPr>
      <w:pStyle w:val="Glava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9ujl6EsWq/aDfC" id="PkBlprsp"/>
    <int:WordHash hashCode="4S4u4tcJdHN4oy" id="6n4Whuua"/>
    <int:WordHash hashCode="jkVzbzrnlV/y8S" id="4EMbrdyU"/>
    <int:WordHash hashCode="hcm6/xUhc2Z0Pf" id="2n8ZaaQq"/>
    <int:WordHash hashCode="t6jQulJagYlEgx" id="eBL79zUc"/>
    <int:WordHash hashCode="DIEL9L+qoJFNjn" id="ddAZPB3u"/>
    <int:WordHash hashCode="sFIy1aF7jYFa6F" id="SacVskw7"/>
    <int:WordHash hashCode="r/EVuNvHVTfSQ6" id="qAq1IHUV"/>
  </int:Manifest>
  <int:Observations>
    <int:Content id="PkBlprsp">
      <int:Rejection type="LegacyProofing"/>
    </int:Content>
    <int:Content id="6n4Whuua">
      <int:Rejection type="LegacyProofing"/>
    </int:Content>
    <int:Content id="4EMbrdyU">
      <int:Rejection type="LegacyProofing"/>
    </int:Content>
    <int:Content id="2n8ZaaQq">
      <int:Rejection type="LegacyProofing"/>
    </int:Content>
    <int:Content id="eBL79zUc">
      <int:Rejection type="LegacyProofing"/>
    </int:Content>
    <int:Content id="ddAZPB3u">
      <int:Rejection type="LegacyProofing"/>
    </int:Content>
    <int:Content id="SacVskw7">
      <int:Rejection type="LegacyProofing"/>
    </int:Content>
    <int:Content id="qAq1IHUV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1E8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1109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D827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CDCA2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59294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DC0E7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E21862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2DE4E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F17CC6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16C3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4A55A1A"/>
    <w:multiLevelType w:val="hybridMultilevel"/>
    <w:tmpl w:val="2EF853DC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7A84864"/>
    <w:multiLevelType w:val="multilevel"/>
    <w:tmpl w:val="FFFFFFFF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1B1C4773"/>
    <w:multiLevelType w:val="multilevel"/>
    <w:tmpl w:val="85D6D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0B205B2"/>
    <w:multiLevelType w:val="hybridMultilevel"/>
    <w:tmpl w:val="6D06F7E0"/>
    <w:lvl w:ilvl="0" w:tplc="1EBA36D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84555EA"/>
    <w:multiLevelType w:val="hybridMultilevel"/>
    <w:tmpl w:val="FFFFFFFF"/>
    <w:lvl w:ilvl="0" w:tplc="76A03D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10D4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2E11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06A1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46E3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3410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0A81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DE81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8892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8BC27CF"/>
    <w:multiLevelType w:val="hybridMultilevel"/>
    <w:tmpl w:val="A32A0858"/>
    <w:lvl w:ilvl="0" w:tplc="4D96CC4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0CC6A08"/>
    <w:multiLevelType w:val="hybridMultilevel"/>
    <w:tmpl w:val="FFFFFFFF"/>
    <w:lvl w:ilvl="0" w:tplc="2BE452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9EC1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26C4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F46C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906A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F0653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D0ED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389B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7EAD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41565F0"/>
    <w:multiLevelType w:val="hybridMultilevel"/>
    <w:tmpl w:val="FFFFFFFF"/>
    <w:lvl w:ilvl="0" w:tplc="C5165C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4027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2CCF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42A6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58A5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10BD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66F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9E0B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CC614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36F3710"/>
    <w:multiLevelType w:val="multilevel"/>
    <w:tmpl w:val="FFFFFFFF"/>
    <w:lvl w:ilvl="0">
      <w:start w:val="1"/>
      <w:numFmt w:val="decimal"/>
      <w:suff w:val="nothing"/>
      <w:lvlText w:val="%1"/>
      <w:lvlJc w:val="left"/>
      <w:pPr>
        <w:ind w:left="432" w:hanging="432"/>
      </w:pPr>
      <w:rPr>
        <w:rFonts w:cs="Times New Roman"/>
        <w:b/>
        <w:sz w:val="22"/>
      </w:rPr>
    </w:lvl>
    <w:lvl w:ilvl="1">
      <w:start w:val="1"/>
      <w:numFmt w:val="decimal"/>
      <w:suff w:val="nothing"/>
      <w:lvlText w:val="%2"/>
      <w:lvlJc w:val="left"/>
      <w:pPr>
        <w:ind w:left="576" w:hanging="576"/>
      </w:pPr>
      <w:rPr>
        <w:rFonts w:cs="Times New Roman"/>
        <w:b/>
        <w:sz w:val="22"/>
      </w:rPr>
    </w:lvl>
    <w:lvl w:ilvl="2">
      <w:start w:val="1"/>
      <w:numFmt w:val="decimal"/>
      <w:suff w:val="nothing"/>
      <w:lvlText w:val="%3"/>
      <w:lvlJc w:val="left"/>
      <w:pPr>
        <w:ind w:left="720" w:hanging="720"/>
      </w:pPr>
      <w:rPr>
        <w:rFonts w:cs="Times New Roman"/>
        <w:b/>
        <w:sz w:val="22"/>
      </w:rPr>
    </w:lvl>
    <w:lvl w:ilvl="3">
      <w:start w:val="1"/>
      <w:numFmt w:val="decimal"/>
      <w:suff w:val="nothing"/>
      <w:lvlText w:val="%4"/>
      <w:lvlJc w:val="left"/>
      <w:pPr>
        <w:ind w:left="864" w:hanging="864"/>
      </w:pPr>
      <w:rPr>
        <w:rFonts w:cs="Times New Roman"/>
        <w:b/>
        <w:sz w:val="22"/>
      </w:rPr>
    </w:lvl>
    <w:lvl w:ilvl="4">
      <w:start w:val="1"/>
      <w:numFmt w:val="decimal"/>
      <w:suff w:val="nothing"/>
      <w:lvlText w:val="%5"/>
      <w:lvlJc w:val="left"/>
      <w:pPr>
        <w:ind w:left="1008" w:hanging="1008"/>
      </w:pPr>
      <w:rPr>
        <w:rFonts w:cs="Times New Roman"/>
        <w:b/>
        <w:sz w:val="22"/>
      </w:rPr>
    </w:lvl>
    <w:lvl w:ilvl="5">
      <w:start w:val="1"/>
      <w:numFmt w:val="decimal"/>
      <w:suff w:val="nothing"/>
      <w:lvlText w:val="%6"/>
      <w:lvlJc w:val="left"/>
      <w:pPr>
        <w:ind w:left="1152" w:hanging="1152"/>
      </w:pPr>
      <w:rPr>
        <w:rFonts w:cs="Times New Roman"/>
        <w:b/>
        <w:sz w:val="22"/>
      </w:rPr>
    </w:lvl>
    <w:lvl w:ilvl="6">
      <w:start w:val="1"/>
      <w:numFmt w:val="decimal"/>
      <w:suff w:val="nothing"/>
      <w:lvlText w:val="%7"/>
      <w:lvlJc w:val="left"/>
      <w:pPr>
        <w:ind w:left="1296" w:hanging="1296"/>
      </w:pPr>
      <w:rPr>
        <w:rFonts w:cs="Times New Roman"/>
        <w:b/>
        <w:sz w:val="22"/>
      </w:rPr>
    </w:lvl>
    <w:lvl w:ilvl="7">
      <w:start w:val="1"/>
      <w:numFmt w:val="decimal"/>
      <w:suff w:val="nothing"/>
      <w:lvlText w:val="%8"/>
      <w:lvlJc w:val="left"/>
      <w:pPr>
        <w:ind w:left="1440" w:hanging="1440"/>
      </w:pPr>
      <w:rPr>
        <w:rFonts w:cs="Times New Roman"/>
        <w:b/>
        <w:sz w:val="22"/>
      </w:rPr>
    </w:lvl>
    <w:lvl w:ilvl="8">
      <w:start w:val="1"/>
      <w:numFmt w:val="decimal"/>
      <w:suff w:val="nothing"/>
      <w:lvlText w:val="%9"/>
      <w:lvlJc w:val="left"/>
      <w:pPr>
        <w:ind w:left="1584" w:hanging="1584"/>
      </w:pPr>
      <w:rPr>
        <w:rFonts w:cs="Times New Roman"/>
        <w:b/>
        <w:sz w:val="22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18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3"/>
  </w:num>
  <w:num w:numId="17">
    <w:abstractNumId w:val="10"/>
  </w:num>
  <w:num w:numId="18">
    <w:abstractNumId w:val="15"/>
  </w:num>
  <w:num w:numId="19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3D"/>
    <w:rsid w:val="0001652C"/>
    <w:rsid w:val="00016710"/>
    <w:rsid w:val="00022328"/>
    <w:rsid w:val="0003615E"/>
    <w:rsid w:val="00047BB2"/>
    <w:rsid w:val="0005144D"/>
    <w:rsid w:val="00052F99"/>
    <w:rsid w:val="00057202"/>
    <w:rsid w:val="00060E24"/>
    <w:rsid w:val="0006305A"/>
    <w:rsid w:val="00066DAC"/>
    <w:rsid w:val="00070733"/>
    <w:rsid w:val="00076ECC"/>
    <w:rsid w:val="00087AD2"/>
    <w:rsid w:val="0008AE4D"/>
    <w:rsid w:val="000A2574"/>
    <w:rsid w:val="000A3722"/>
    <w:rsid w:val="000B61DA"/>
    <w:rsid w:val="000C0677"/>
    <w:rsid w:val="000C1B7A"/>
    <w:rsid w:val="000D458F"/>
    <w:rsid w:val="000D673D"/>
    <w:rsid w:val="000D83B6"/>
    <w:rsid w:val="000E6898"/>
    <w:rsid w:val="000E76B8"/>
    <w:rsid w:val="000E78C8"/>
    <w:rsid w:val="00101BFF"/>
    <w:rsid w:val="00103F6D"/>
    <w:rsid w:val="00105E05"/>
    <w:rsid w:val="001062C4"/>
    <w:rsid w:val="0012545D"/>
    <w:rsid w:val="001419E5"/>
    <w:rsid w:val="00153482"/>
    <w:rsid w:val="00160BCD"/>
    <w:rsid w:val="00165194"/>
    <w:rsid w:val="0016580A"/>
    <w:rsid w:val="00172CF4"/>
    <w:rsid w:val="00174AAC"/>
    <w:rsid w:val="0017678B"/>
    <w:rsid w:val="0017703F"/>
    <w:rsid w:val="001839D9"/>
    <w:rsid w:val="001879B9"/>
    <w:rsid w:val="00196738"/>
    <w:rsid w:val="00197E11"/>
    <w:rsid w:val="001A29F2"/>
    <w:rsid w:val="001A6ABC"/>
    <w:rsid w:val="001A749B"/>
    <w:rsid w:val="001B3590"/>
    <w:rsid w:val="001C083A"/>
    <w:rsid w:val="001D2CAC"/>
    <w:rsid w:val="001D6428"/>
    <w:rsid w:val="001F29AB"/>
    <w:rsid w:val="001F2A3E"/>
    <w:rsid w:val="001F7241"/>
    <w:rsid w:val="0020181A"/>
    <w:rsid w:val="00205A5C"/>
    <w:rsid w:val="00210206"/>
    <w:rsid w:val="002114A4"/>
    <w:rsid w:val="00220753"/>
    <w:rsid w:val="00226BF0"/>
    <w:rsid w:val="0023039B"/>
    <w:rsid w:val="00234CE6"/>
    <w:rsid w:val="00240584"/>
    <w:rsid w:val="00244A0B"/>
    <w:rsid w:val="00247786"/>
    <w:rsid w:val="00253B44"/>
    <w:rsid w:val="00257DB6"/>
    <w:rsid w:val="002624D7"/>
    <w:rsid w:val="0026390E"/>
    <w:rsid w:val="00264D79"/>
    <w:rsid w:val="00271EE8"/>
    <w:rsid w:val="00274B58"/>
    <w:rsid w:val="0029344D"/>
    <w:rsid w:val="00294128"/>
    <w:rsid w:val="002B501F"/>
    <w:rsid w:val="002C28CD"/>
    <w:rsid w:val="002C508C"/>
    <w:rsid w:val="002D155F"/>
    <w:rsid w:val="002D1DCD"/>
    <w:rsid w:val="002D2DC0"/>
    <w:rsid w:val="002E06E6"/>
    <w:rsid w:val="002E3609"/>
    <w:rsid w:val="002F2080"/>
    <w:rsid w:val="002F2997"/>
    <w:rsid w:val="00315855"/>
    <w:rsid w:val="00332054"/>
    <w:rsid w:val="003349BD"/>
    <w:rsid w:val="00337323"/>
    <w:rsid w:val="0034100D"/>
    <w:rsid w:val="00341164"/>
    <w:rsid w:val="00351A9B"/>
    <w:rsid w:val="00355140"/>
    <w:rsid w:val="0035558E"/>
    <w:rsid w:val="00362682"/>
    <w:rsid w:val="00376D33"/>
    <w:rsid w:val="00380E67"/>
    <w:rsid w:val="003820F4"/>
    <w:rsid w:val="003A2270"/>
    <w:rsid w:val="003A34BE"/>
    <w:rsid w:val="003A7014"/>
    <w:rsid w:val="003A7218"/>
    <w:rsid w:val="003B1702"/>
    <w:rsid w:val="003B43EC"/>
    <w:rsid w:val="003B71A8"/>
    <w:rsid w:val="003C1ED6"/>
    <w:rsid w:val="003C618A"/>
    <w:rsid w:val="003C6F02"/>
    <w:rsid w:val="003E1B27"/>
    <w:rsid w:val="003F0510"/>
    <w:rsid w:val="003F4828"/>
    <w:rsid w:val="003F6879"/>
    <w:rsid w:val="003F94E7"/>
    <w:rsid w:val="00402C71"/>
    <w:rsid w:val="00404135"/>
    <w:rsid w:val="0040787F"/>
    <w:rsid w:val="00424823"/>
    <w:rsid w:val="00430463"/>
    <w:rsid w:val="00430CFB"/>
    <w:rsid w:val="0043205A"/>
    <w:rsid w:val="004328F1"/>
    <w:rsid w:val="004432CD"/>
    <w:rsid w:val="00461CDE"/>
    <w:rsid w:val="00476004"/>
    <w:rsid w:val="00477A5E"/>
    <w:rsid w:val="00482A50"/>
    <w:rsid w:val="00484EF9"/>
    <w:rsid w:val="00485378"/>
    <w:rsid w:val="004A1257"/>
    <w:rsid w:val="004A4227"/>
    <w:rsid w:val="004A75FF"/>
    <w:rsid w:val="004B3BC8"/>
    <w:rsid w:val="004C74B7"/>
    <w:rsid w:val="004D3D1E"/>
    <w:rsid w:val="004D617D"/>
    <w:rsid w:val="004E1B25"/>
    <w:rsid w:val="004E3FA4"/>
    <w:rsid w:val="004E4242"/>
    <w:rsid w:val="004E51D3"/>
    <w:rsid w:val="00503280"/>
    <w:rsid w:val="00503BF2"/>
    <w:rsid w:val="005201AB"/>
    <w:rsid w:val="0053212B"/>
    <w:rsid w:val="00532563"/>
    <w:rsid w:val="00544916"/>
    <w:rsid w:val="00550DC4"/>
    <w:rsid w:val="00561658"/>
    <w:rsid w:val="005637FA"/>
    <w:rsid w:val="00564936"/>
    <w:rsid w:val="00574D54"/>
    <w:rsid w:val="00577EAF"/>
    <w:rsid w:val="00587794"/>
    <w:rsid w:val="00590BFD"/>
    <w:rsid w:val="005A432F"/>
    <w:rsid w:val="005C1E35"/>
    <w:rsid w:val="005C3F8B"/>
    <w:rsid w:val="005D2119"/>
    <w:rsid w:val="005D6BCA"/>
    <w:rsid w:val="005E3FAD"/>
    <w:rsid w:val="005F5461"/>
    <w:rsid w:val="0060007E"/>
    <w:rsid w:val="00604B1B"/>
    <w:rsid w:val="00605697"/>
    <w:rsid w:val="0061045F"/>
    <w:rsid w:val="006139FC"/>
    <w:rsid w:val="0062737E"/>
    <w:rsid w:val="006302F1"/>
    <w:rsid w:val="00636349"/>
    <w:rsid w:val="0064158B"/>
    <w:rsid w:val="00641B82"/>
    <w:rsid w:val="00641F11"/>
    <w:rsid w:val="00647889"/>
    <w:rsid w:val="00660059"/>
    <w:rsid w:val="006611B7"/>
    <w:rsid w:val="00662F6A"/>
    <w:rsid w:val="00665E35"/>
    <w:rsid w:val="0066CAB5"/>
    <w:rsid w:val="00672473"/>
    <w:rsid w:val="00673BBF"/>
    <w:rsid w:val="00675770"/>
    <w:rsid w:val="00683CCD"/>
    <w:rsid w:val="006904BC"/>
    <w:rsid w:val="006916E1"/>
    <w:rsid w:val="00691AC0"/>
    <w:rsid w:val="006A41A6"/>
    <w:rsid w:val="006A6968"/>
    <w:rsid w:val="006B288B"/>
    <w:rsid w:val="006B2D61"/>
    <w:rsid w:val="006B53C3"/>
    <w:rsid w:val="006C4BA8"/>
    <w:rsid w:val="006C5778"/>
    <w:rsid w:val="006C7988"/>
    <w:rsid w:val="006C7D88"/>
    <w:rsid w:val="006D7D3A"/>
    <w:rsid w:val="006F773E"/>
    <w:rsid w:val="007132FB"/>
    <w:rsid w:val="00714B8E"/>
    <w:rsid w:val="007157DF"/>
    <w:rsid w:val="0072400C"/>
    <w:rsid w:val="007268B7"/>
    <w:rsid w:val="0073067F"/>
    <w:rsid w:val="007355A7"/>
    <w:rsid w:val="00741083"/>
    <w:rsid w:val="007415DF"/>
    <w:rsid w:val="00743F20"/>
    <w:rsid w:val="0075102A"/>
    <w:rsid w:val="00761BBA"/>
    <w:rsid w:val="00764ECE"/>
    <w:rsid w:val="007664B1"/>
    <w:rsid w:val="007709E6"/>
    <w:rsid w:val="0078223C"/>
    <w:rsid w:val="00784FED"/>
    <w:rsid w:val="00786766"/>
    <w:rsid w:val="00786896"/>
    <w:rsid w:val="00796212"/>
    <w:rsid w:val="00796AF2"/>
    <w:rsid w:val="007A13B7"/>
    <w:rsid w:val="007A14DC"/>
    <w:rsid w:val="007A6F11"/>
    <w:rsid w:val="007B670E"/>
    <w:rsid w:val="007B779C"/>
    <w:rsid w:val="007C1176"/>
    <w:rsid w:val="007C2ED2"/>
    <w:rsid w:val="007D7B14"/>
    <w:rsid w:val="007E347E"/>
    <w:rsid w:val="007E4877"/>
    <w:rsid w:val="007F06A8"/>
    <w:rsid w:val="007F1A15"/>
    <w:rsid w:val="007F682C"/>
    <w:rsid w:val="00824B5D"/>
    <w:rsid w:val="00833A22"/>
    <w:rsid w:val="00841E0D"/>
    <w:rsid w:val="00842BDA"/>
    <w:rsid w:val="00847C2B"/>
    <w:rsid w:val="00855052"/>
    <w:rsid w:val="008573A2"/>
    <w:rsid w:val="00866D97"/>
    <w:rsid w:val="00870C74"/>
    <w:rsid w:val="0088104C"/>
    <w:rsid w:val="00887B4C"/>
    <w:rsid w:val="00891200"/>
    <w:rsid w:val="008939F0"/>
    <w:rsid w:val="008959BF"/>
    <w:rsid w:val="008A444C"/>
    <w:rsid w:val="008B5FDA"/>
    <w:rsid w:val="008C1F0C"/>
    <w:rsid w:val="008C284A"/>
    <w:rsid w:val="008C4EC4"/>
    <w:rsid w:val="008D5882"/>
    <w:rsid w:val="008D69E8"/>
    <w:rsid w:val="008F072B"/>
    <w:rsid w:val="008F7F50"/>
    <w:rsid w:val="008FC431"/>
    <w:rsid w:val="00904AF0"/>
    <w:rsid w:val="00907F3E"/>
    <w:rsid w:val="009143D8"/>
    <w:rsid w:val="00916FE5"/>
    <w:rsid w:val="009219F3"/>
    <w:rsid w:val="00922BFE"/>
    <w:rsid w:val="00924A94"/>
    <w:rsid w:val="00932656"/>
    <w:rsid w:val="00932797"/>
    <w:rsid w:val="00935232"/>
    <w:rsid w:val="00942011"/>
    <w:rsid w:val="0095175E"/>
    <w:rsid w:val="00953845"/>
    <w:rsid w:val="0095468B"/>
    <w:rsid w:val="009611D2"/>
    <w:rsid w:val="0097264A"/>
    <w:rsid w:val="009802B5"/>
    <w:rsid w:val="009848E7"/>
    <w:rsid w:val="00991881"/>
    <w:rsid w:val="009A1F5F"/>
    <w:rsid w:val="009A97B6"/>
    <w:rsid w:val="009C0F6E"/>
    <w:rsid w:val="009C28B2"/>
    <w:rsid w:val="009C50C4"/>
    <w:rsid w:val="009E2FB5"/>
    <w:rsid w:val="009E7F0F"/>
    <w:rsid w:val="00A0419D"/>
    <w:rsid w:val="00A10217"/>
    <w:rsid w:val="00A12EDC"/>
    <w:rsid w:val="00A217D7"/>
    <w:rsid w:val="00A24FBC"/>
    <w:rsid w:val="00A288CD"/>
    <w:rsid w:val="00A32E8B"/>
    <w:rsid w:val="00A41E1D"/>
    <w:rsid w:val="00A56C94"/>
    <w:rsid w:val="00A64AC9"/>
    <w:rsid w:val="00A71AD9"/>
    <w:rsid w:val="00A735AC"/>
    <w:rsid w:val="00A8066E"/>
    <w:rsid w:val="00A86E10"/>
    <w:rsid w:val="00A87D6F"/>
    <w:rsid w:val="00A95580"/>
    <w:rsid w:val="00AA157E"/>
    <w:rsid w:val="00AA1EE1"/>
    <w:rsid w:val="00AA66F1"/>
    <w:rsid w:val="00AA7EC5"/>
    <w:rsid w:val="00AB1BF1"/>
    <w:rsid w:val="00AB506C"/>
    <w:rsid w:val="00AC202B"/>
    <w:rsid w:val="00AC396F"/>
    <w:rsid w:val="00AC5C41"/>
    <w:rsid w:val="00AC7B9A"/>
    <w:rsid w:val="00AC7C9F"/>
    <w:rsid w:val="00AD2A30"/>
    <w:rsid w:val="00B0560D"/>
    <w:rsid w:val="00B05F35"/>
    <w:rsid w:val="00B108DC"/>
    <w:rsid w:val="00B3471E"/>
    <w:rsid w:val="00B34BF2"/>
    <w:rsid w:val="00B50AED"/>
    <w:rsid w:val="00B515AB"/>
    <w:rsid w:val="00B56953"/>
    <w:rsid w:val="00B61341"/>
    <w:rsid w:val="00B6342F"/>
    <w:rsid w:val="00B63555"/>
    <w:rsid w:val="00B72A95"/>
    <w:rsid w:val="00B74139"/>
    <w:rsid w:val="00B80EA0"/>
    <w:rsid w:val="00B91523"/>
    <w:rsid w:val="00BA557E"/>
    <w:rsid w:val="00BA5FEC"/>
    <w:rsid w:val="00BB0F08"/>
    <w:rsid w:val="00BC4674"/>
    <w:rsid w:val="00BD4679"/>
    <w:rsid w:val="00BD579C"/>
    <w:rsid w:val="00BF0FD5"/>
    <w:rsid w:val="00C00939"/>
    <w:rsid w:val="00C02D44"/>
    <w:rsid w:val="00C0358D"/>
    <w:rsid w:val="00C07A9D"/>
    <w:rsid w:val="00C0977A"/>
    <w:rsid w:val="00C23682"/>
    <w:rsid w:val="00C24649"/>
    <w:rsid w:val="00C3620C"/>
    <w:rsid w:val="00C37724"/>
    <w:rsid w:val="00C37957"/>
    <w:rsid w:val="00C40868"/>
    <w:rsid w:val="00C46FBC"/>
    <w:rsid w:val="00C512BA"/>
    <w:rsid w:val="00C5307C"/>
    <w:rsid w:val="00C53715"/>
    <w:rsid w:val="00C539CF"/>
    <w:rsid w:val="00C552E7"/>
    <w:rsid w:val="00C56803"/>
    <w:rsid w:val="00C64162"/>
    <w:rsid w:val="00C64EBF"/>
    <w:rsid w:val="00C67D90"/>
    <w:rsid w:val="00C81C99"/>
    <w:rsid w:val="00C94631"/>
    <w:rsid w:val="00C94747"/>
    <w:rsid w:val="00C959AE"/>
    <w:rsid w:val="00CA0A1A"/>
    <w:rsid w:val="00CB1E65"/>
    <w:rsid w:val="00CB548B"/>
    <w:rsid w:val="00CC1AA6"/>
    <w:rsid w:val="00CC49C1"/>
    <w:rsid w:val="00CD7265"/>
    <w:rsid w:val="00CE62A3"/>
    <w:rsid w:val="00D01C79"/>
    <w:rsid w:val="00D0434B"/>
    <w:rsid w:val="00D07840"/>
    <w:rsid w:val="00D15BF7"/>
    <w:rsid w:val="00D243E5"/>
    <w:rsid w:val="00D258DF"/>
    <w:rsid w:val="00D26071"/>
    <w:rsid w:val="00D315BF"/>
    <w:rsid w:val="00D34E6E"/>
    <w:rsid w:val="00D36EC2"/>
    <w:rsid w:val="00D46517"/>
    <w:rsid w:val="00D52B9B"/>
    <w:rsid w:val="00D571D4"/>
    <w:rsid w:val="00D5785B"/>
    <w:rsid w:val="00D619EF"/>
    <w:rsid w:val="00D63632"/>
    <w:rsid w:val="00D64FD9"/>
    <w:rsid w:val="00D83436"/>
    <w:rsid w:val="00D96AC6"/>
    <w:rsid w:val="00DB0208"/>
    <w:rsid w:val="00DB0EDD"/>
    <w:rsid w:val="00DB53EE"/>
    <w:rsid w:val="00DD1D03"/>
    <w:rsid w:val="00DE1AD8"/>
    <w:rsid w:val="00DE2FF1"/>
    <w:rsid w:val="00DF07DA"/>
    <w:rsid w:val="00DF169A"/>
    <w:rsid w:val="00DF4087"/>
    <w:rsid w:val="00DF699C"/>
    <w:rsid w:val="00DF6FEE"/>
    <w:rsid w:val="00DF7D65"/>
    <w:rsid w:val="00DFD712"/>
    <w:rsid w:val="00E017BE"/>
    <w:rsid w:val="00E106AC"/>
    <w:rsid w:val="00E31CAD"/>
    <w:rsid w:val="00E32B3F"/>
    <w:rsid w:val="00E36E64"/>
    <w:rsid w:val="00E43405"/>
    <w:rsid w:val="00E43C50"/>
    <w:rsid w:val="00E447BC"/>
    <w:rsid w:val="00E5051B"/>
    <w:rsid w:val="00E518D1"/>
    <w:rsid w:val="00E54591"/>
    <w:rsid w:val="00E56A7D"/>
    <w:rsid w:val="00E57C94"/>
    <w:rsid w:val="00E64C80"/>
    <w:rsid w:val="00E722D1"/>
    <w:rsid w:val="00E72EE7"/>
    <w:rsid w:val="00E80125"/>
    <w:rsid w:val="00E80B03"/>
    <w:rsid w:val="00E822E3"/>
    <w:rsid w:val="00E8789E"/>
    <w:rsid w:val="00E93CB2"/>
    <w:rsid w:val="00E97A91"/>
    <w:rsid w:val="00EA0E6B"/>
    <w:rsid w:val="00EB73FF"/>
    <w:rsid w:val="00EB7C68"/>
    <w:rsid w:val="00ED287D"/>
    <w:rsid w:val="00ED68AA"/>
    <w:rsid w:val="00ED7A84"/>
    <w:rsid w:val="00EF2260"/>
    <w:rsid w:val="00EF2B6E"/>
    <w:rsid w:val="00EF5108"/>
    <w:rsid w:val="00EF584D"/>
    <w:rsid w:val="00F2408B"/>
    <w:rsid w:val="00F34EAA"/>
    <w:rsid w:val="00F36CF9"/>
    <w:rsid w:val="00F44ABB"/>
    <w:rsid w:val="00F542BE"/>
    <w:rsid w:val="00F54B18"/>
    <w:rsid w:val="00F651A2"/>
    <w:rsid w:val="00F6713F"/>
    <w:rsid w:val="00F70F06"/>
    <w:rsid w:val="00F71303"/>
    <w:rsid w:val="00F73073"/>
    <w:rsid w:val="00F76BEC"/>
    <w:rsid w:val="00F83952"/>
    <w:rsid w:val="00F940C8"/>
    <w:rsid w:val="00FA2A73"/>
    <w:rsid w:val="00FA4A13"/>
    <w:rsid w:val="00FB4D01"/>
    <w:rsid w:val="00FC6A2A"/>
    <w:rsid w:val="00FC6F46"/>
    <w:rsid w:val="00FCF4B5"/>
    <w:rsid w:val="00FE335B"/>
    <w:rsid w:val="00FE512D"/>
    <w:rsid w:val="00FE58CB"/>
    <w:rsid w:val="00FE7770"/>
    <w:rsid w:val="00FF03CD"/>
    <w:rsid w:val="0104AA7D"/>
    <w:rsid w:val="01058B02"/>
    <w:rsid w:val="010682C9"/>
    <w:rsid w:val="010EBEEF"/>
    <w:rsid w:val="012588B4"/>
    <w:rsid w:val="0129CF5F"/>
    <w:rsid w:val="01494C3A"/>
    <w:rsid w:val="0150ABCA"/>
    <w:rsid w:val="0177A01A"/>
    <w:rsid w:val="017DE125"/>
    <w:rsid w:val="0196C761"/>
    <w:rsid w:val="01973251"/>
    <w:rsid w:val="01A58536"/>
    <w:rsid w:val="01B06889"/>
    <w:rsid w:val="01B201DC"/>
    <w:rsid w:val="01CB4DCD"/>
    <w:rsid w:val="01CBA6F5"/>
    <w:rsid w:val="01CEE8E6"/>
    <w:rsid w:val="01EC6CCD"/>
    <w:rsid w:val="01ECB381"/>
    <w:rsid w:val="020A1C66"/>
    <w:rsid w:val="020F16C8"/>
    <w:rsid w:val="02103380"/>
    <w:rsid w:val="02135A95"/>
    <w:rsid w:val="021CCBBF"/>
    <w:rsid w:val="021E3E5C"/>
    <w:rsid w:val="02200241"/>
    <w:rsid w:val="024173D6"/>
    <w:rsid w:val="027007EA"/>
    <w:rsid w:val="027FADAE"/>
    <w:rsid w:val="02915429"/>
    <w:rsid w:val="0299E724"/>
    <w:rsid w:val="029FA9DE"/>
    <w:rsid w:val="02CA3296"/>
    <w:rsid w:val="02D6475B"/>
    <w:rsid w:val="02D68A30"/>
    <w:rsid w:val="02DE8ACB"/>
    <w:rsid w:val="02DEAC17"/>
    <w:rsid w:val="02E3B2BC"/>
    <w:rsid w:val="02E7E735"/>
    <w:rsid w:val="03040135"/>
    <w:rsid w:val="030FF152"/>
    <w:rsid w:val="032D8824"/>
    <w:rsid w:val="03488224"/>
    <w:rsid w:val="03685836"/>
    <w:rsid w:val="036FE8A6"/>
    <w:rsid w:val="039BBA5F"/>
    <w:rsid w:val="03F72A95"/>
    <w:rsid w:val="0403777F"/>
    <w:rsid w:val="041333F4"/>
    <w:rsid w:val="0415AFAE"/>
    <w:rsid w:val="041ED547"/>
    <w:rsid w:val="043D60A3"/>
    <w:rsid w:val="04495989"/>
    <w:rsid w:val="044E26E5"/>
    <w:rsid w:val="0454AB09"/>
    <w:rsid w:val="046C8A74"/>
    <w:rsid w:val="04738663"/>
    <w:rsid w:val="0475D51B"/>
    <w:rsid w:val="048D7788"/>
    <w:rsid w:val="0497540E"/>
    <w:rsid w:val="04A1EF53"/>
    <w:rsid w:val="04A7E86D"/>
    <w:rsid w:val="04B25F47"/>
    <w:rsid w:val="04BB18D4"/>
    <w:rsid w:val="04D08141"/>
    <w:rsid w:val="04D977D0"/>
    <w:rsid w:val="04E06AB3"/>
    <w:rsid w:val="04F270F3"/>
    <w:rsid w:val="05032834"/>
    <w:rsid w:val="050B1A26"/>
    <w:rsid w:val="0554B363"/>
    <w:rsid w:val="058BD32F"/>
    <w:rsid w:val="0596647A"/>
    <w:rsid w:val="05DCCB52"/>
    <w:rsid w:val="05F0DCED"/>
    <w:rsid w:val="05F5DC05"/>
    <w:rsid w:val="06044962"/>
    <w:rsid w:val="062388D6"/>
    <w:rsid w:val="0629BF5E"/>
    <w:rsid w:val="0635D9A4"/>
    <w:rsid w:val="0647EDFA"/>
    <w:rsid w:val="064A5C6C"/>
    <w:rsid w:val="06544666"/>
    <w:rsid w:val="066A05B7"/>
    <w:rsid w:val="066FC558"/>
    <w:rsid w:val="06751C37"/>
    <w:rsid w:val="0699EF82"/>
    <w:rsid w:val="069ACAD9"/>
    <w:rsid w:val="06A33604"/>
    <w:rsid w:val="06A8753D"/>
    <w:rsid w:val="06AA8BB3"/>
    <w:rsid w:val="06C57507"/>
    <w:rsid w:val="06D0E783"/>
    <w:rsid w:val="06D71523"/>
    <w:rsid w:val="06E62208"/>
    <w:rsid w:val="06E6C1CD"/>
    <w:rsid w:val="06E70ABB"/>
    <w:rsid w:val="06EE0718"/>
    <w:rsid w:val="06F6FB39"/>
    <w:rsid w:val="07072874"/>
    <w:rsid w:val="070F72AF"/>
    <w:rsid w:val="07173F4B"/>
    <w:rsid w:val="07198C7A"/>
    <w:rsid w:val="07396963"/>
    <w:rsid w:val="0744ACE3"/>
    <w:rsid w:val="074E009B"/>
    <w:rsid w:val="07564606"/>
    <w:rsid w:val="075D8EFC"/>
    <w:rsid w:val="07691334"/>
    <w:rsid w:val="076BCBCE"/>
    <w:rsid w:val="076D29B2"/>
    <w:rsid w:val="07789885"/>
    <w:rsid w:val="07853650"/>
    <w:rsid w:val="078A625F"/>
    <w:rsid w:val="07BBC915"/>
    <w:rsid w:val="07BD0C5E"/>
    <w:rsid w:val="07C5C634"/>
    <w:rsid w:val="07D0B2C3"/>
    <w:rsid w:val="07E83666"/>
    <w:rsid w:val="07F96C1B"/>
    <w:rsid w:val="0811DE52"/>
    <w:rsid w:val="08218CFA"/>
    <w:rsid w:val="08239BF1"/>
    <w:rsid w:val="08257287"/>
    <w:rsid w:val="084CB4DE"/>
    <w:rsid w:val="084EE0CA"/>
    <w:rsid w:val="0853E3E9"/>
    <w:rsid w:val="086A128F"/>
    <w:rsid w:val="087DF805"/>
    <w:rsid w:val="0893DC19"/>
    <w:rsid w:val="08CDB406"/>
    <w:rsid w:val="08E07D44"/>
    <w:rsid w:val="09019B61"/>
    <w:rsid w:val="090AF6E6"/>
    <w:rsid w:val="091FB565"/>
    <w:rsid w:val="0924AC98"/>
    <w:rsid w:val="0949EAC8"/>
    <w:rsid w:val="09502A8D"/>
    <w:rsid w:val="0954E8F4"/>
    <w:rsid w:val="0979D201"/>
    <w:rsid w:val="0998BA8D"/>
    <w:rsid w:val="099EC63C"/>
    <w:rsid w:val="09ACA779"/>
    <w:rsid w:val="09DFE12B"/>
    <w:rsid w:val="0A1A3DF6"/>
    <w:rsid w:val="0A20E30D"/>
    <w:rsid w:val="0A247A76"/>
    <w:rsid w:val="0A3CC8D9"/>
    <w:rsid w:val="0A466EAD"/>
    <w:rsid w:val="0A474112"/>
    <w:rsid w:val="0A4DEE27"/>
    <w:rsid w:val="0A59ACC6"/>
    <w:rsid w:val="0A62E0C2"/>
    <w:rsid w:val="0A7620A5"/>
    <w:rsid w:val="0A9082D3"/>
    <w:rsid w:val="0A9FAF3E"/>
    <w:rsid w:val="0AB14034"/>
    <w:rsid w:val="0AB2E583"/>
    <w:rsid w:val="0AB8E479"/>
    <w:rsid w:val="0AC44E10"/>
    <w:rsid w:val="0AD74B9D"/>
    <w:rsid w:val="0ADA3A20"/>
    <w:rsid w:val="0AE2FDAD"/>
    <w:rsid w:val="0B29293D"/>
    <w:rsid w:val="0B3FA306"/>
    <w:rsid w:val="0B62666B"/>
    <w:rsid w:val="0B78C8BE"/>
    <w:rsid w:val="0B839BDD"/>
    <w:rsid w:val="0BAFA069"/>
    <w:rsid w:val="0BB00E90"/>
    <w:rsid w:val="0BE10FEB"/>
    <w:rsid w:val="0BF24AEA"/>
    <w:rsid w:val="0BFB4176"/>
    <w:rsid w:val="0BFBEF2D"/>
    <w:rsid w:val="0C026D25"/>
    <w:rsid w:val="0C42F535"/>
    <w:rsid w:val="0C56932E"/>
    <w:rsid w:val="0C745939"/>
    <w:rsid w:val="0C78F26A"/>
    <w:rsid w:val="0C8B5FF6"/>
    <w:rsid w:val="0C91CD2C"/>
    <w:rsid w:val="0CA2824E"/>
    <w:rsid w:val="0CAFC5C1"/>
    <w:rsid w:val="0CB20413"/>
    <w:rsid w:val="0CB5ED7E"/>
    <w:rsid w:val="0CBFCD37"/>
    <w:rsid w:val="0CD65817"/>
    <w:rsid w:val="0CD85870"/>
    <w:rsid w:val="0CE179E9"/>
    <w:rsid w:val="0CEE5377"/>
    <w:rsid w:val="0CEFA48D"/>
    <w:rsid w:val="0CF8E3AA"/>
    <w:rsid w:val="0D134252"/>
    <w:rsid w:val="0D16333E"/>
    <w:rsid w:val="0D21964F"/>
    <w:rsid w:val="0D444DFA"/>
    <w:rsid w:val="0D45F64C"/>
    <w:rsid w:val="0D6E58A8"/>
    <w:rsid w:val="0D76A794"/>
    <w:rsid w:val="0D774529"/>
    <w:rsid w:val="0D77F209"/>
    <w:rsid w:val="0D7FEE88"/>
    <w:rsid w:val="0D834A2D"/>
    <w:rsid w:val="0D85F225"/>
    <w:rsid w:val="0DAAB550"/>
    <w:rsid w:val="0DAB889E"/>
    <w:rsid w:val="0DB015EB"/>
    <w:rsid w:val="0DB0FF33"/>
    <w:rsid w:val="0DB2427E"/>
    <w:rsid w:val="0DBE6490"/>
    <w:rsid w:val="0DD2BD72"/>
    <w:rsid w:val="0DDA5B60"/>
    <w:rsid w:val="0E0173A5"/>
    <w:rsid w:val="0E1EC5AD"/>
    <w:rsid w:val="0E23977D"/>
    <w:rsid w:val="0E28724F"/>
    <w:rsid w:val="0E31D748"/>
    <w:rsid w:val="0E3BCE0B"/>
    <w:rsid w:val="0E49E17A"/>
    <w:rsid w:val="0E5513EB"/>
    <w:rsid w:val="0E5677DB"/>
    <w:rsid w:val="0E63409F"/>
    <w:rsid w:val="0E9ED981"/>
    <w:rsid w:val="0EBA710A"/>
    <w:rsid w:val="0ED4552C"/>
    <w:rsid w:val="0ED47173"/>
    <w:rsid w:val="0EF1FB03"/>
    <w:rsid w:val="0EF20FE8"/>
    <w:rsid w:val="0F0F37E8"/>
    <w:rsid w:val="0F0F4E40"/>
    <w:rsid w:val="0F3731D0"/>
    <w:rsid w:val="0F3A1B97"/>
    <w:rsid w:val="0F3DD111"/>
    <w:rsid w:val="0F4BBB0C"/>
    <w:rsid w:val="0F4E5335"/>
    <w:rsid w:val="0F79B003"/>
    <w:rsid w:val="0FC10354"/>
    <w:rsid w:val="0FC5D91E"/>
    <w:rsid w:val="0FF6462B"/>
    <w:rsid w:val="101CE749"/>
    <w:rsid w:val="10282147"/>
    <w:rsid w:val="1030846C"/>
    <w:rsid w:val="1054BE08"/>
    <w:rsid w:val="105DA637"/>
    <w:rsid w:val="10623FF3"/>
    <w:rsid w:val="1067D46A"/>
    <w:rsid w:val="106FA501"/>
    <w:rsid w:val="107716BF"/>
    <w:rsid w:val="109F8CFB"/>
    <w:rsid w:val="10AEBAB2"/>
    <w:rsid w:val="10BE75CC"/>
    <w:rsid w:val="10C08AE0"/>
    <w:rsid w:val="10C61A92"/>
    <w:rsid w:val="10E87282"/>
    <w:rsid w:val="10FA8B46"/>
    <w:rsid w:val="10FF9EBF"/>
    <w:rsid w:val="110261B6"/>
    <w:rsid w:val="110ECD61"/>
    <w:rsid w:val="1127B3A3"/>
    <w:rsid w:val="1132F6DE"/>
    <w:rsid w:val="113750E4"/>
    <w:rsid w:val="1155AD3A"/>
    <w:rsid w:val="11602553"/>
    <w:rsid w:val="1161F026"/>
    <w:rsid w:val="1165A47C"/>
    <w:rsid w:val="1168C3BF"/>
    <w:rsid w:val="118DF189"/>
    <w:rsid w:val="11980050"/>
    <w:rsid w:val="119D5DE8"/>
    <w:rsid w:val="119D5F3E"/>
    <w:rsid w:val="11A44476"/>
    <w:rsid w:val="11AD80AF"/>
    <w:rsid w:val="11B5D95E"/>
    <w:rsid w:val="11B6E0DD"/>
    <w:rsid w:val="11BC8234"/>
    <w:rsid w:val="11C3ED55"/>
    <w:rsid w:val="11CBAFF2"/>
    <w:rsid w:val="11E1928D"/>
    <w:rsid w:val="11E719DE"/>
    <w:rsid w:val="11EA4C02"/>
    <w:rsid w:val="1200BCDD"/>
    <w:rsid w:val="1206388C"/>
    <w:rsid w:val="12091CC8"/>
    <w:rsid w:val="12187120"/>
    <w:rsid w:val="1230F620"/>
    <w:rsid w:val="1254117F"/>
    <w:rsid w:val="125F615E"/>
    <w:rsid w:val="12865264"/>
    <w:rsid w:val="12B76DB8"/>
    <w:rsid w:val="12C73601"/>
    <w:rsid w:val="12EA6225"/>
    <w:rsid w:val="12F97B25"/>
    <w:rsid w:val="1304CA2F"/>
    <w:rsid w:val="131ED241"/>
    <w:rsid w:val="13209A22"/>
    <w:rsid w:val="133148A2"/>
    <w:rsid w:val="13396EED"/>
    <w:rsid w:val="13404925"/>
    <w:rsid w:val="134C331F"/>
    <w:rsid w:val="137012B4"/>
    <w:rsid w:val="1389F9F4"/>
    <w:rsid w:val="139546F9"/>
    <w:rsid w:val="139B5349"/>
    <w:rsid w:val="13A8C052"/>
    <w:rsid w:val="13AA9BBC"/>
    <w:rsid w:val="13AC64EE"/>
    <w:rsid w:val="13C20520"/>
    <w:rsid w:val="13C26F47"/>
    <w:rsid w:val="13C5C182"/>
    <w:rsid w:val="13D62C90"/>
    <w:rsid w:val="13DB25B4"/>
    <w:rsid w:val="13E31B83"/>
    <w:rsid w:val="13E85115"/>
    <w:rsid w:val="13EBC103"/>
    <w:rsid w:val="13F15C23"/>
    <w:rsid w:val="13F1F740"/>
    <w:rsid w:val="13F3F271"/>
    <w:rsid w:val="13F42F54"/>
    <w:rsid w:val="1418FD9C"/>
    <w:rsid w:val="1419C550"/>
    <w:rsid w:val="14373F81"/>
    <w:rsid w:val="1444570B"/>
    <w:rsid w:val="1444F6A3"/>
    <w:rsid w:val="14A48A78"/>
    <w:rsid w:val="14C8F7D8"/>
    <w:rsid w:val="14D5A9EB"/>
    <w:rsid w:val="14D92E52"/>
    <w:rsid w:val="14DCA6BA"/>
    <w:rsid w:val="14E52171"/>
    <w:rsid w:val="14F532AD"/>
    <w:rsid w:val="15044F52"/>
    <w:rsid w:val="1533D9E1"/>
    <w:rsid w:val="153D28C4"/>
    <w:rsid w:val="156ED420"/>
    <w:rsid w:val="1587673F"/>
    <w:rsid w:val="159DEAA3"/>
    <w:rsid w:val="15B5D220"/>
    <w:rsid w:val="15C6E594"/>
    <w:rsid w:val="15D32677"/>
    <w:rsid w:val="161879CE"/>
    <w:rsid w:val="16252ACB"/>
    <w:rsid w:val="16280C56"/>
    <w:rsid w:val="165C16EA"/>
    <w:rsid w:val="1667902C"/>
    <w:rsid w:val="166AF694"/>
    <w:rsid w:val="1678DCF4"/>
    <w:rsid w:val="167F9F6F"/>
    <w:rsid w:val="1680F1D2"/>
    <w:rsid w:val="16841011"/>
    <w:rsid w:val="1688CA7D"/>
    <w:rsid w:val="1695D0F1"/>
    <w:rsid w:val="16D186BD"/>
    <w:rsid w:val="16E0F683"/>
    <w:rsid w:val="16E59240"/>
    <w:rsid w:val="170E0A15"/>
    <w:rsid w:val="17208284"/>
    <w:rsid w:val="17326C21"/>
    <w:rsid w:val="17471FAC"/>
    <w:rsid w:val="1747F95D"/>
    <w:rsid w:val="1751193C"/>
    <w:rsid w:val="175E4E53"/>
    <w:rsid w:val="17699B71"/>
    <w:rsid w:val="176A0BBF"/>
    <w:rsid w:val="176E9327"/>
    <w:rsid w:val="176EEA96"/>
    <w:rsid w:val="17782F6A"/>
    <w:rsid w:val="17A4669A"/>
    <w:rsid w:val="17D1C104"/>
    <w:rsid w:val="17F3A640"/>
    <w:rsid w:val="17F628C6"/>
    <w:rsid w:val="180DA17C"/>
    <w:rsid w:val="181AD1EF"/>
    <w:rsid w:val="1820975E"/>
    <w:rsid w:val="1832F320"/>
    <w:rsid w:val="184C36BB"/>
    <w:rsid w:val="1892685E"/>
    <w:rsid w:val="189E89F4"/>
    <w:rsid w:val="18B17873"/>
    <w:rsid w:val="18C1699E"/>
    <w:rsid w:val="18C2C67B"/>
    <w:rsid w:val="18D503AB"/>
    <w:rsid w:val="18E91114"/>
    <w:rsid w:val="18F9B3D1"/>
    <w:rsid w:val="1910CFDF"/>
    <w:rsid w:val="19215A06"/>
    <w:rsid w:val="192BF192"/>
    <w:rsid w:val="192D119F"/>
    <w:rsid w:val="192F5944"/>
    <w:rsid w:val="1939B6FD"/>
    <w:rsid w:val="197DC546"/>
    <w:rsid w:val="198BB6C7"/>
    <w:rsid w:val="19AA885E"/>
    <w:rsid w:val="19B681E3"/>
    <w:rsid w:val="19C266D4"/>
    <w:rsid w:val="19D239EF"/>
    <w:rsid w:val="19E1B6CB"/>
    <w:rsid w:val="1A08FB6B"/>
    <w:rsid w:val="1A144E9B"/>
    <w:rsid w:val="1A1AB78E"/>
    <w:rsid w:val="1A21D0A7"/>
    <w:rsid w:val="1A3811BA"/>
    <w:rsid w:val="1A49E020"/>
    <w:rsid w:val="1A4EE66C"/>
    <w:rsid w:val="1A818E1F"/>
    <w:rsid w:val="1A84BCDA"/>
    <w:rsid w:val="1A90E063"/>
    <w:rsid w:val="1A91E92F"/>
    <w:rsid w:val="1A98AADE"/>
    <w:rsid w:val="1A9A7549"/>
    <w:rsid w:val="1AABA36E"/>
    <w:rsid w:val="1AAC032A"/>
    <w:rsid w:val="1AB9C8F6"/>
    <w:rsid w:val="1ABEFFF1"/>
    <w:rsid w:val="1AD137CD"/>
    <w:rsid w:val="1AD74DA9"/>
    <w:rsid w:val="1AEBC836"/>
    <w:rsid w:val="1AED646D"/>
    <w:rsid w:val="1AED6987"/>
    <w:rsid w:val="1AF18380"/>
    <w:rsid w:val="1AF2B326"/>
    <w:rsid w:val="1AF840A5"/>
    <w:rsid w:val="1AFD11D9"/>
    <w:rsid w:val="1B0C2F3A"/>
    <w:rsid w:val="1B121562"/>
    <w:rsid w:val="1B268713"/>
    <w:rsid w:val="1B2F82CB"/>
    <w:rsid w:val="1B30C0F5"/>
    <w:rsid w:val="1B353AD5"/>
    <w:rsid w:val="1B440C37"/>
    <w:rsid w:val="1B62C721"/>
    <w:rsid w:val="1B7B2499"/>
    <w:rsid w:val="1B85E6FD"/>
    <w:rsid w:val="1B9A6F09"/>
    <w:rsid w:val="1BA995FB"/>
    <w:rsid w:val="1BC90DB7"/>
    <w:rsid w:val="1BCAF880"/>
    <w:rsid w:val="1BD32BD1"/>
    <w:rsid w:val="1BEEDEBD"/>
    <w:rsid w:val="1C062888"/>
    <w:rsid w:val="1C0C965E"/>
    <w:rsid w:val="1C27038D"/>
    <w:rsid w:val="1C356C73"/>
    <w:rsid w:val="1C462079"/>
    <w:rsid w:val="1C6F6381"/>
    <w:rsid w:val="1C752037"/>
    <w:rsid w:val="1C82FF41"/>
    <w:rsid w:val="1C8F2347"/>
    <w:rsid w:val="1CBAFBF3"/>
    <w:rsid w:val="1CFBC951"/>
    <w:rsid w:val="1D12848A"/>
    <w:rsid w:val="1D1D1E35"/>
    <w:rsid w:val="1D2279E3"/>
    <w:rsid w:val="1D2B86F3"/>
    <w:rsid w:val="1D31E869"/>
    <w:rsid w:val="1D341107"/>
    <w:rsid w:val="1D3906FF"/>
    <w:rsid w:val="1D493FC6"/>
    <w:rsid w:val="1D7AEB43"/>
    <w:rsid w:val="1D805496"/>
    <w:rsid w:val="1DAEC6D6"/>
    <w:rsid w:val="1DB98AEF"/>
    <w:rsid w:val="1DBE05D8"/>
    <w:rsid w:val="1DCC0123"/>
    <w:rsid w:val="1DDF0318"/>
    <w:rsid w:val="1DE58A3E"/>
    <w:rsid w:val="1E0EEE6B"/>
    <w:rsid w:val="1E10AD4F"/>
    <w:rsid w:val="1E22E928"/>
    <w:rsid w:val="1E42F8A1"/>
    <w:rsid w:val="1E4DB9C3"/>
    <w:rsid w:val="1E59B7BC"/>
    <w:rsid w:val="1E5C0A08"/>
    <w:rsid w:val="1E680D04"/>
    <w:rsid w:val="1E794AFA"/>
    <w:rsid w:val="1E79A871"/>
    <w:rsid w:val="1E7E42AA"/>
    <w:rsid w:val="1E8D9F6D"/>
    <w:rsid w:val="1E99F65D"/>
    <w:rsid w:val="1EB63631"/>
    <w:rsid w:val="1EE136BD"/>
    <w:rsid w:val="1EE49708"/>
    <w:rsid w:val="1EEF818B"/>
    <w:rsid w:val="1F0B4C3C"/>
    <w:rsid w:val="1F157088"/>
    <w:rsid w:val="1F1B23C5"/>
    <w:rsid w:val="1F1E9416"/>
    <w:rsid w:val="1F2505B7"/>
    <w:rsid w:val="1F27D309"/>
    <w:rsid w:val="1F281F72"/>
    <w:rsid w:val="1F2CEBA6"/>
    <w:rsid w:val="1F552FC6"/>
    <w:rsid w:val="1F576E35"/>
    <w:rsid w:val="1F6554F9"/>
    <w:rsid w:val="1F738429"/>
    <w:rsid w:val="1F7BBBA1"/>
    <w:rsid w:val="1F9FBF8A"/>
    <w:rsid w:val="1FA0E1E2"/>
    <w:rsid w:val="1FA12341"/>
    <w:rsid w:val="1FA3C865"/>
    <w:rsid w:val="1FAA70BD"/>
    <w:rsid w:val="1FBBDA5C"/>
    <w:rsid w:val="1FC2B7A0"/>
    <w:rsid w:val="1FCFD006"/>
    <w:rsid w:val="1FDE4479"/>
    <w:rsid w:val="1FE7F184"/>
    <w:rsid w:val="200396E0"/>
    <w:rsid w:val="2010E3D6"/>
    <w:rsid w:val="2017A4A0"/>
    <w:rsid w:val="201C9AA1"/>
    <w:rsid w:val="20425F5B"/>
    <w:rsid w:val="204DDCB8"/>
    <w:rsid w:val="205F0651"/>
    <w:rsid w:val="20925DBB"/>
    <w:rsid w:val="2099D357"/>
    <w:rsid w:val="20AE0079"/>
    <w:rsid w:val="20CE5C7D"/>
    <w:rsid w:val="20CF4901"/>
    <w:rsid w:val="20D0F2D5"/>
    <w:rsid w:val="2103C7C6"/>
    <w:rsid w:val="21223297"/>
    <w:rsid w:val="213DB1FF"/>
    <w:rsid w:val="214E6497"/>
    <w:rsid w:val="21661216"/>
    <w:rsid w:val="217A5BA2"/>
    <w:rsid w:val="217AEB64"/>
    <w:rsid w:val="217D5B50"/>
    <w:rsid w:val="217F4182"/>
    <w:rsid w:val="21869FAF"/>
    <w:rsid w:val="219839F2"/>
    <w:rsid w:val="21A0B158"/>
    <w:rsid w:val="21B305F7"/>
    <w:rsid w:val="21BD8594"/>
    <w:rsid w:val="21C66ADD"/>
    <w:rsid w:val="21C75CBD"/>
    <w:rsid w:val="21CB6CB9"/>
    <w:rsid w:val="21CD3845"/>
    <w:rsid w:val="21CDC55F"/>
    <w:rsid w:val="21CEC1F7"/>
    <w:rsid w:val="22072BEB"/>
    <w:rsid w:val="222B29AA"/>
    <w:rsid w:val="224437CB"/>
    <w:rsid w:val="22498E5B"/>
    <w:rsid w:val="224B3F82"/>
    <w:rsid w:val="224FEC2E"/>
    <w:rsid w:val="22503216"/>
    <w:rsid w:val="2255A67D"/>
    <w:rsid w:val="225835F2"/>
    <w:rsid w:val="2277650E"/>
    <w:rsid w:val="228B8013"/>
    <w:rsid w:val="228D280F"/>
    <w:rsid w:val="22935538"/>
    <w:rsid w:val="22C02FF9"/>
    <w:rsid w:val="22C819DF"/>
    <w:rsid w:val="22E132E9"/>
    <w:rsid w:val="22E47598"/>
    <w:rsid w:val="22E765C8"/>
    <w:rsid w:val="22F1A952"/>
    <w:rsid w:val="22F5A20D"/>
    <w:rsid w:val="22FE3D84"/>
    <w:rsid w:val="2301CF2A"/>
    <w:rsid w:val="2304C5A2"/>
    <w:rsid w:val="2305908D"/>
    <w:rsid w:val="2316906A"/>
    <w:rsid w:val="23330EB3"/>
    <w:rsid w:val="234178C5"/>
    <w:rsid w:val="23525AD6"/>
    <w:rsid w:val="23648211"/>
    <w:rsid w:val="236B8756"/>
    <w:rsid w:val="239BC23A"/>
    <w:rsid w:val="23A4492A"/>
    <w:rsid w:val="23A6EFEF"/>
    <w:rsid w:val="23C6193A"/>
    <w:rsid w:val="23D07049"/>
    <w:rsid w:val="24051B0C"/>
    <w:rsid w:val="240BA7BD"/>
    <w:rsid w:val="242C41F2"/>
    <w:rsid w:val="244A7476"/>
    <w:rsid w:val="244DABDA"/>
    <w:rsid w:val="2452D64B"/>
    <w:rsid w:val="245C83D4"/>
    <w:rsid w:val="245E7B5D"/>
    <w:rsid w:val="2461BD8F"/>
    <w:rsid w:val="2462E153"/>
    <w:rsid w:val="246FA564"/>
    <w:rsid w:val="24988D3F"/>
    <w:rsid w:val="24AD53DA"/>
    <w:rsid w:val="24D3A2B7"/>
    <w:rsid w:val="24DC4C3E"/>
    <w:rsid w:val="24DD2146"/>
    <w:rsid w:val="24DF97AB"/>
    <w:rsid w:val="24FB8D29"/>
    <w:rsid w:val="2533FFA3"/>
    <w:rsid w:val="253961CF"/>
    <w:rsid w:val="2546D3AB"/>
    <w:rsid w:val="25494ED0"/>
    <w:rsid w:val="254985EF"/>
    <w:rsid w:val="2551297D"/>
    <w:rsid w:val="2594159B"/>
    <w:rsid w:val="25977DC7"/>
    <w:rsid w:val="25E80309"/>
    <w:rsid w:val="25EA0F86"/>
    <w:rsid w:val="25EB0CE5"/>
    <w:rsid w:val="25FD55B1"/>
    <w:rsid w:val="260EA6CE"/>
    <w:rsid w:val="2616E93F"/>
    <w:rsid w:val="26209E6E"/>
    <w:rsid w:val="26345DA0"/>
    <w:rsid w:val="26408987"/>
    <w:rsid w:val="264E312C"/>
    <w:rsid w:val="265C7F1D"/>
    <w:rsid w:val="265FCB54"/>
    <w:rsid w:val="2662A919"/>
    <w:rsid w:val="26653242"/>
    <w:rsid w:val="2667B09B"/>
    <w:rsid w:val="2677C7F6"/>
    <w:rsid w:val="2685101F"/>
    <w:rsid w:val="2688C8DA"/>
    <w:rsid w:val="2693B9F5"/>
    <w:rsid w:val="269DDB60"/>
    <w:rsid w:val="26B0CF71"/>
    <w:rsid w:val="26C2AB64"/>
    <w:rsid w:val="26D90A28"/>
    <w:rsid w:val="26D938B6"/>
    <w:rsid w:val="26DE4B4A"/>
    <w:rsid w:val="26DED0BB"/>
    <w:rsid w:val="26E6BBD7"/>
    <w:rsid w:val="26F34366"/>
    <w:rsid w:val="26F70A75"/>
    <w:rsid w:val="26F8F95E"/>
    <w:rsid w:val="2716A830"/>
    <w:rsid w:val="271AA313"/>
    <w:rsid w:val="271AC159"/>
    <w:rsid w:val="273599F9"/>
    <w:rsid w:val="274E5FD2"/>
    <w:rsid w:val="277CD4F5"/>
    <w:rsid w:val="278DB9A8"/>
    <w:rsid w:val="279CA854"/>
    <w:rsid w:val="27A5CF51"/>
    <w:rsid w:val="27A7A59D"/>
    <w:rsid w:val="27AC512C"/>
    <w:rsid w:val="27D568F4"/>
    <w:rsid w:val="27EE5319"/>
    <w:rsid w:val="27EFE6FF"/>
    <w:rsid w:val="27FA3245"/>
    <w:rsid w:val="27FBF09B"/>
    <w:rsid w:val="280E5DDE"/>
    <w:rsid w:val="28188200"/>
    <w:rsid w:val="282DC98C"/>
    <w:rsid w:val="284AD2B4"/>
    <w:rsid w:val="285CE6C6"/>
    <w:rsid w:val="285D6BE3"/>
    <w:rsid w:val="28600382"/>
    <w:rsid w:val="286AF30B"/>
    <w:rsid w:val="286F64E7"/>
    <w:rsid w:val="28905426"/>
    <w:rsid w:val="28997A52"/>
    <w:rsid w:val="28A3331C"/>
    <w:rsid w:val="28A9130C"/>
    <w:rsid w:val="28B6906F"/>
    <w:rsid w:val="28D9B778"/>
    <w:rsid w:val="28EA4898"/>
    <w:rsid w:val="28F3B852"/>
    <w:rsid w:val="28F6EA89"/>
    <w:rsid w:val="29140B29"/>
    <w:rsid w:val="29166D3B"/>
    <w:rsid w:val="291CD36A"/>
    <w:rsid w:val="2929AE6F"/>
    <w:rsid w:val="29344237"/>
    <w:rsid w:val="294602B5"/>
    <w:rsid w:val="294E400F"/>
    <w:rsid w:val="2970C003"/>
    <w:rsid w:val="2975E782"/>
    <w:rsid w:val="29B051F2"/>
    <w:rsid w:val="29B53DA3"/>
    <w:rsid w:val="29C04233"/>
    <w:rsid w:val="29C8BC76"/>
    <w:rsid w:val="29CADA62"/>
    <w:rsid w:val="29D22983"/>
    <w:rsid w:val="29DFB1E4"/>
    <w:rsid w:val="29E95E60"/>
    <w:rsid w:val="29F18DE7"/>
    <w:rsid w:val="2A12DE43"/>
    <w:rsid w:val="2A176D9C"/>
    <w:rsid w:val="2A4A5FE4"/>
    <w:rsid w:val="2A4C274F"/>
    <w:rsid w:val="2A611A51"/>
    <w:rsid w:val="2A7AB41A"/>
    <w:rsid w:val="2A894FD4"/>
    <w:rsid w:val="2AA8C29B"/>
    <w:rsid w:val="2AAD261F"/>
    <w:rsid w:val="2AB2D23E"/>
    <w:rsid w:val="2ABC6237"/>
    <w:rsid w:val="2AD14C61"/>
    <w:rsid w:val="2B0C0398"/>
    <w:rsid w:val="2B1B6846"/>
    <w:rsid w:val="2B249119"/>
    <w:rsid w:val="2B2B2319"/>
    <w:rsid w:val="2B344943"/>
    <w:rsid w:val="2B360398"/>
    <w:rsid w:val="2B3CA55F"/>
    <w:rsid w:val="2B4D62BE"/>
    <w:rsid w:val="2B4F2D7A"/>
    <w:rsid w:val="2B5144A6"/>
    <w:rsid w:val="2B564AAC"/>
    <w:rsid w:val="2B8936AE"/>
    <w:rsid w:val="2BA541D1"/>
    <w:rsid w:val="2BB23630"/>
    <w:rsid w:val="2BE7C6BF"/>
    <w:rsid w:val="2BF2DAE5"/>
    <w:rsid w:val="2C2391C8"/>
    <w:rsid w:val="2C277FAB"/>
    <w:rsid w:val="2C27A0FC"/>
    <w:rsid w:val="2C43C5FE"/>
    <w:rsid w:val="2C5EB6D6"/>
    <w:rsid w:val="2C7F7BCD"/>
    <w:rsid w:val="2C85C0B2"/>
    <w:rsid w:val="2C887F48"/>
    <w:rsid w:val="2C93D9C5"/>
    <w:rsid w:val="2C9970E3"/>
    <w:rsid w:val="2C9E9402"/>
    <w:rsid w:val="2CB8D383"/>
    <w:rsid w:val="2CE75B97"/>
    <w:rsid w:val="2CF0A72A"/>
    <w:rsid w:val="2D056B21"/>
    <w:rsid w:val="2D0CFD09"/>
    <w:rsid w:val="2D180ECB"/>
    <w:rsid w:val="2D367E31"/>
    <w:rsid w:val="2D410009"/>
    <w:rsid w:val="2D7AFD89"/>
    <w:rsid w:val="2D8FBC3E"/>
    <w:rsid w:val="2DAABBD3"/>
    <w:rsid w:val="2DDD1513"/>
    <w:rsid w:val="2DEE2A1C"/>
    <w:rsid w:val="2E002B68"/>
    <w:rsid w:val="2E1B6351"/>
    <w:rsid w:val="2E313623"/>
    <w:rsid w:val="2E6B48B7"/>
    <w:rsid w:val="2E6D6D78"/>
    <w:rsid w:val="2E841C9F"/>
    <w:rsid w:val="2E8ED270"/>
    <w:rsid w:val="2E97420F"/>
    <w:rsid w:val="2EA5AD4E"/>
    <w:rsid w:val="2ED58B3F"/>
    <w:rsid w:val="2EE77E8B"/>
    <w:rsid w:val="2EE890F0"/>
    <w:rsid w:val="2F0A724B"/>
    <w:rsid w:val="2F1BF672"/>
    <w:rsid w:val="2F304D72"/>
    <w:rsid w:val="2F461087"/>
    <w:rsid w:val="2F4D5A75"/>
    <w:rsid w:val="2F60E2A4"/>
    <w:rsid w:val="2F65C2D2"/>
    <w:rsid w:val="2F672D8E"/>
    <w:rsid w:val="2F67BD73"/>
    <w:rsid w:val="2F6DAFF4"/>
    <w:rsid w:val="2F6DBA52"/>
    <w:rsid w:val="2F847C8C"/>
    <w:rsid w:val="2F8E209B"/>
    <w:rsid w:val="2F9838A7"/>
    <w:rsid w:val="2F9D9134"/>
    <w:rsid w:val="2FABAA72"/>
    <w:rsid w:val="2FAD89A8"/>
    <w:rsid w:val="2FAE50AC"/>
    <w:rsid w:val="2FFC6186"/>
    <w:rsid w:val="300230B0"/>
    <w:rsid w:val="300BAB00"/>
    <w:rsid w:val="3012A858"/>
    <w:rsid w:val="30252D2A"/>
    <w:rsid w:val="303B920E"/>
    <w:rsid w:val="304187D7"/>
    <w:rsid w:val="305971AA"/>
    <w:rsid w:val="306237AB"/>
    <w:rsid w:val="306E3BAD"/>
    <w:rsid w:val="307108CD"/>
    <w:rsid w:val="30714ECF"/>
    <w:rsid w:val="30A01CF7"/>
    <w:rsid w:val="30AF6DB1"/>
    <w:rsid w:val="30B44AAE"/>
    <w:rsid w:val="30CF1690"/>
    <w:rsid w:val="30E418E6"/>
    <w:rsid w:val="30F61F0C"/>
    <w:rsid w:val="30FCDFAA"/>
    <w:rsid w:val="3100CFA0"/>
    <w:rsid w:val="310E4880"/>
    <w:rsid w:val="3114B72F"/>
    <w:rsid w:val="3133EF6D"/>
    <w:rsid w:val="314269CF"/>
    <w:rsid w:val="3155C199"/>
    <w:rsid w:val="317D78F8"/>
    <w:rsid w:val="31C61F8B"/>
    <w:rsid w:val="31C80BF0"/>
    <w:rsid w:val="31CF0A7A"/>
    <w:rsid w:val="31E61867"/>
    <w:rsid w:val="3202170C"/>
    <w:rsid w:val="3217E536"/>
    <w:rsid w:val="321BDEB9"/>
    <w:rsid w:val="321FB400"/>
    <w:rsid w:val="3222DBA8"/>
    <w:rsid w:val="322AEFBA"/>
    <w:rsid w:val="322B3933"/>
    <w:rsid w:val="32328F8A"/>
    <w:rsid w:val="3247B712"/>
    <w:rsid w:val="32505224"/>
    <w:rsid w:val="32583433"/>
    <w:rsid w:val="326290A7"/>
    <w:rsid w:val="328732D6"/>
    <w:rsid w:val="3288EC94"/>
    <w:rsid w:val="3291FCC0"/>
    <w:rsid w:val="32928014"/>
    <w:rsid w:val="329E73C0"/>
    <w:rsid w:val="32B4491D"/>
    <w:rsid w:val="32BB3B9C"/>
    <w:rsid w:val="32CB6935"/>
    <w:rsid w:val="32D3D655"/>
    <w:rsid w:val="32D6EADC"/>
    <w:rsid w:val="32F88A29"/>
    <w:rsid w:val="3301DEA4"/>
    <w:rsid w:val="33046C35"/>
    <w:rsid w:val="330F172A"/>
    <w:rsid w:val="331F11FE"/>
    <w:rsid w:val="3322D4EB"/>
    <w:rsid w:val="33239741"/>
    <w:rsid w:val="3332B38B"/>
    <w:rsid w:val="334A49A8"/>
    <w:rsid w:val="334DF9B9"/>
    <w:rsid w:val="3378251A"/>
    <w:rsid w:val="33B2D616"/>
    <w:rsid w:val="33D615AA"/>
    <w:rsid w:val="33F7C45D"/>
    <w:rsid w:val="340DC758"/>
    <w:rsid w:val="341B7D4B"/>
    <w:rsid w:val="3430DC11"/>
    <w:rsid w:val="3438A84F"/>
    <w:rsid w:val="3444D80F"/>
    <w:rsid w:val="344EC6E4"/>
    <w:rsid w:val="3450529F"/>
    <w:rsid w:val="34560F76"/>
    <w:rsid w:val="347A2D65"/>
    <w:rsid w:val="347DA6B6"/>
    <w:rsid w:val="348F5009"/>
    <w:rsid w:val="3499E0E8"/>
    <w:rsid w:val="349D3556"/>
    <w:rsid w:val="34A51728"/>
    <w:rsid w:val="34B0C0D8"/>
    <w:rsid w:val="34B25122"/>
    <w:rsid w:val="34C3401F"/>
    <w:rsid w:val="34D7C08D"/>
    <w:rsid w:val="34E11E96"/>
    <w:rsid w:val="34EB578C"/>
    <w:rsid w:val="35316D09"/>
    <w:rsid w:val="3532971F"/>
    <w:rsid w:val="353E63E0"/>
    <w:rsid w:val="35422B2B"/>
    <w:rsid w:val="35439AF8"/>
    <w:rsid w:val="35726FEC"/>
    <w:rsid w:val="35766900"/>
    <w:rsid w:val="357FDDB8"/>
    <w:rsid w:val="359BFD80"/>
    <w:rsid w:val="35A7B947"/>
    <w:rsid w:val="35C8E390"/>
    <w:rsid w:val="35CE5A8A"/>
    <w:rsid w:val="35EBE9DF"/>
    <w:rsid w:val="35F966D9"/>
    <w:rsid w:val="36094A49"/>
    <w:rsid w:val="3618CCFF"/>
    <w:rsid w:val="363E663B"/>
    <w:rsid w:val="3655CC57"/>
    <w:rsid w:val="365AA566"/>
    <w:rsid w:val="3660FDAA"/>
    <w:rsid w:val="3681B5D0"/>
    <w:rsid w:val="369371E3"/>
    <w:rsid w:val="36A3B055"/>
    <w:rsid w:val="36B962D6"/>
    <w:rsid w:val="36C62603"/>
    <w:rsid w:val="36C77074"/>
    <w:rsid w:val="36CC2476"/>
    <w:rsid w:val="36D97E7C"/>
    <w:rsid w:val="36E1DF92"/>
    <w:rsid w:val="36E6B069"/>
    <w:rsid w:val="371D04FF"/>
    <w:rsid w:val="372C686C"/>
    <w:rsid w:val="372E6321"/>
    <w:rsid w:val="373F4912"/>
    <w:rsid w:val="37484E65"/>
    <w:rsid w:val="3763474F"/>
    <w:rsid w:val="376F0B7C"/>
    <w:rsid w:val="3790C0DF"/>
    <w:rsid w:val="37C0A3D0"/>
    <w:rsid w:val="37C2A4B3"/>
    <w:rsid w:val="37E07369"/>
    <w:rsid w:val="37F4A06E"/>
    <w:rsid w:val="37F8820D"/>
    <w:rsid w:val="38055FA4"/>
    <w:rsid w:val="38305EFD"/>
    <w:rsid w:val="383A8C4D"/>
    <w:rsid w:val="3850B179"/>
    <w:rsid w:val="38A52345"/>
    <w:rsid w:val="38AF2C1F"/>
    <w:rsid w:val="38B238C6"/>
    <w:rsid w:val="38BA56D7"/>
    <w:rsid w:val="38BC0118"/>
    <w:rsid w:val="38BD0A9B"/>
    <w:rsid w:val="38C2E10B"/>
    <w:rsid w:val="38D2641F"/>
    <w:rsid w:val="38E34F83"/>
    <w:rsid w:val="38F11BD4"/>
    <w:rsid w:val="38F839D6"/>
    <w:rsid w:val="3912FFE4"/>
    <w:rsid w:val="392509A2"/>
    <w:rsid w:val="39313DA4"/>
    <w:rsid w:val="39366438"/>
    <w:rsid w:val="39452764"/>
    <w:rsid w:val="3954D29E"/>
    <w:rsid w:val="395BF7D9"/>
    <w:rsid w:val="3964F716"/>
    <w:rsid w:val="396AB31A"/>
    <w:rsid w:val="397AF0FF"/>
    <w:rsid w:val="397DDCBB"/>
    <w:rsid w:val="398FBA10"/>
    <w:rsid w:val="399DA662"/>
    <w:rsid w:val="39A3610F"/>
    <w:rsid w:val="39AAB56F"/>
    <w:rsid w:val="39C045BD"/>
    <w:rsid w:val="39D7057F"/>
    <w:rsid w:val="39DD2C14"/>
    <w:rsid w:val="39F624E9"/>
    <w:rsid w:val="3A163A7E"/>
    <w:rsid w:val="3A195DDC"/>
    <w:rsid w:val="3A1F135F"/>
    <w:rsid w:val="3A25892B"/>
    <w:rsid w:val="3A4A4367"/>
    <w:rsid w:val="3A688BCF"/>
    <w:rsid w:val="3A6F6EA3"/>
    <w:rsid w:val="3A78C8DD"/>
    <w:rsid w:val="3A8E7631"/>
    <w:rsid w:val="3AAE5BFF"/>
    <w:rsid w:val="3ABF5B02"/>
    <w:rsid w:val="3ACB83A3"/>
    <w:rsid w:val="3ACC2421"/>
    <w:rsid w:val="3ACE4BC3"/>
    <w:rsid w:val="3AD332FD"/>
    <w:rsid w:val="3AE28488"/>
    <w:rsid w:val="3AFB2594"/>
    <w:rsid w:val="3AFC03DE"/>
    <w:rsid w:val="3B16C700"/>
    <w:rsid w:val="3B2B78C4"/>
    <w:rsid w:val="3B37E876"/>
    <w:rsid w:val="3B3CC681"/>
    <w:rsid w:val="3B3F19F3"/>
    <w:rsid w:val="3B977F7B"/>
    <w:rsid w:val="3B9DCD7F"/>
    <w:rsid w:val="3BA5CE6E"/>
    <w:rsid w:val="3BAA745A"/>
    <w:rsid w:val="3BAB6E50"/>
    <w:rsid w:val="3BE53C5C"/>
    <w:rsid w:val="3BE7DB26"/>
    <w:rsid w:val="3C000A54"/>
    <w:rsid w:val="3C287CCC"/>
    <w:rsid w:val="3C379348"/>
    <w:rsid w:val="3C420306"/>
    <w:rsid w:val="3C6484B4"/>
    <w:rsid w:val="3C6A6CED"/>
    <w:rsid w:val="3C8206C3"/>
    <w:rsid w:val="3CB36483"/>
    <w:rsid w:val="3CB74D1F"/>
    <w:rsid w:val="3CC29FB3"/>
    <w:rsid w:val="3CD41FD2"/>
    <w:rsid w:val="3D0CCB14"/>
    <w:rsid w:val="3D210868"/>
    <w:rsid w:val="3D34273A"/>
    <w:rsid w:val="3D388A70"/>
    <w:rsid w:val="3D46C5D9"/>
    <w:rsid w:val="3D594966"/>
    <w:rsid w:val="3D5C49EA"/>
    <w:rsid w:val="3D6BBA59"/>
    <w:rsid w:val="3D76E923"/>
    <w:rsid w:val="3D930230"/>
    <w:rsid w:val="3DBADC8B"/>
    <w:rsid w:val="3DD3DDD7"/>
    <w:rsid w:val="3DF3065A"/>
    <w:rsid w:val="3E04499A"/>
    <w:rsid w:val="3E086820"/>
    <w:rsid w:val="3E10EAB5"/>
    <w:rsid w:val="3E132FF6"/>
    <w:rsid w:val="3E158943"/>
    <w:rsid w:val="3E1CF1CA"/>
    <w:rsid w:val="3E251AB8"/>
    <w:rsid w:val="3E3255CE"/>
    <w:rsid w:val="3E332029"/>
    <w:rsid w:val="3E33D51F"/>
    <w:rsid w:val="3E3C0465"/>
    <w:rsid w:val="3E4D049E"/>
    <w:rsid w:val="3E550827"/>
    <w:rsid w:val="3E5AFB05"/>
    <w:rsid w:val="3E699D2D"/>
    <w:rsid w:val="3E7BA5ED"/>
    <w:rsid w:val="3E7C9D93"/>
    <w:rsid w:val="3E8678D0"/>
    <w:rsid w:val="3E8DAD2B"/>
    <w:rsid w:val="3EAA8513"/>
    <w:rsid w:val="3EC35274"/>
    <w:rsid w:val="3EC73CDB"/>
    <w:rsid w:val="3ECDC493"/>
    <w:rsid w:val="3EDAF398"/>
    <w:rsid w:val="3EDF9676"/>
    <w:rsid w:val="3F0D3BAE"/>
    <w:rsid w:val="3F24040E"/>
    <w:rsid w:val="3F3AE1CF"/>
    <w:rsid w:val="3F43379C"/>
    <w:rsid w:val="3F445108"/>
    <w:rsid w:val="3F47994E"/>
    <w:rsid w:val="3F6ACA7C"/>
    <w:rsid w:val="3FAF2FBA"/>
    <w:rsid w:val="3FBEB8EA"/>
    <w:rsid w:val="3FC2B754"/>
    <w:rsid w:val="3FD8B859"/>
    <w:rsid w:val="3FDCD496"/>
    <w:rsid w:val="4059E66D"/>
    <w:rsid w:val="40658022"/>
    <w:rsid w:val="40784885"/>
    <w:rsid w:val="408A1BDB"/>
    <w:rsid w:val="409F151A"/>
    <w:rsid w:val="40A5914B"/>
    <w:rsid w:val="40C548E5"/>
    <w:rsid w:val="40D88C76"/>
    <w:rsid w:val="4121A29D"/>
    <w:rsid w:val="4137C355"/>
    <w:rsid w:val="4138BCCC"/>
    <w:rsid w:val="415577E6"/>
    <w:rsid w:val="415EC347"/>
    <w:rsid w:val="41723539"/>
    <w:rsid w:val="41948A4C"/>
    <w:rsid w:val="4195CCA7"/>
    <w:rsid w:val="41A10330"/>
    <w:rsid w:val="41A15575"/>
    <w:rsid w:val="41A4B9B5"/>
    <w:rsid w:val="41A63EE0"/>
    <w:rsid w:val="41C7A4F5"/>
    <w:rsid w:val="41C95E04"/>
    <w:rsid w:val="41ED5368"/>
    <w:rsid w:val="41F15A47"/>
    <w:rsid w:val="41FD4969"/>
    <w:rsid w:val="4203A7A1"/>
    <w:rsid w:val="42184EF3"/>
    <w:rsid w:val="42433571"/>
    <w:rsid w:val="424E17A3"/>
    <w:rsid w:val="425A19A9"/>
    <w:rsid w:val="4263302F"/>
    <w:rsid w:val="426F98F6"/>
    <w:rsid w:val="42834614"/>
    <w:rsid w:val="428690B5"/>
    <w:rsid w:val="42A30C87"/>
    <w:rsid w:val="42B85529"/>
    <w:rsid w:val="42BB4E36"/>
    <w:rsid w:val="42C02328"/>
    <w:rsid w:val="42D64954"/>
    <w:rsid w:val="42DFAFA8"/>
    <w:rsid w:val="42FAAB8C"/>
    <w:rsid w:val="4301B62F"/>
    <w:rsid w:val="43054B41"/>
    <w:rsid w:val="4327FA76"/>
    <w:rsid w:val="433ABB00"/>
    <w:rsid w:val="434A4ADC"/>
    <w:rsid w:val="4355DA06"/>
    <w:rsid w:val="4368F5FD"/>
    <w:rsid w:val="4387052A"/>
    <w:rsid w:val="43BBDF8F"/>
    <w:rsid w:val="43E62AA7"/>
    <w:rsid w:val="43E9E64B"/>
    <w:rsid w:val="43EC2A0F"/>
    <w:rsid w:val="44042A13"/>
    <w:rsid w:val="441AB640"/>
    <w:rsid w:val="4456150F"/>
    <w:rsid w:val="446E9FBC"/>
    <w:rsid w:val="44705D8E"/>
    <w:rsid w:val="447FB6A9"/>
    <w:rsid w:val="44A01B2B"/>
    <w:rsid w:val="44BFFCDF"/>
    <w:rsid w:val="44C21A84"/>
    <w:rsid w:val="44D2AC79"/>
    <w:rsid w:val="44D60CB4"/>
    <w:rsid w:val="44D8FBE9"/>
    <w:rsid w:val="44E81662"/>
    <w:rsid w:val="44EA9D13"/>
    <w:rsid w:val="44EAEFA1"/>
    <w:rsid w:val="44EC6A09"/>
    <w:rsid w:val="44FD09D4"/>
    <w:rsid w:val="4507BFF1"/>
    <w:rsid w:val="4507D979"/>
    <w:rsid w:val="450E99AD"/>
    <w:rsid w:val="451A45E1"/>
    <w:rsid w:val="452E96CC"/>
    <w:rsid w:val="452F9349"/>
    <w:rsid w:val="453F733E"/>
    <w:rsid w:val="454F9E0D"/>
    <w:rsid w:val="4551314C"/>
    <w:rsid w:val="4557175C"/>
    <w:rsid w:val="455C5DBF"/>
    <w:rsid w:val="45734860"/>
    <w:rsid w:val="457AEB01"/>
    <w:rsid w:val="457B8E47"/>
    <w:rsid w:val="457DBCED"/>
    <w:rsid w:val="4589D668"/>
    <w:rsid w:val="45C58E99"/>
    <w:rsid w:val="45C607AD"/>
    <w:rsid w:val="45CCE46C"/>
    <w:rsid w:val="45E4B5FC"/>
    <w:rsid w:val="45EEE0C7"/>
    <w:rsid w:val="45EEF18E"/>
    <w:rsid w:val="45F46658"/>
    <w:rsid w:val="4600D96B"/>
    <w:rsid w:val="460A656C"/>
    <w:rsid w:val="460A820F"/>
    <w:rsid w:val="463139D2"/>
    <w:rsid w:val="4645144E"/>
    <w:rsid w:val="4658900F"/>
    <w:rsid w:val="4690106F"/>
    <w:rsid w:val="46B05106"/>
    <w:rsid w:val="46B68419"/>
    <w:rsid w:val="46C38FAC"/>
    <w:rsid w:val="46D54ECC"/>
    <w:rsid w:val="46FE0D35"/>
    <w:rsid w:val="471269CE"/>
    <w:rsid w:val="471858B4"/>
    <w:rsid w:val="472B57B1"/>
    <w:rsid w:val="473A767F"/>
    <w:rsid w:val="474215C7"/>
    <w:rsid w:val="475B4D81"/>
    <w:rsid w:val="475B799D"/>
    <w:rsid w:val="475C6964"/>
    <w:rsid w:val="47822DE7"/>
    <w:rsid w:val="478E99B8"/>
    <w:rsid w:val="47A07FB4"/>
    <w:rsid w:val="47A85721"/>
    <w:rsid w:val="47BCE1B0"/>
    <w:rsid w:val="47C50190"/>
    <w:rsid w:val="47D1FBF7"/>
    <w:rsid w:val="47D2B19C"/>
    <w:rsid w:val="47D6997C"/>
    <w:rsid w:val="47DB678F"/>
    <w:rsid w:val="47E17D1D"/>
    <w:rsid w:val="47EA1A6F"/>
    <w:rsid w:val="48199C8E"/>
    <w:rsid w:val="48261051"/>
    <w:rsid w:val="48389F88"/>
    <w:rsid w:val="4859964E"/>
    <w:rsid w:val="48616DA9"/>
    <w:rsid w:val="487F2F0F"/>
    <w:rsid w:val="4886F4C5"/>
    <w:rsid w:val="489F5400"/>
    <w:rsid w:val="48A1A3DD"/>
    <w:rsid w:val="48C8127B"/>
    <w:rsid w:val="48D1AF0D"/>
    <w:rsid w:val="48D646E0"/>
    <w:rsid w:val="48E4CD8E"/>
    <w:rsid w:val="48F5B0AB"/>
    <w:rsid w:val="48F925AE"/>
    <w:rsid w:val="490A9947"/>
    <w:rsid w:val="4924F5C1"/>
    <w:rsid w:val="49270295"/>
    <w:rsid w:val="49480463"/>
    <w:rsid w:val="4957CAB4"/>
    <w:rsid w:val="49727139"/>
    <w:rsid w:val="497896AC"/>
    <w:rsid w:val="497A6FDE"/>
    <w:rsid w:val="4981519B"/>
    <w:rsid w:val="49AD5EBD"/>
    <w:rsid w:val="49E1BC07"/>
    <w:rsid w:val="49F65AFA"/>
    <w:rsid w:val="49FD4DE4"/>
    <w:rsid w:val="4A2C2F5B"/>
    <w:rsid w:val="4A394A4C"/>
    <w:rsid w:val="4A476AEA"/>
    <w:rsid w:val="4A504036"/>
    <w:rsid w:val="4A560E86"/>
    <w:rsid w:val="4A574413"/>
    <w:rsid w:val="4A5B6565"/>
    <w:rsid w:val="4A6B590C"/>
    <w:rsid w:val="4A721741"/>
    <w:rsid w:val="4A77C81A"/>
    <w:rsid w:val="4A86EA74"/>
    <w:rsid w:val="4AC1BF5A"/>
    <w:rsid w:val="4AC676B5"/>
    <w:rsid w:val="4ADFD373"/>
    <w:rsid w:val="4B01644A"/>
    <w:rsid w:val="4B144054"/>
    <w:rsid w:val="4B3D7D4A"/>
    <w:rsid w:val="4B400343"/>
    <w:rsid w:val="4B549E4E"/>
    <w:rsid w:val="4B6A1574"/>
    <w:rsid w:val="4B6A37D9"/>
    <w:rsid w:val="4B6D74FB"/>
    <w:rsid w:val="4B731CAE"/>
    <w:rsid w:val="4B7813CA"/>
    <w:rsid w:val="4B7A1C26"/>
    <w:rsid w:val="4B85FFEA"/>
    <w:rsid w:val="4B8AFD06"/>
    <w:rsid w:val="4BB0FC83"/>
    <w:rsid w:val="4BB6E66B"/>
    <w:rsid w:val="4BC3CB2A"/>
    <w:rsid w:val="4BD64549"/>
    <w:rsid w:val="4BD892BA"/>
    <w:rsid w:val="4BE7C4AA"/>
    <w:rsid w:val="4BE8BF3D"/>
    <w:rsid w:val="4C27F55E"/>
    <w:rsid w:val="4C2FDA87"/>
    <w:rsid w:val="4C3A156C"/>
    <w:rsid w:val="4C4B484C"/>
    <w:rsid w:val="4C51C179"/>
    <w:rsid w:val="4C9FEC46"/>
    <w:rsid w:val="4CD77732"/>
    <w:rsid w:val="4CE601D6"/>
    <w:rsid w:val="4CE95B3E"/>
    <w:rsid w:val="4CFCF414"/>
    <w:rsid w:val="4CFE3274"/>
    <w:rsid w:val="4D0B597C"/>
    <w:rsid w:val="4D0F5295"/>
    <w:rsid w:val="4D0FECD9"/>
    <w:rsid w:val="4D1BDD70"/>
    <w:rsid w:val="4D23E63E"/>
    <w:rsid w:val="4D6CD8E6"/>
    <w:rsid w:val="4D745FD7"/>
    <w:rsid w:val="4D77A8F4"/>
    <w:rsid w:val="4D7EE994"/>
    <w:rsid w:val="4D8ECC1C"/>
    <w:rsid w:val="4DA8F442"/>
    <w:rsid w:val="4DB33ADC"/>
    <w:rsid w:val="4DB5A8B5"/>
    <w:rsid w:val="4DD6FD53"/>
    <w:rsid w:val="4DDB786D"/>
    <w:rsid w:val="4DEE0A3F"/>
    <w:rsid w:val="4DEE2F43"/>
    <w:rsid w:val="4DF8510C"/>
    <w:rsid w:val="4DF8B7BE"/>
    <w:rsid w:val="4DFB7944"/>
    <w:rsid w:val="4E0F3821"/>
    <w:rsid w:val="4E107237"/>
    <w:rsid w:val="4E147216"/>
    <w:rsid w:val="4E1742E1"/>
    <w:rsid w:val="4E1AD291"/>
    <w:rsid w:val="4E218380"/>
    <w:rsid w:val="4E26902F"/>
    <w:rsid w:val="4E27345E"/>
    <w:rsid w:val="4E2903B4"/>
    <w:rsid w:val="4E68005E"/>
    <w:rsid w:val="4E89177B"/>
    <w:rsid w:val="4E8A865A"/>
    <w:rsid w:val="4E976811"/>
    <w:rsid w:val="4E9DB6E7"/>
    <w:rsid w:val="4EA77F06"/>
    <w:rsid w:val="4EB7A6CA"/>
    <w:rsid w:val="4EBACD02"/>
    <w:rsid w:val="4ECB959F"/>
    <w:rsid w:val="4ECD6DB7"/>
    <w:rsid w:val="4ED15151"/>
    <w:rsid w:val="4EE7801A"/>
    <w:rsid w:val="4F10072F"/>
    <w:rsid w:val="4F304954"/>
    <w:rsid w:val="4F340B3F"/>
    <w:rsid w:val="4F49B37B"/>
    <w:rsid w:val="4F4B0BD8"/>
    <w:rsid w:val="4F4DEA81"/>
    <w:rsid w:val="4F58E3DC"/>
    <w:rsid w:val="4F637CFC"/>
    <w:rsid w:val="4F8B7606"/>
    <w:rsid w:val="4F98D237"/>
    <w:rsid w:val="4F9D827A"/>
    <w:rsid w:val="4FC6A735"/>
    <w:rsid w:val="4FD26924"/>
    <w:rsid w:val="5000ADC5"/>
    <w:rsid w:val="500601BE"/>
    <w:rsid w:val="501B6083"/>
    <w:rsid w:val="5021BA46"/>
    <w:rsid w:val="502C640B"/>
    <w:rsid w:val="503A283F"/>
    <w:rsid w:val="504B45F0"/>
    <w:rsid w:val="509F5996"/>
    <w:rsid w:val="50A0273E"/>
    <w:rsid w:val="50AD130D"/>
    <w:rsid w:val="5108DC2A"/>
    <w:rsid w:val="51148490"/>
    <w:rsid w:val="5123F072"/>
    <w:rsid w:val="513A2D81"/>
    <w:rsid w:val="514F52DA"/>
    <w:rsid w:val="515440BC"/>
    <w:rsid w:val="51706A88"/>
    <w:rsid w:val="5176FBB9"/>
    <w:rsid w:val="517F646A"/>
    <w:rsid w:val="51AAE387"/>
    <w:rsid w:val="51C0734A"/>
    <w:rsid w:val="51CFB9FB"/>
    <w:rsid w:val="51D4928F"/>
    <w:rsid w:val="51D4DEFF"/>
    <w:rsid w:val="51D5CA16"/>
    <w:rsid w:val="51E52C9E"/>
    <w:rsid w:val="52062A79"/>
    <w:rsid w:val="52145984"/>
    <w:rsid w:val="52257473"/>
    <w:rsid w:val="522889BE"/>
    <w:rsid w:val="523AE18A"/>
    <w:rsid w:val="52483F6D"/>
    <w:rsid w:val="528EA089"/>
    <w:rsid w:val="5297FD2B"/>
    <w:rsid w:val="529BCB54"/>
    <w:rsid w:val="52ACB76A"/>
    <w:rsid w:val="52B1D68B"/>
    <w:rsid w:val="52B46288"/>
    <w:rsid w:val="52C790CA"/>
    <w:rsid w:val="52CE756C"/>
    <w:rsid w:val="52D700B3"/>
    <w:rsid w:val="52DD5F58"/>
    <w:rsid w:val="52E2CB0E"/>
    <w:rsid w:val="52F18E1F"/>
    <w:rsid w:val="52F97C55"/>
    <w:rsid w:val="530A743E"/>
    <w:rsid w:val="531C8E1E"/>
    <w:rsid w:val="5331D1B8"/>
    <w:rsid w:val="533C17AD"/>
    <w:rsid w:val="5340EF13"/>
    <w:rsid w:val="5365BE36"/>
    <w:rsid w:val="5370BC43"/>
    <w:rsid w:val="53C2998E"/>
    <w:rsid w:val="53C34692"/>
    <w:rsid w:val="53F31FF7"/>
    <w:rsid w:val="53FB0CAA"/>
    <w:rsid w:val="54018D3B"/>
    <w:rsid w:val="54143677"/>
    <w:rsid w:val="5419D304"/>
    <w:rsid w:val="542C2CDF"/>
    <w:rsid w:val="542EDDB9"/>
    <w:rsid w:val="5431B29C"/>
    <w:rsid w:val="5432191C"/>
    <w:rsid w:val="543229B8"/>
    <w:rsid w:val="54397802"/>
    <w:rsid w:val="5445D77F"/>
    <w:rsid w:val="544AEB87"/>
    <w:rsid w:val="544BD15F"/>
    <w:rsid w:val="548D1C15"/>
    <w:rsid w:val="54A50E68"/>
    <w:rsid w:val="54BA6F46"/>
    <w:rsid w:val="54C85205"/>
    <w:rsid w:val="54C8CF74"/>
    <w:rsid w:val="54CFFC15"/>
    <w:rsid w:val="54D46CF3"/>
    <w:rsid w:val="54F6D76B"/>
    <w:rsid w:val="54F7794E"/>
    <w:rsid w:val="54FA78A2"/>
    <w:rsid w:val="55017630"/>
    <w:rsid w:val="551C35C4"/>
    <w:rsid w:val="552B0553"/>
    <w:rsid w:val="552BAADD"/>
    <w:rsid w:val="553720A1"/>
    <w:rsid w:val="555CC411"/>
    <w:rsid w:val="55930A5F"/>
    <w:rsid w:val="559B1995"/>
    <w:rsid w:val="55A7E123"/>
    <w:rsid w:val="55AD0A60"/>
    <w:rsid w:val="55BCC355"/>
    <w:rsid w:val="55E8A17E"/>
    <w:rsid w:val="55F101E0"/>
    <w:rsid w:val="55F5FE6D"/>
    <w:rsid w:val="55F94255"/>
    <w:rsid w:val="55FA7AD9"/>
    <w:rsid w:val="560CCF36"/>
    <w:rsid w:val="5616C5AA"/>
    <w:rsid w:val="565C52F8"/>
    <w:rsid w:val="565E5F15"/>
    <w:rsid w:val="565E806C"/>
    <w:rsid w:val="566449C9"/>
    <w:rsid w:val="5668AA7D"/>
    <w:rsid w:val="5669D0BE"/>
    <w:rsid w:val="569F5D50"/>
    <w:rsid w:val="56A224DC"/>
    <w:rsid w:val="56AA73FA"/>
    <w:rsid w:val="56B11020"/>
    <w:rsid w:val="56BA1DC2"/>
    <w:rsid w:val="56BAEE77"/>
    <w:rsid w:val="56BC4866"/>
    <w:rsid w:val="56E8693F"/>
    <w:rsid w:val="56E92015"/>
    <w:rsid w:val="56F69DF3"/>
    <w:rsid w:val="5705AABD"/>
    <w:rsid w:val="5724571D"/>
    <w:rsid w:val="573BAB59"/>
    <w:rsid w:val="573BDCB9"/>
    <w:rsid w:val="574D8D20"/>
    <w:rsid w:val="574F3A8A"/>
    <w:rsid w:val="577449DB"/>
    <w:rsid w:val="577B9451"/>
    <w:rsid w:val="5780FC52"/>
    <w:rsid w:val="57955A31"/>
    <w:rsid w:val="5795AADB"/>
    <w:rsid w:val="579E2763"/>
    <w:rsid w:val="57A62392"/>
    <w:rsid w:val="57AE4809"/>
    <w:rsid w:val="57C588B2"/>
    <w:rsid w:val="57E19E98"/>
    <w:rsid w:val="5805A11F"/>
    <w:rsid w:val="58116AF8"/>
    <w:rsid w:val="5817B0B5"/>
    <w:rsid w:val="5835177F"/>
    <w:rsid w:val="585073F1"/>
    <w:rsid w:val="5850DBEB"/>
    <w:rsid w:val="58581793"/>
    <w:rsid w:val="585E59B9"/>
    <w:rsid w:val="586E9443"/>
    <w:rsid w:val="5889513E"/>
    <w:rsid w:val="588982D8"/>
    <w:rsid w:val="589C1F33"/>
    <w:rsid w:val="58AFB45F"/>
    <w:rsid w:val="58BE72C5"/>
    <w:rsid w:val="58D3A3EA"/>
    <w:rsid w:val="58D57F60"/>
    <w:rsid w:val="58D5A2CE"/>
    <w:rsid w:val="58E44C90"/>
    <w:rsid w:val="5900B9BA"/>
    <w:rsid w:val="5914F3E0"/>
    <w:rsid w:val="59235F00"/>
    <w:rsid w:val="592AF7E2"/>
    <w:rsid w:val="5932184A"/>
    <w:rsid w:val="5932F8A9"/>
    <w:rsid w:val="59562401"/>
    <w:rsid w:val="59743151"/>
    <w:rsid w:val="598F7B8A"/>
    <w:rsid w:val="59A78868"/>
    <w:rsid w:val="59B1096E"/>
    <w:rsid w:val="59B636A1"/>
    <w:rsid w:val="59BFA348"/>
    <w:rsid w:val="59CE2447"/>
    <w:rsid w:val="59E8F7B9"/>
    <w:rsid w:val="59F4939B"/>
    <w:rsid w:val="5A36B27C"/>
    <w:rsid w:val="5A4615D6"/>
    <w:rsid w:val="5A4DE4B3"/>
    <w:rsid w:val="5A64BF36"/>
    <w:rsid w:val="5A728734"/>
    <w:rsid w:val="5A827D69"/>
    <w:rsid w:val="5A9E222F"/>
    <w:rsid w:val="5AA14D67"/>
    <w:rsid w:val="5AA2F8DA"/>
    <w:rsid w:val="5AB6A596"/>
    <w:rsid w:val="5AC43190"/>
    <w:rsid w:val="5AC5F6B1"/>
    <w:rsid w:val="5B1220D6"/>
    <w:rsid w:val="5B131B07"/>
    <w:rsid w:val="5B17E17D"/>
    <w:rsid w:val="5B28D599"/>
    <w:rsid w:val="5B2FBE46"/>
    <w:rsid w:val="5B325912"/>
    <w:rsid w:val="5B6C13D0"/>
    <w:rsid w:val="5BBE375A"/>
    <w:rsid w:val="5BC7C58E"/>
    <w:rsid w:val="5BCEB192"/>
    <w:rsid w:val="5BD1BE30"/>
    <w:rsid w:val="5BD8E727"/>
    <w:rsid w:val="5BDF2725"/>
    <w:rsid w:val="5BE3F3AA"/>
    <w:rsid w:val="5BF1A69C"/>
    <w:rsid w:val="5C00F3AB"/>
    <w:rsid w:val="5C07B392"/>
    <w:rsid w:val="5C108105"/>
    <w:rsid w:val="5C29B83E"/>
    <w:rsid w:val="5C3EE29F"/>
    <w:rsid w:val="5C418567"/>
    <w:rsid w:val="5C4EFA2E"/>
    <w:rsid w:val="5C6A2BF0"/>
    <w:rsid w:val="5C804E76"/>
    <w:rsid w:val="5C82148D"/>
    <w:rsid w:val="5C8AB239"/>
    <w:rsid w:val="5C9C8204"/>
    <w:rsid w:val="5CCBB165"/>
    <w:rsid w:val="5CD93563"/>
    <w:rsid w:val="5CE1B6C8"/>
    <w:rsid w:val="5D0C109A"/>
    <w:rsid w:val="5D0CEA23"/>
    <w:rsid w:val="5D19F8B9"/>
    <w:rsid w:val="5D3D7A36"/>
    <w:rsid w:val="5D432C74"/>
    <w:rsid w:val="5D57085C"/>
    <w:rsid w:val="5D5784F2"/>
    <w:rsid w:val="5D594DFE"/>
    <w:rsid w:val="5D5994EB"/>
    <w:rsid w:val="5D5F9955"/>
    <w:rsid w:val="5D63A584"/>
    <w:rsid w:val="5D65541D"/>
    <w:rsid w:val="5D6C0705"/>
    <w:rsid w:val="5D9A693D"/>
    <w:rsid w:val="5D9DCB4C"/>
    <w:rsid w:val="5DB2D043"/>
    <w:rsid w:val="5DE02225"/>
    <w:rsid w:val="5DFAE716"/>
    <w:rsid w:val="5E06636F"/>
    <w:rsid w:val="5E1DFBE0"/>
    <w:rsid w:val="5E245EF0"/>
    <w:rsid w:val="5E2DFCBC"/>
    <w:rsid w:val="5E3F7C72"/>
    <w:rsid w:val="5E43954E"/>
    <w:rsid w:val="5E52391C"/>
    <w:rsid w:val="5E577621"/>
    <w:rsid w:val="5E92E01E"/>
    <w:rsid w:val="5E98F6AF"/>
    <w:rsid w:val="5E9A7663"/>
    <w:rsid w:val="5E9E9675"/>
    <w:rsid w:val="5EB8B57D"/>
    <w:rsid w:val="5EBBC72E"/>
    <w:rsid w:val="5EC238FF"/>
    <w:rsid w:val="5ECED035"/>
    <w:rsid w:val="5EE3A0BB"/>
    <w:rsid w:val="5EECBCD3"/>
    <w:rsid w:val="5EF86626"/>
    <w:rsid w:val="5F0277EE"/>
    <w:rsid w:val="5F0F1791"/>
    <w:rsid w:val="5F3C3CD2"/>
    <w:rsid w:val="5F41DFB2"/>
    <w:rsid w:val="5F4745EE"/>
    <w:rsid w:val="5F5E77FB"/>
    <w:rsid w:val="5F6A8125"/>
    <w:rsid w:val="5F77E69A"/>
    <w:rsid w:val="5F99D396"/>
    <w:rsid w:val="5FB52142"/>
    <w:rsid w:val="5FB8147C"/>
    <w:rsid w:val="5FBD5ED6"/>
    <w:rsid w:val="5FC52F12"/>
    <w:rsid w:val="5FC7A538"/>
    <w:rsid w:val="5FCF796E"/>
    <w:rsid w:val="5FD4C33F"/>
    <w:rsid w:val="5FD8CDED"/>
    <w:rsid w:val="5FF78AA7"/>
    <w:rsid w:val="5FF7A937"/>
    <w:rsid w:val="6002CD18"/>
    <w:rsid w:val="6011AEA3"/>
    <w:rsid w:val="601C1B8A"/>
    <w:rsid w:val="602959F8"/>
    <w:rsid w:val="603348D0"/>
    <w:rsid w:val="60406C09"/>
    <w:rsid w:val="6041AF26"/>
    <w:rsid w:val="604EC368"/>
    <w:rsid w:val="60610E6A"/>
    <w:rsid w:val="6063CACE"/>
    <w:rsid w:val="606AB88F"/>
    <w:rsid w:val="60724DEF"/>
    <w:rsid w:val="60888D34"/>
    <w:rsid w:val="609BF86B"/>
    <w:rsid w:val="609E52A9"/>
    <w:rsid w:val="60A046DD"/>
    <w:rsid w:val="60A222B5"/>
    <w:rsid w:val="60A98664"/>
    <w:rsid w:val="60A9C042"/>
    <w:rsid w:val="60AD03A7"/>
    <w:rsid w:val="60C00BCF"/>
    <w:rsid w:val="60C996A2"/>
    <w:rsid w:val="60CD8589"/>
    <w:rsid w:val="60CFD714"/>
    <w:rsid w:val="60F3C4C0"/>
    <w:rsid w:val="6109CABC"/>
    <w:rsid w:val="610D3B3A"/>
    <w:rsid w:val="61406AB8"/>
    <w:rsid w:val="61774568"/>
    <w:rsid w:val="617EEFFD"/>
    <w:rsid w:val="6181648C"/>
    <w:rsid w:val="618E0AB9"/>
    <w:rsid w:val="618F8587"/>
    <w:rsid w:val="61938288"/>
    <w:rsid w:val="61A3687D"/>
    <w:rsid w:val="61A542CB"/>
    <w:rsid w:val="61AA75BE"/>
    <w:rsid w:val="61AB53FD"/>
    <w:rsid w:val="61ABFEC1"/>
    <w:rsid w:val="61B19BA5"/>
    <w:rsid w:val="61C6D91F"/>
    <w:rsid w:val="61DFB33C"/>
    <w:rsid w:val="61E15550"/>
    <w:rsid w:val="61FA9B52"/>
    <w:rsid w:val="6288686C"/>
    <w:rsid w:val="62960A1C"/>
    <w:rsid w:val="6296F55D"/>
    <w:rsid w:val="62A91880"/>
    <w:rsid w:val="62AC19A9"/>
    <w:rsid w:val="62C2F166"/>
    <w:rsid w:val="62C7DBB4"/>
    <w:rsid w:val="62E1E04A"/>
    <w:rsid w:val="62E2A1BB"/>
    <w:rsid w:val="630E83D7"/>
    <w:rsid w:val="6317BE91"/>
    <w:rsid w:val="632916B5"/>
    <w:rsid w:val="633E2C36"/>
    <w:rsid w:val="634F7254"/>
    <w:rsid w:val="6363107F"/>
    <w:rsid w:val="636D2BA0"/>
    <w:rsid w:val="636F7804"/>
    <w:rsid w:val="6386E25A"/>
    <w:rsid w:val="6396F3B8"/>
    <w:rsid w:val="639867DA"/>
    <w:rsid w:val="63B2882F"/>
    <w:rsid w:val="63BB689C"/>
    <w:rsid w:val="63C353FE"/>
    <w:rsid w:val="63D9C377"/>
    <w:rsid w:val="63DB6F57"/>
    <w:rsid w:val="63E6EDC1"/>
    <w:rsid w:val="63E6EF9A"/>
    <w:rsid w:val="63EE20DC"/>
    <w:rsid w:val="6400B065"/>
    <w:rsid w:val="64186486"/>
    <w:rsid w:val="6432B0C8"/>
    <w:rsid w:val="645EFE63"/>
    <w:rsid w:val="645F1B49"/>
    <w:rsid w:val="646FBA2F"/>
    <w:rsid w:val="648DF9BE"/>
    <w:rsid w:val="64973C77"/>
    <w:rsid w:val="64C8CC18"/>
    <w:rsid w:val="64E632BA"/>
    <w:rsid w:val="64F3D337"/>
    <w:rsid w:val="64FFBFBE"/>
    <w:rsid w:val="65374BA8"/>
    <w:rsid w:val="65512EC8"/>
    <w:rsid w:val="65609CE2"/>
    <w:rsid w:val="658B0D88"/>
    <w:rsid w:val="65C54DAB"/>
    <w:rsid w:val="65CC1FB0"/>
    <w:rsid w:val="65E048E8"/>
    <w:rsid w:val="65FC4447"/>
    <w:rsid w:val="663F4E27"/>
    <w:rsid w:val="665A0349"/>
    <w:rsid w:val="6664115D"/>
    <w:rsid w:val="666F18F6"/>
    <w:rsid w:val="6680C189"/>
    <w:rsid w:val="66B3D5AD"/>
    <w:rsid w:val="66D2F72A"/>
    <w:rsid w:val="66D471EA"/>
    <w:rsid w:val="66F0AFF7"/>
    <w:rsid w:val="66F70281"/>
    <w:rsid w:val="66FCEA13"/>
    <w:rsid w:val="6716DCDD"/>
    <w:rsid w:val="67173FD6"/>
    <w:rsid w:val="671C5E65"/>
    <w:rsid w:val="6722DD63"/>
    <w:rsid w:val="6724CE96"/>
    <w:rsid w:val="67343739"/>
    <w:rsid w:val="67350120"/>
    <w:rsid w:val="6737615F"/>
    <w:rsid w:val="673C86B4"/>
    <w:rsid w:val="6740C7F1"/>
    <w:rsid w:val="6741503F"/>
    <w:rsid w:val="674F227E"/>
    <w:rsid w:val="67516179"/>
    <w:rsid w:val="6759F5D7"/>
    <w:rsid w:val="678F207B"/>
    <w:rsid w:val="679295D9"/>
    <w:rsid w:val="6794C453"/>
    <w:rsid w:val="6796FD7E"/>
    <w:rsid w:val="67BA5826"/>
    <w:rsid w:val="67D60A27"/>
    <w:rsid w:val="67DC1001"/>
    <w:rsid w:val="67F56927"/>
    <w:rsid w:val="68076258"/>
    <w:rsid w:val="6809891E"/>
    <w:rsid w:val="68215D55"/>
    <w:rsid w:val="682D6232"/>
    <w:rsid w:val="683F8607"/>
    <w:rsid w:val="685617A1"/>
    <w:rsid w:val="685F403B"/>
    <w:rsid w:val="6875E30E"/>
    <w:rsid w:val="687D166E"/>
    <w:rsid w:val="689310C0"/>
    <w:rsid w:val="68962ECB"/>
    <w:rsid w:val="689ACCC7"/>
    <w:rsid w:val="68A62294"/>
    <w:rsid w:val="68A70938"/>
    <w:rsid w:val="68B604AD"/>
    <w:rsid w:val="68E0296C"/>
    <w:rsid w:val="68F00CAA"/>
    <w:rsid w:val="68FF3B76"/>
    <w:rsid w:val="690348F4"/>
    <w:rsid w:val="690C7879"/>
    <w:rsid w:val="6946348B"/>
    <w:rsid w:val="69476F38"/>
    <w:rsid w:val="694AEBA6"/>
    <w:rsid w:val="6951374B"/>
    <w:rsid w:val="695F0187"/>
    <w:rsid w:val="695FF604"/>
    <w:rsid w:val="69687D65"/>
    <w:rsid w:val="697EB88D"/>
    <w:rsid w:val="6980B621"/>
    <w:rsid w:val="699BFAA7"/>
    <w:rsid w:val="69D73583"/>
    <w:rsid w:val="69DF1C74"/>
    <w:rsid w:val="69E5502A"/>
    <w:rsid w:val="69E5DFDB"/>
    <w:rsid w:val="69FF19F4"/>
    <w:rsid w:val="6A023355"/>
    <w:rsid w:val="6A02E3B1"/>
    <w:rsid w:val="6A0DDFCB"/>
    <w:rsid w:val="6A0DE37C"/>
    <w:rsid w:val="6A23DB0B"/>
    <w:rsid w:val="6A253E7B"/>
    <w:rsid w:val="6A295BC9"/>
    <w:rsid w:val="6A4679F3"/>
    <w:rsid w:val="6A51A17C"/>
    <w:rsid w:val="6A7A3B0D"/>
    <w:rsid w:val="6A7B431A"/>
    <w:rsid w:val="6A8C55DB"/>
    <w:rsid w:val="6A9203FF"/>
    <w:rsid w:val="6A940C30"/>
    <w:rsid w:val="6AAFB296"/>
    <w:rsid w:val="6AB4EEB4"/>
    <w:rsid w:val="6AC5CECC"/>
    <w:rsid w:val="6ACDC3DA"/>
    <w:rsid w:val="6AD7A976"/>
    <w:rsid w:val="6AE97648"/>
    <w:rsid w:val="6AF5D13D"/>
    <w:rsid w:val="6AF6E6EA"/>
    <w:rsid w:val="6AFB71A7"/>
    <w:rsid w:val="6AFFC809"/>
    <w:rsid w:val="6B268323"/>
    <w:rsid w:val="6B38BE32"/>
    <w:rsid w:val="6B3E54B1"/>
    <w:rsid w:val="6B44EDE1"/>
    <w:rsid w:val="6B73DEBB"/>
    <w:rsid w:val="6B8E9D44"/>
    <w:rsid w:val="6B903FF7"/>
    <w:rsid w:val="6B9DAAE4"/>
    <w:rsid w:val="6BA1B42A"/>
    <w:rsid w:val="6BACD619"/>
    <w:rsid w:val="6BB477A8"/>
    <w:rsid w:val="6BB7DBBD"/>
    <w:rsid w:val="6BBA3B3D"/>
    <w:rsid w:val="6BCB4CED"/>
    <w:rsid w:val="6BD1CC28"/>
    <w:rsid w:val="6BD6A72B"/>
    <w:rsid w:val="6BD6E13E"/>
    <w:rsid w:val="6BE05E56"/>
    <w:rsid w:val="6BEEE2D1"/>
    <w:rsid w:val="6BF24343"/>
    <w:rsid w:val="6BF30A6A"/>
    <w:rsid w:val="6BF7A921"/>
    <w:rsid w:val="6BFBFB67"/>
    <w:rsid w:val="6C16B40A"/>
    <w:rsid w:val="6C2052F1"/>
    <w:rsid w:val="6C33FCE3"/>
    <w:rsid w:val="6C46DB27"/>
    <w:rsid w:val="6C4D07D8"/>
    <w:rsid w:val="6C5BF2AA"/>
    <w:rsid w:val="6C689062"/>
    <w:rsid w:val="6C8C37E4"/>
    <w:rsid w:val="6C9BCFF6"/>
    <w:rsid w:val="6C9EC57F"/>
    <w:rsid w:val="6CAC2743"/>
    <w:rsid w:val="6CCA4D35"/>
    <w:rsid w:val="6CCEBEE8"/>
    <w:rsid w:val="6CE1DFE0"/>
    <w:rsid w:val="6CE2BEBA"/>
    <w:rsid w:val="6CFDC7AA"/>
    <w:rsid w:val="6D0870B5"/>
    <w:rsid w:val="6D0AF8B7"/>
    <w:rsid w:val="6D1D5FB5"/>
    <w:rsid w:val="6D23C8CF"/>
    <w:rsid w:val="6D3BA5B5"/>
    <w:rsid w:val="6D3FBFDA"/>
    <w:rsid w:val="6D5D94D7"/>
    <w:rsid w:val="6D66F680"/>
    <w:rsid w:val="6D67A11C"/>
    <w:rsid w:val="6D79C41D"/>
    <w:rsid w:val="6D81DEC7"/>
    <w:rsid w:val="6DDC15A9"/>
    <w:rsid w:val="6DDC22EC"/>
    <w:rsid w:val="6DF07AFB"/>
    <w:rsid w:val="6DF5A62A"/>
    <w:rsid w:val="6E05C5EA"/>
    <w:rsid w:val="6E1A6235"/>
    <w:rsid w:val="6E254C21"/>
    <w:rsid w:val="6E33D327"/>
    <w:rsid w:val="6E39FE90"/>
    <w:rsid w:val="6E3B3105"/>
    <w:rsid w:val="6E489105"/>
    <w:rsid w:val="6E55CEF8"/>
    <w:rsid w:val="6E62FF31"/>
    <w:rsid w:val="6E7E3BAF"/>
    <w:rsid w:val="6EA7BC31"/>
    <w:rsid w:val="6EAEB920"/>
    <w:rsid w:val="6EC59597"/>
    <w:rsid w:val="6ECEA81C"/>
    <w:rsid w:val="6F030D89"/>
    <w:rsid w:val="6F03DDA1"/>
    <w:rsid w:val="6F104904"/>
    <w:rsid w:val="6F1182CF"/>
    <w:rsid w:val="6F1B3E15"/>
    <w:rsid w:val="6F1C7905"/>
    <w:rsid w:val="6F336C55"/>
    <w:rsid w:val="6F48EA9A"/>
    <w:rsid w:val="6F503021"/>
    <w:rsid w:val="6F5AFA18"/>
    <w:rsid w:val="6F6E2F04"/>
    <w:rsid w:val="6F7A5DE0"/>
    <w:rsid w:val="6F7C9E35"/>
    <w:rsid w:val="6F9ECE9F"/>
    <w:rsid w:val="6FAB7348"/>
    <w:rsid w:val="701825F6"/>
    <w:rsid w:val="701EE910"/>
    <w:rsid w:val="702541BB"/>
    <w:rsid w:val="7047B092"/>
    <w:rsid w:val="7055215F"/>
    <w:rsid w:val="705E5C24"/>
    <w:rsid w:val="70617999"/>
    <w:rsid w:val="707EE254"/>
    <w:rsid w:val="70B1F222"/>
    <w:rsid w:val="70C4342C"/>
    <w:rsid w:val="70C572A2"/>
    <w:rsid w:val="70D4A07B"/>
    <w:rsid w:val="70F2A863"/>
    <w:rsid w:val="71068836"/>
    <w:rsid w:val="71093AA1"/>
    <w:rsid w:val="710FB782"/>
    <w:rsid w:val="714D7671"/>
    <w:rsid w:val="715CACC5"/>
    <w:rsid w:val="716B1F40"/>
    <w:rsid w:val="717577EB"/>
    <w:rsid w:val="717D8E2B"/>
    <w:rsid w:val="71807D5F"/>
    <w:rsid w:val="719E5717"/>
    <w:rsid w:val="71BEE862"/>
    <w:rsid w:val="71C03489"/>
    <w:rsid w:val="71CF734E"/>
    <w:rsid w:val="71D4711E"/>
    <w:rsid w:val="71DFC945"/>
    <w:rsid w:val="71E6A8FF"/>
    <w:rsid w:val="71F40F91"/>
    <w:rsid w:val="7229BD2A"/>
    <w:rsid w:val="723666D4"/>
    <w:rsid w:val="72421726"/>
    <w:rsid w:val="7252CC32"/>
    <w:rsid w:val="7256BA66"/>
    <w:rsid w:val="725FD114"/>
    <w:rsid w:val="7274F269"/>
    <w:rsid w:val="727CC2DB"/>
    <w:rsid w:val="727EE6B1"/>
    <w:rsid w:val="7299D30E"/>
    <w:rsid w:val="72A152B8"/>
    <w:rsid w:val="72A5F52C"/>
    <w:rsid w:val="7315A8CD"/>
    <w:rsid w:val="731CEC7C"/>
    <w:rsid w:val="732500BA"/>
    <w:rsid w:val="732A65A9"/>
    <w:rsid w:val="7339E393"/>
    <w:rsid w:val="733F07C4"/>
    <w:rsid w:val="734EE6A5"/>
    <w:rsid w:val="738CC221"/>
    <w:rsid w:val="738D0AFE"/>
    <w:rsid w:val="73E4CA60"/>
    <w:rsid w:val="740766CB"/>
    <w:rsid w:val="741F0444"/>
    <w:rsid w:val="7421E6DC"/>
    <w:rsid w:val="74666555"/>
    <w:rsid w:val="746F056B"/>
    <w:rsid w:val="747035F5"/>
    <w:rsid w:val="748431F3"/>
    <w:rsid w:val="74CA9B3D"/>
    <w:rsid w:val="74CC2DB7"/>
    <w:rsid w:val="74D707B6"/>
    <w:rsid w:val="74DAD154"/>
    <w:rsid w:val="74F67518"/>
    <w:rsid w:val="74FFF9B9"/>
    <w:rsid w:val="7528CC5F"/>
    <w:rsid w:val="754D6FA3"/>
    <w:rsid w:val="7564C096"/>
    <w:rsid w:val="756D12BF"/>
    <w:rsid w:val="759DFED2"/>
    <w:rsid w:val="75A19D80"/>
    <w:rsid w:val="75AF7287"/>
    <w:rsid w:val="75B43CA0"/>
    <w:rsid w:val="75C60590"/>
    <w:rsid w:val="75D53A4F"/>
    <w:rsid w:val="75D77250"/>
    <w:rsid w:val="75D7DE5A"/>
    <w:rsid w:val="75D7F5D5"/>
    <w:rsid w:val="75EB2106"/>
    <w:rsid w:val="762764A1"/>
    <w:rsid w:val="7658375D"/>
    <w:rsid w:val="76656A88"/>
    <w:rsid w:val="7670DD7C"/>
    <w:rsid w:val="767DAC49"/>
    <w:rsid w:val="768A6FF6"/>
    <w:rsid w:val="76A5FE60"/>
    <w:rsid w:val="76BC6612"/>
    <w:rsid w:val="76DDF4F8"/>
    <w:rsid w:val="76E80FAA"/>
    <w:rsid w:val="76E821C9"/>
    <w:rsid w:val="76EDD7D7"/>
    <w:rsid w:val="76F43376"/>
    <w:rsid w:val="76F7C668"/>
    <w:rsid w:val="770EBF39"/>
    <w:rsid w:val="77166357"/>
    <w:rsid w:val="7724B3A3"/>
    <w:rsid w:val="77270327"/>
    <w:rsid w:val="772B160F"/>
    <w:rsid w:val="772F7589"/>
    <w:rsid w:val="773FDBB0"/>
    <w:rsid w:val="774086F4"/>
    <w:rsid w:val="775B21BE"/>
    <w:rsid w:val="7765EF98"/>
    <w:rsid w:val="77687BA2"/>
    <w:rsid w:val="776BBF0A"/>
    <w:rsid w:val="77791E35"/>
    <w:rsid w:val="7780238C"/>
    <w:rsid w:val="77842253"/>
    <w:rsid w:val="779E9D53"/>
    <w:rsid w:val="77A7184F"/>
    <w:rsid w:val="77AB536D"/>
    <w:rsid w:val="77AC76DF"/>
    <w:rsid w:val="77B3E40B"/>
    <w:rsid w:val="77C1C2A1"/>
    <w:rsid w:val="77CC8FA8"/>
    <w:rsid w:val="77D63DD3"/>
    <w:rsid w:val="77F5CBFC"/>
    <w:rsid w:val="77FFDEA2"/>
    <w:rsid w:val="78007C8A"/>
    <w:rsid w:val="781B71DC"/>
    <w:rsid w:val="78230A0E"/>
    <w:rsid w:val="7855CFA9"/>
    <w:rsid w:val="78573A4E"/>
    <w:rsid w:val="78989C1F"/>
    <w:rsid w:val="78AC5EC4"/>
    <w:rsid w:val="78ACC760"/>
    <w:rsid w:val="78B1B8A6"/>
    <w:rsid w:val="78B3F524"/>
    <w:rsid w:val="78B40098"/>
    <w:rsid w:val="78C46463"/>
    <w:rsid w:val="78D08487"/>
    <w:rsid w:val="78D24EC0"/>
    <w:rsid w:val="78E9207E"/>
    <w:rsid w:val="790346FE"/>
    <w:rsid w:val="79072EC8"/>
    <w:rsid w:val="791A3840"/>
    <w:rsid w:val="793CA732"/>
    <w:rsid w:val="795445BF"/>
    <w:rsid w:val="796DAB32"/>
    <w:rsid w:val="79836E45"/>
    <w:rsid w:val="79903119"/>
    <w:rsid w:val="799F9EDA"/>
    <w:rsid w:val="79C3C83E"/>
    <w:rsid w:val="79EA8358"/>
    <w:rsid w:val="79EDF977"/>
    <w:rsid w:val="79EF9C8C"/>
    <w:rsid w:val="79FCAED4"/>
    <w:rsid w:val="7A11BB5D"/>
    <w:rsid w:val="7A1CDD4F"/>
    <w:rsid w:val="7A20E07C"/>
    <w:rsid w:val="7A305D98"/>
    <w:rsid w:val="7A43B2CA"/>
    <w:rsid w:val="7A4AB093"/>
    <w:rsid w:val="7A5EA0E0"/>
    <w:rsid w:val="7A617D9C"/>
    <w:rsid w:val="7A6BCDCF"/>
    <w:rsid w:val="7A83363B"/>
    <w:rsid w:val="7A89678F"/>
    <w:rsid w:val="7A929E03"/>
    <w:rsid w:val="7AA44252"/>
    <w:rsid w:val="7AB2156B"/>
    <w:rsid w:val="7AB9D34A"/>
    <w:rsid w:val="7ADBEB15"/>
    <w:rsid w:val="7ADF6155"/>
    <w:rsid w:val="7AE6AD0D"/>
    <w:rsid w:val="7AEF882E"/>
    <w:rsid w:val="7AFC1C2C"/>
    <w:rsid w:val="7B1A6E66"/>
    <w:rsid w:val="7B202DDA"/>
    <w:rsid w:val="7B297350"/>
    <w:rsid w:val="7B339CC7"/>
    <w:rsid w:val="7B44BD87"/>
    <w:rsid w:val="7B47EB6F"/>
    <w:rsid w:val="7B4EDBB5"/>
    <w:rsid w:val="7B515B82"/>
    <w:rsid w:val="7B85CBD8"/>
    <w:rsid w:val="7BABE078"/>
    <w:rsid w:val="7BAC935F"/>
    <w:rsid w:val="7BC8218C"/>
    <w:rsid w:val="7BD181E6"/>
    <w:rsid w:val="7BD8DA75"/>
    <w:rsid w:val="7BDEF50F"/>
    <w:rsid w:val="7BF16BFB"/>
    <w:rsid w:val="7BFD1F2A"/>
    <w:rsid w:val="7C165247"/>
    <w:rsid w:val="7C23DEDB"/>
    <w:rsid w:val="7C313E39"/>
    <w:rsid w:val="7C483B6E"/>
    <w:rsid w:val="7C5950DF"/>
    <w:rsid w:val="7C603562"/>
    <w:rsid w:val="7C702DDA"/>
    <w:rsid w:val="7C76AF55"/>
    <w:rsid w:val="7C78363C"/>
    <w:rsid w:val="7C875F19"/>
    <w:rsid w:val="7C8AE5C2"/>
    <w:rsid w:val="7CA000CB"/>
    <w:rsid w:val="7CD51911"/>
    <w:rsid w:val="7CDE4FAB"/>
    <w:rsid w:val="7D002112"/>
    <w:rsid w:val="7D01E526"/>
    <w:rsid w:val="7D12100D"/>
    <w:rsid w:val="7D12268B"/>
    <w:rsid w:val="7D16A26C"/>
    <w:rsid w:val="7D2404C0"/>
    <w:rsid w:val="7D48BF55"/>
    <w:rsid w:val="7D770FA5"/>
    <w:rsid w:val="7D850E47"/>
    <w:rsid w:val="7DB1EA92"/>
    <w:rsid w:val="7DB6C98D"/>
    <w:rsid w:val="7DBC2473"/>
    <w:rsid w:val="7DD09132"/>
    <w:rsid w:val="7DED6863"/>
    <w:rsid w:val="7DF6C0D9"/>
    <w:rsid w:val="7E1447A8"/>
    <w:rsid w:val="7E4EF78E"/>
    <w:rsid w:val="7E53C954"/>
    <w:rsid w:val="7E57CE9C"/>
    <w:rsid w:val="7E641B6A"/>
    <w:rsid w:val="7E7CE645"/>
    <w:rsid w:val="7E8D23D3"/>
    <w:rsid w:val="7E8F6A20"/>
    <w:rsid w:val="7E92791C"/>
    <w:rsid w:val="7E9F26A9"/>
    <w:rsid w:val="7EC02648"/>
    <w:rsid w:val="7ED04AC2"/>
    <w:rsid w:val="7EF58766"/>
    <w:rsid w:val="7F0C16D2"/>
    <w:rsid w:val="7F112F1F"/>
    <w:rsid w:val="7F124E83"/>
    <w:rsid w:val="7F15BEBB"/>
    <w:rsid w:val="7F429FE0"/>
    <w:rsid w:val="7F50195C"/>
    <w:rsid w:val="7F78ED83"/>
    <w:rsid w:val="7F9CE8E2"/>
    <w:rsid w:val="7FA0EC90"/>
    <w:rsid w:val="7FB57B27"/>
    <w:rsid w:val="7FCBC82F"/>
    <w:rsid w:val="7FDD82DD"/>
    <w:rsid w:val="7FE99A16"/>
    <w:rsid w:val="7FFEB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4F7F70"/>
  <w15:docId w15:val="{FE426972-5772-4644-A281-D541E0CED7F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Liberation Serif" w:hAnsi="Liberation Serif" w:eastAsia="SimSun" w:cs="Mangal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avaden" w:default="1">
    <w:name w:val="Normal"/>
    <w:qFormat/>
    <w:rsid w:val="00070733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avaden"/>
    <w:next w:val="Navaden"/>
    <w:link w:val="Naslov1Znak"/>
    <w:uiPriority w:val="9"/>
    <w:qFormat/>
    <w:rsid w:val="00C46FB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C46FBC"/>
    <w:pPr>
      <w:keepNext/>
      <w:jc w:val="both"/>
      <w:outlineLvl w:val="1"/>
    </w:pPr>
    <w:rPr>
      <w:rFonts w:ascii="Comic Sans MS" w:hAnsi="Comic Sans MS" w:cs="Comic Sans MS"/>
      <w:b/>
      <w:sz w:val="20"/>
      <w:szCs w:val="20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character" w:styleId="Naslov1Znak" w:customStyle="1">
    <w:name w:val="Naslov 1 Znak"/>
    <w:link w:val="Naslov1"/>
    <w:uiPriority w:val="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styleId="Naslov2Znak" w:customStyle="1">
    <w:name w:val="Naslov 2 Znak"/>
    <w:link w:val="Naslov2"/>
    <w:uiPriority w:val="99"/>
    <w:semiHidden/>
    <w:locked/>
    <w:rsid w:val="00C46FBC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styleId="WW8Num1z0" w:customStyle="1">
    <w:name w:val="WW8Num1z0"/>
    <w:uiPriority w:val="99"/>
    <w:rsid w:val="00C46FBC"/>
  </w:style>
  <w:style w:type="character" w:styleId="WW8Num1z1" w:customStyle="1">
    <w:name w:val="WW8Num1z1"/>
    <w:uiPriority w:val="99"/>
    <w:rsid w:val="00C46FBC"/>
  </w:style>
  <w:style w:type="character" w:styleId="WW8Num1z2" w:customStyle="1">
    <w:name w:val="WW8Num1z2"/>
    <w:uiPriority w:val="99"/>
    <w:rsid w:val="00C46FBC"/>
  </w:style>
  <w:style w:type="character" w:styleId="WW8Num1z3" w:customStyle="1">
    <w:name w:val="WW8Num1z3"/>
    <w:uiPriority w:val="99"/>
    <w:rsid w:val="00C46FBC"/>
  </w:style>
  <w:style w:type="character" w:styleId="WW8Num1z4" w:customStyle="1">
    <w:name w:val="WW8Num1z4"/>
    <w:uiPriority w:val="99"/>
    <w:rsid w:val="00C46FBC"/>
  </w:style>
  <w:style w:type="character" w:styleId="WW8Num1z5" w:customStyle="1">
    <w:name w:val="WW8Num1z5"/>
    <w:uiPriority w:val="99"/>
    <w:rsid w:val="00C46FBC"/>
  </w:style>
  <w:style w:type="character" w:styleId="WW8Num1z6" w:customStyle="1">
    <w:name w:val="WW8Num1z6"/>
    <w:uiPriority w:val="99"/>
    <w:rsid w:val="00C46FBC"/>
  </w:style>
  <w:style w:type="character" w:styleId="WW8Num1z7" w:customStyle="1">
    <w:name w:val="WW8Num1z7"/>
    <w:uiPriority w:val="99"/>
    <w:rsid w:val="00C46FBC"/>
  </w:style>
  <w:style w:type="character" w:styleId="WW8Num1z8" w:customStyle="1">
    <w:name w:val="WW8Num1z8"/>
    <w:uiPriority w:val="99"/>
    <w:rsid w:val="00C46FBC"/>
  </w:style>
  <w:style w:type="character" w:styleId="ZnakZnak2" w:customStyle="1">
    <w:name w:val="Znak Znak2"/>
    <w:uiPriority w:val="99"/>
    <w:rsid w:val="00C46FBC"/>
    <w:rPr>
      <w:rFonts w:ascii="Arial" w:hAnsi="Arial" w:cs="Arial"/>
      <w:spacing w:val="0"/>
    </w:rPr>
  </w:style>
  <w:style w:type="character" w:styleId="Moanpoudarek" w:customStyle="1">
    <w:name w:val="Močan poudarek"/>
    <w:uiPriority w:val="99"/>
    <w:rsid w:val="00C46FBC"/>
    <w:rPr>
      <w:rFonts w:cs="Times New Roman"/>
      <w:b/>
      <w:bCs/>
    </w:rPr>
  </w:style>
  <w:style w:type="character" w:styleId="productspodnaslov1" w:customStyle="1">
    <w:name w:val="products_podnaslov1"/>
    <w:uiPriority w:val="99"/>
    <w:rsid w:val="00C46FBC"/>
    <w:rPr>
      <w:rFonts w:ascii="Arial" w:hAnsi="Arial" w:cs="Arial"/>
      <w:b/>
      <w:bCs/>
      <w:color w:val="848284"/>
      <w:sz w:val="24"/>
      <w:szCs w:val="24"/>
    </w:rPr>
  </w:style>
  <w:style w:type="character" w:styleId="ZnakZnak3" w:customStyle="1">
    <w:name w:val="Znak Znak3"/>
    <w:uiPriority w:val="99"/>
    <w:rsid w:val="00C46FBC"/>
    <w:rPr>
      <w:rFonts w:ascii="Arial" w:hAnsi="Arial" w:cs="Arial"/>
      <w:b/>
      <w:bCs/>
      <w:sz w:val="32"/>
      <w:szCs w:val="32"/>
      <w:lang w:val="sl-SI" w:bidi="ar-SA"/>
    </w:rPr>
  </w:style>
  <w:style w:type="character" w:styleId="ZnakZnak1" w:customStyle="1">
    <w:name w:val="Znak Znak1"/>
    <w:uiPriority w:val="99"/>
    <w:rsid w:val="00C46FBC"/>
    <w:rPr>
      <w:rFonts w:ascii="Arial" w:hAnsi="Arial" w:cs="Arial"/>
      <w:spacing w:val="0"/>
      <w:sz w:val="20"/>
      <w:szCs w:val="20"/>
      <w:lang w:val="sl-SI"/>
    </w:rPr>
  </w:style>
  <w:style w:type="character" w:styleId="rusiva1" w:customStyle="1">
    <w:name w:val="ru_siva1"/>
    <w:uiPriority w:val="99"/>
    <w:rsid w:val="00C46FBC"/>
    <w:rPr>
      <w:rFonts w:cs="Times New Roman"/>
      <w:color w:val="888888"/>
    </w:rPr>
  </w:style>
  <w:style w:type="character" w:styleId="ZnakZnak" w:customStyle="1">
    <w:name w:val="Znak Znak"/>
    <w:uiPriority w:val="99"/>
    <w:rsid w:val="00C46FBC"/>
    <w:rPr>
      <w:rFonts w:cs="Times New Roman"/>
      <w:sz w:val="24"/>
      <w:szCs w:val="24"/>
    </w:rPr>
  </w:style>
  <w:style w:type="character" w:styleId="rusiva" w:customStyle="1">
    <w:name w:val="ru_siva"/>
    <w:uiPriority w:val="99"/>
    <w:rsid w:val="00C46FBC"/>
    <w:rPr>
      <w:rFonts w:cs="Times New Roman"/>
    </w:rPr>
  </w:style>
  <w:style w:type="character" w:styleId="Spletnapovezava" w:customStyle="1">
    <w:name w:val="Spletna povezava"/>
    <w:uiPriority w:val="99"/>
    <w:rsid w:val="00C46FBC"/>
    <w:rPr>
      <w:rFonts w:cs="Times New Roman"/>
      <w:color w:val="0000FF"/>
      <w:u w:val="single"/>
    </w:rPr>
  </w:style>
  <w:style w:type="character" w:styleId="ZnakZnak4" w:customStyle="1">
    <w:name w:val="Znak Znak4"/>
    <w:uiPriority w:val="99"/>
    <w:rsid w:val="00C46FBC"/>
    <w:rPr>
      <w:rFonts w:ascii="Arial" w:hAnsi="Arial"/>
      <w:b/>
      <w:sz w:val="32"/>
      <w:lang w:val="sl-SI"/>
    </w:rPr>
  </w:style>
  <w:style w:type="character" w:styleId="TitleChar" w:customStyle="1">
    <w:name w:val="Title Char"/>
    <w:link w:val="Naslovdokumenta"/>
    <w:uiPriority w:val="9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styleId="BodyTextChar" w:customStyle="1">
    <w:name w:val="Body Text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styleId="FooterChar" w:customStyle="1">
    <w:name w:val="Foot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styleId="HeaderChar" w:customStyle="1">
    <w:name w:val="Head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styleId="ListLabel1" w:customStyle="1">
    <w:name w:val="ListLabel 1"/>
    <w:uiPriority w:val="99"/>
    <w:rsid w:val="000D673D"/>
    <w:rPr>
      <w:b/>
      <w:sz w:val="22"/>
    </w:rPr>
  </w:style>
  <w:style w:type="paragraph" w:styleId="Naslov">
    <w:name w:val="Title"/>
    <w:basedOn w:val="Navaden"/>
    <w:next w:val="Telobesedila"/>
    <w:link w:val="NaslovZnak"/>
    <w:uiPriority w:val="99"/>
    <w:qFormat/>
    <w:rsid w:val="000D673D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character" w:styleId="NaslovZnak" w:customStyle="1">
    <w:name w:val="Naslov Znak"/>
    <w:link w:val="Naslov"/>
    <w:uiPriority w:val="99"/>
    <w:locked/>
    <w:rsid w:val="004D3D1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Telobesedila">
    <w:name w:val="Body Text"/>
    <w:basedOn w:val="Navaden"/>
    <w:link w:val="TelobesedilaZnak"/>
    <w:uiPriority w:val="99"/>
    <w:rsid w:val="00C46FBC"/>
    <w:pPr>
      <w:spacing w:after="140" w:line="288" w:lineRule="auto"/>
    </w:pPr>
  </w:style>
  <w:style w:type="character" w:styleId="TelobesedilaZnak" w:customStyle="1">
    <w:name w:val="Telo besedila Znak"/>
    <w:link w:val="Telobesedil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Seznam">
    <w:name w:val="List"/>
    <w:basedOn w:val="Telobesedila"/>
    <w:uiPriority w:val="99"/>
    <w:rsid w:val="00C46FBC"/>
    <w:rPr>
      <w:rFonts w:cs="Mangal"/>
    </w:rPr>
  </w:style>
  <w:style w:type="paragraph" w:styleId="Napis">
    <w:name w:val="caption"/>
    <w:basedOn w:val="Navaden"/>
    <w:uiPriority w:val="99"/>
    <w:qFormat/>
    <w:rsid w:val="00C46FBC"/>
    <w:pPr>
      <w:suppressLineNumbers/>
      <w:spacing w:before="120" w:after="120"/>
    </w:pPr>
    <w:rPr>
      <w:rFonts w:cs="Mangal"/>
      <w:i/>
      <w:iCs/>
    </w:rPr>
  </w:style>
  <w:style w:type="paragraph" w:styleId="Kazalo" w:customStyle="1">
    <w:name w:val="Kazalo"/>
    <w:basedOn w:val="Navaden"/>
    <w:uiPriority w:val="99"/>
    <w:rsid w:val="00C46FBC"/>
    <w:pPr>
      <w:suppressLineNumbers/>
    </w:pPr>
    <w:rPr>
      <w:rFonts w:cs="Mangal"/>
    </w:rPr>
  </w:style>
  <w:style w:type="paragraph" w:styleId="Naslovdokumenta" w:customStyle="1">
    <w:name w:val="Naslov dokumenta"/>
    <w:basedOn w:val="Navaden"/>
    <w:next w:val="Telobesedila"/>
    <w:link w:val="TitleChar"/>
    <w:uiPriority w:val="99"/>
    <w:rsid w:val="00C46FBC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Noga">
    <w:name w:val="footer"/>
    <w:basedOn w:val="Navaden"/>
    <w:link w:val="NogaZnak"/>
    <w:uiPriority w:val="99"/>
    <w:rsid w:val="00C46FBC"/>
    <w:pPr>
      <w:tabs>
        <w:tab w:val="center" w:pos="4536"/>
        <w:tab w:val="right" w:pos="9072"/>
      </w:tabs>
      <w:jc w:val="both"/>
    </w:pPr>
  </w:style>
  <w:style w:type="character" w:styleId="NogaZnak" w:customStyle="1">
    <w:name w:val="Noga Znak"/>
    <w:link w:val="Noga"/>
    <w:uiPriority w:val="99"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Default" w:customStyle="1">
    <w:name w:val="Default"/>
    <w:uiPriority w:val="99"/>
    <w:rsid w:val="00C46FBC"/>
    <w:pPr>
      <w:suppressAutoHyphens/>
    </w:pPr>
    <w:rPr>
      <w:rFonts w:ascii="TZLSC T+ Franklin Gothic;Arial" w:hAnsi="TZLSC T+ Franklin Gothic;Arial" w:cs="TZLSC T+ Franklin Gothic;Arial"/>
      <w:color w:val="000000"/>
      <w:sz w:val="24"/>
      <w:szCs w:val="24"/>
      <w:lang w:eastAsia="zh-CN"/>
    </w:rPr>
  </w:style>
  <w:style w:type="paragraph" w:styleId="Glava">
    <w:name w:val="header"/>
    <w:basedOn w:val="Navaden"/>
    <w:link w:val="GlavaZnak"/>
    <w:uiPriority w:val="99"/>
    <w:rsid w:val="00C46FBC"/>
    <w:pPr>
      <w:tabs>
        <w:tab w:val="center" w:pos="4536"/>
        <w:tab w:val="right" w:pos="9072"/>
      </w:tabs>
    </w:pPr>
  </w:style>
  <w:style w:type="character" w:styleId="GlavaZnak" w:customStyle="1">
    <w:name w:val="Glava Znak"/>
    <w:link w:val="Glava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Navadensplet">
    <w:name w:val="Normal (Web)"/>
    <w:basedOn w:val="Navaden"/>
    <w:uiPriority w:val="99"/>
    <w:rsid w:val="00C46FBC"/>
    <w:pPr>
      <w:spacing w:before="280" w:after="280"/>
    </w:pPr>
    <w:rPr>
      <w:lang w:val="en-US"/>
    </w:rPr>
  </w:style>
  <w:style w:type="paragraph" w:styleId="Vsebinatabele" w:customStyle="1">
    <w:name w:val="Vsebina tabele"/>
    <w:basedOn w:val="Navaden"/>
    <w:uiPriority w:val="99"/>
    <w:rsid w:val="00C46FBC"/>
    <w:pPr>
      <w:suppressLineNumbers/>
    </w:pPr>
  </w:style>
  <w:style w:type="paragraph" w:styleId="Naslovtabele" w:customStyle="1">
    <w:name w:val="Naslov tabele"/>
    <w:basedOn w:val="Vsebinatabele"/>
    <w:uiPriority w:val="99"/>
    <w:rsid w:val="00C46FBC"/>
    <w:pPr>
      <w:jc w:val="center"/>
    </w:pPr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rsid w:val="00BC4674"/>
    <w:rPr>
      <w:rFonts w:ascii="Tahoma" w:hAnsi="Tahoma" w:cs="Tahoma"/>
      <w:sz w:val="16"/>
      <w:szCs w:val="16"/>
    </w:rPr>
  </w:style>
  <w:style w:type="character" w:styleId="BesedilooblakaZnak" w:customStyle="1">
    <w:name w:val="Besedilo oblačka Znak"/>
    <w:link w:val="Besedilooblaka"/>
    <w:uiPriority w:val="99"/>
    <w:semiHidden/>
    <w:locked/>
    <w:rsid w:val="00FE512D"/>
    <w:rPr>
      <w:rFonts w:ascii="Times New Roman" w:hAnsi="Times New Roman" w:cs="Times New Roman"/>
      <w:sz w:val="2"/>
      <w:lang w:eastAsia="zh-CN"/>
    </w:rPr>
  </w:style>
  <w:style w:type="table" w:styleId="Tabelamrea">
    <w:name w:val="Table Grid"/>
    <w:basedOn w:val="Navadnatabela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  <w:style w:type="character" w:styleId="pricetitle" w:customStyle="1">
    <w:name w:val="pricetitle"/>
    <w:basedOn w:val="Privzetapisavaodstavka"/>
    <w:rsid w:val="002F2997"/>
  </w:style>
  <w:style w:type="character" w:styleId="price" w:customStyle="1">
    <w:name w:val="price"/>
    <w:basedOn w:val="Privzetapisavaodstavka"/>
    <w:rsid w:val="002F2997"/>
  </w:style>
  <w:style w:type="character" w:styleId="podatkiglavni" w:customStyle="1">
    <w:name w:val="podatkiglavni"/>
    <w:basedOn w:val="Privzetapisavaodstavka"/>
    <w:rsid w:val="004E3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3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emka.si/webapp/wcs/stores/servlet/sl/emkasi/andrej-godec-692" TargetMode="External" Id="rId13" /><Relationship Type="http://schemas.openxmlformats.org/officeDocument/2006/relationships/image" Target="media/image1.png" Id="rId18" /><Relationship Type="http://schemas.openxmlformats.org/officeDocument/2006/relationships/footer" Target="footer1.xml" Id="rId26" /><Relationship Type="http://schemas.microsoft.com/office/2019/09/relationships/intelligence" Target="intelligence.xml" Id="R0c86bcb37ae4465f" /><Relationship Type="http://schemas.openxmlformats.org/officeDocument/2006/relationships/customXml" Target="../customXml/item3.xml" Id="rId3" /><Relationship Type="http://schemas.openxmlformats.org/officeDocument/2006/relationships/image" Target="media/image4.png" Id="rId21" /><Relationship Type="http://schemas.openxmlformats.org/officeDocument/2006/relationships/settings" Target="settings.xml" Id="rId7" /><Relationship Type="http://schemas.openxmlformats.org/officeDocument/2006/relationships/hyperlink" Target="https://www.emka.si/webapp/wcs/stores/servlet/sl/emkasi/saso-zigon-2828550" TargetMode="External" Id="rId12" /><Relationship Type="http://schemas.openxmlformats.org/officeDocument/2006/relationships/hyperlink" Target="https://www.okrogar.si/" TargetMode="External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emka.si/webapp/wcs/stores/servlet/sl/emkasi/mateja--zupancic-4234591" TargetMode="External" Id="rId16" /><Relationship Type="http://schemas.openxmlformats.org/officeDocument/2006/relationships/image" Target="media/image3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emka.si/webapp/wcs/stores/servlet/sl/emkasi/-iztok-tomazic-97966" TargetMode="External" Id="rId11" /><Relationship Type="http://schemas.openxmlformats.org/officeDocument/2006/relationships/image" Target="media/image7.png" Id="rId24" /><Relationship Type="http://schemas.openxmlformats.org/officeDocument/2006/relationships/numbering" Target="numbering.xml" Id="rId5" /><Relationship Type="http://schemas.openxmlformats.org/officeDocument/2006/relationships/hyperlink" Target="https://www.emka.si/webapp/wcs/stores/servlet/sl/emkasi/dasa-ganna-mahmoud-4234590" TargetMode="External" Id="rId15" /><Relationship Type="http://schemas.openxmlformats.org/officeDocument/2006/relationships/image" Target="media/image6.png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image" Target="media/image2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emka.si/webapp/wcs/stores/servlet/sl/emkasi/elissa-tawitian-5144" TargetMode="External" Id="rId14" /><Relationship Type="http://schemas.openxmlformats.org/officeDocument/2006/relationships/image" Target="media/image5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4CFE8D6DB3E40A9ED6C0F59C77A3A" ma:contentTypeVersion="8" ma:contentTypeDescription="Ustvari nov dokument." ma:contentTypeScope="" ma:versionID="84adfc28a0d308dbc2fb2e9489ad338e">
  <xsd:schema xmlns:xsd="http://www.w3.org/2001/XMLSchema" xmlns:xs="http://www.w3.org/2001/XMLSchema" xmlns:p="http://schemas.microsoft.com/office/2006/metadata/properties" xmlns:ns2="b7d5f367-4dff-4157-9810-ece3d677cc0d" xmlns:ns3="67613d1f-f000-4405-b2c3-3873b75dbd5b" targetNamespace="http://schemas.microsoft.com/office/2006/metadata/properties" ma:root="true" ma:fieldsID="82755ce1e210272643da356982525522" ns2:_="" ns3:_="">
    <xsd:import namespace="b7d5f367-4dff-4157-9810-ece3d677cc0d"/>
    <xsd:import namespace="67613d1f-f000-4405-b2c3-3873b75db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5f367-4dff-4157-9810-ece3d677c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3d1f-f000-4405-b2c3-3873b75db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A613D1-F6A3-48AF-A204-DBB8D71CE0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33F916-54DC-4E44-A9E0-76309C340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894B3B-1593-4307-996D-F5A04B0D2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5f367-4dff-4157-9810-ece3d677cc0d"/>
    <ds:schemaRef ds:uri="67613d1f-f000-4405-b2c3-3873b75db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87B03A-BDB4-4703-8EEB-E572799E995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OSNOVNA ŠOLA TONETA OKROGARJA,  ZAGORJE: 1</dc:title>
  <dc:subject/>
  <dc:creator>Jana Herman</dc:creator>
  <keywords/>
  <dc:description/>
  <lastModifiedBy>Kristina Lisec</lastModifiedBy>
  <revision>207</revision>
  <lastPrinted>2022-05-23T10:05:00.0000000Z</lastPrinted>
  <dcterms:created xsi:type="dcterms:W3CDTF">2019-05-27T05:32:00.0000000Z</dcterms:created>
  <dcterms:modified xsi:type="dcterms:W3CDTF">2022-06-13T19:57:18.1043672Z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0x010100B1D4CFE8D6DB3E40A9ED6C0F59C77A3A</vt:lpwstr>
  </property>
</Properties>
</file>